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C8E57" w14:textId="77777777" w:rsidR="0081490B" w:rsidRPr="00AA5170" w:rsidRDefault="0081490B">
      <w:pPr>
        <w:spacing w:before="5" w:line="170" w:lineRule="exact"/>
        <w:rPr>
          <w:rFonts w:ascii="Arial" w:hAnsi="Arial" w:cs="Arial"/>
          <w:sz w:val="17"/>
          <w:szCs w:val="17"/>
        </w:rPr>
      </w:pPr>
    </w:p>
    <w:p w14:paraId="08DD6A9D" w14:textId="77777777" w:rsidR="0081490B" w:rsidRPr="00AA5170" w:rsidRDefault="0081490B">
      <w:pPr>
        <w:spacing w:line="200" w:lineRule="exact"/>
        <w:rPr>
          <w:rFonts w:ascii="Arial" w:hAnsi="Arial" w:cs="Arial"/>
          <w:sz w:val="20"/>
          <w:szCs w:val="20"/>
        </w:rPr>
      </w:pPr>
    </w:p>
    <w:p w14:paraId="314FB5B2" w14:textId="77777777" w:rsidR="0081490B" w:rsidRPr="00AA5170" w:rsidRDefault="0081490B">
      <w:pPr>
        <w:spacing w:line="200" w:lineRule="exact"/>
        <w:rPr>
          <w:rFonts w:ascii="Arial" w:hAnsi="Arial" w:cs="Arial"/>
          <w:sz w:val="20"/>
          <w:szCs w:val="20"/>
        </w:rPr>
      </w:pPr>
    </w:p>
    <w:p w14:paraId="59FA2B07" w14:textId="77777777" w:rsidR="0081490B" w:rsidRPr="00AA5170" w:rsidRDefault="0081490B">
      <w:pPr>
        <w:spacing w:line="200" w:lineRule="exact"/>
        <w:rPr>
          <w:rFonts w:ascii="Arial" w:hAnsi="Arial" w:cs="Arial"/>
          <w:sz w:val="20"/>
          <w:szCs w:val="20"/>
        </w:rPr>
      </w:pPr>
    </w:p>
    <w:p w14:paraId="6D51A2AD" w14:textId="77777777" w:rsidR="0081490B" w:rsidRPr="00AA5170" w:rsidRDefault="0081490B">
      <w:pPr>
        <w:spacing w:line="200" w:lineRule="exact"/>
        <w:rPr>
          <w:rFonts w:ascii="Arial" w:hAnsi="Arial" w:cs="Arial"/>
          <w:sz w:val="20"/>
          <w:szCs w:val="20"/>
        </w:rPr>
      </w:pPr>
    </w:p>
    <w:p w14:paraId="6FDABFB4" w14:textId="77777777" w:rsidR="0081490B" w:rsidRPr="00AA5170" w:rsidRDefault="0081490B">
      <w:pPr>
        <w:spacing w:line="200" w:lineRule="exact"/>
        <w:rPr>
          <w:rFonts w:ascii="Arial" w:hAnsi="Arial" w:cs="Arial"/>
          <w:sz w:val="20"/>
          <w:szCs w:val="20"/>
        </w:rPr>
      </w:pPr>
    </w:p>
    <w:p w14:paraId="35F95C25" w14:textId="77777777" w:rsidR="0081490B" w:rsidRPr="00AA5170" w:rsidRDefault="0081490B">
      <w:pPr>
        <w:spacing w:line="200" w:lineRule="exact"/>
        <w:rPr>
          <w:rFonts w:ascii="Arial" w:hAnsi="Arial" w:cs="Arial"/>
          <w:sz w:val="20"/>
          <w:szCs w:val="20"/>
        </w:rPr>
      </w:pPr>
    </w:p>
    <w:p w14:paraId="3A50C5BE" w14:textId="77777777" w:rsidR="0081490B" w:rsidRPr="00AA5170" w:rsidRDefault="0081490B">
      <w:pPr>
        <w:spacing w:line="200" w:lineRule="exact"/>
        <w:rPr>
          <w:rFonts w:ascii="Arial" w:hAnsi="Arial" w:cs="Arial"/>
          <w:sz w:val="20"/>
          <w:szCs w:val="20"/>
        </w:rPr>
      </w:pPr>
    </w:p>
    <w:p w14:paraId="47BEDCBE" w14:textId="77777777" w:rsidR="0081490B" w:rsidRPr="00AA5170" w:rsidRDefault="0081490B">
      <w:pPr>
        <w:spacing w:line="200" w:lineRule="exact"/>
        <w:rPr>
          <w:rFonts w:ascii="Arial" w:hAnsi="Arial" w:cs="Arial"/>
          <w:sz w:val="20"/>
          <w:szCs w:val="20"/>
        </w:rPr>
      </w:pPr>
    </w:p>
    <w:p w14:paraId="0027533F" w14:textId="77777777" w:rsidR="0081490B" w:rsidRPr="00AA5170" w:rsidRDefault="0081490B">
      <w:pPr>
        <w:spacing w:line="200" w:lineRule="exact"/>
        <w:rPr>
          <w:rFonts w:ascii="Arial" w:hAnsi="Arial" w:cs="Arial"/>
          <w:sz w:val="20"/>
          <w:szCs w:val="20"/>
        </w:rPr>
      </w:pPr>
    </w:p>
    <w:p w14:paraId="7FB152C7" w14:textId="77777777" w:rsidR="0081490B" w:rsidRPr="00AA5170" w:rsidRDefault="0081490B">
      <w:pPr>
        <w:spacing w:line="200" w:lineRule="exact"/>
        <w:rPr>
          <w:rFonts w:ascii="Arial" w:hAnsi="Arial" w:cs="Arial"/>
          <w:sz w:val="20"/>
          <w:szCs w:val="20"/>
        </w:rPr>
      </w:pPr>
    </w:p>
    <w:p w14:paraId="50C193A8" w14:textId="77777777" w:rsidR="0081490B" w:rsidRPr="00AA5170" w:rsidRDefault="0081490B">
      <w:pPr>
        <w:spacing w:line="200" w:lineRule="exact"/>
        <w:rPr>
          <w:rFonts w:ascii="Arial" w:hAnsi="Arial" w:cs="Arial"/>
          <w:sz w:val="20"/>
          <w:szCs w:val="20"/>
        </w:rPr>
      </w:pPr>
    </w:p>
    <w:p w14:paraId="2D4A6388" w14:textId="77777777" w:rsidR="0081490B" w:rsidRPr="00AA5170" w:rsidRDefault="0081490B">
      <w:pPr>
        <w:spacing w:line="200" w:lineRule="exact"/>
        <w:rPr>
          <w:rFonts w:ascii="Arial" w:hAnsi="Arial" w:cs="Arial"/>
          <w:sz w:val="20"/>
          <w:szCs w:val="20"/>
        </w:rPr>
      </w:pPr>
    </w:p>
    <w:p w14:paraId="19D92788" w14:textId="77777777" w:rsidR="0081490B" w:rsidRPr="00AA5170" w:rsidRDefault="0081490B">
      <w:pPr>
        <w:spacing w:line="200" w:lineRule="exact"/>
        <w:rPr>
          <w:rFonts w:ascii="Arial" w:hAnsi="Arial" w:cs="Arial"/>
          <w:sz w:val="20"/>
          <w:szCs w:val="20"/>
        </w:rPr>
      </w:pPr>
    </w:p>
    <w:p w14:paraId="3ACE5F0E" w14:textId="77777777" w:rsidR="0081490B" w:rsidRPr="00AA5170" w:rsidRDefault="0081490B">
      <w:pPr>
        <w:spacing w:line="200" w:lineRule="exact"/>
        <w:rPr>
          <w:rFonts w:ascii="Arial" w:hAnsi="Arial" w:cs="Arial"/>
          <w:sz w:val="20"/>
          <w:szCs w:val="20"/>
        </w:rPr>
      </w:pPr>
    </w:p>
    <w:p w14:paraId="1A215CFA" w14:textId="390BB5F4" w:rsidR="0081490B" w:rsidRPr="00AA5170" w:rsidRDefault="00D751EB" w:rsidP="00800578">
      <w:pPr>
        <w:pStyle w:val="Corpotesto"/>
        <w:spacing w:before="27"/>
        <w:ind w:right="285"/>
        <w:jc w:val="center"/>
        <w:rPr>
          <w:rFonts w:ascii="Arial" w:hAnsi="Arial" w:cs="Arial"/>
          <w:sz w:val="15"/>
          <w:szCs w:val="15"/>
          <w:lang w:val="it-IT"/>
        </w:rPr>
      </w:pPr>
      <w:r w:rsidRPr="00AA5170">
        <w:rPr>
          <w:rFonts w:ascii="Arial" w:hAnsi="Arial" w:cs="Arial"/>
          <w:lang w:val="it-IT"/>
        </w:rPr>
        <w:t>PIANO</w:t>
      </w:r>
      <w:r w:rsidRPr="00AA5170">
        <w:rPr>
          <w:rFonts w:ascii="Arial" w:hAnsi="Arial" w:cs="Arial"/>
          <w:spacing w:val="-13"/>
          <w:lang w:val="it-IT"/>
        </w:rPr>
        <w:t xml:space="preserve"> </w:t>
      </w:r>
      <w:r w:rsidRPr="00AA5170">
        <w:rPr>
          <w:rFonts w:ascii="Arial" w:hAnsi="Arial" w:cs="Arial"/>
          <w:spacing w:val="-1"/>
          <w:lang w:val="it-IT"/>
        </w:rPr>
        <w:t>TRIENNALE</w:t>
      </w:r>
      <w:r w:rsidRPr="00AA5170">
        <w:rPr>
          <w:rFonts w:ascii="Arial" w:hAnsi="Arial" w:cs="Arial"/>
          <w:spacing w:val="-14"/>
          <w:lang w:val="it-IT"/>
        </w:rPr>
        <w:t xml:space="preserve"> </w:t>
      </w:r>
      <w:r w:rsidRPr="00AA5170">
        <w:rPr>
          <w:rFonts w:ascii="Arial" w:hAnsi="Arial" w:cs="Arial"/>
          <w:spacing w:val="-1"/>
          <w:lang w:val="it-IT"/>
        </w:rPr>
        <w:t>DELLA</w:t>
      </w:r>
      <w:r w:rsidRPr="00AA5170">
        <w:rPr>
          <w:rFonts w:ascii="Arial" w:hAnsi="Arial" w:cs="Arial"/>
          <w:spacing w:val="-13"/>
          <w:lang w:val="it-IT"/>
        </w:rPr>
        <w:t xml:space="preserve"> </w:t>
      </w:r>
      <w:r w:rsidRPr="00AA5170">
        <w:rPr>
          <w:rFonts w:ascii="Arial" w:hAnsi="Arial" w:cs="Arial"/>
          <w:lang w:val="it-IT"/>
        </w:rPr>
        <w:t>PREVENZIONE</w:t>
      </w:r>
      <w:r w:rsidRPr="00AA5170">
        <w:rPr>
          <w:rFonts w:ascii="Arial" w:hAnsi="Arial" w:cs="Arial"/>
          <w:spacing w:val="-13"/>
          <w:lang w:val="it-IT"/>
        </w:rPr>
        <w:t xml:space="preserve"> </w:t>
      </w:r>
      <w:r w:rsidRPr="00AA5170">
        <w:rPr>
          <w:rFonts w:ascii="Arial" w:hAnsi="Arial" w:cs="Arial"/>
          <w:spacing w:val="-1"/>
          <w:lang w:val="it-IT"/>
        </w:rPr>
        <w:t>DELLA</w:t>
      </w:r>
      <w:r w:rsidRPr="00AA5170">
        <w:rPr>
          <w:rFonts w:ascii="Arial" w:hAnsi="Arial" w:cs="Arial"/>
          <w:spacing w:val="-13"/>
          <w:lang w:val="it-IT"/>
        </w:rPr>
        <w:t xml:space="preserve"> </w:t>
      </w:r>
      <w:r w:rsidRPr="00AA5170">
        <w:rPr>
          <w:rFonts w:ascii="Arial" w:hAnsi="Arial" w:cs="Arial"/>
          <w:spacing w:val="-1"/>
          <w:lang w:val="it-IT"/>
        </w:rPr>
        <w:t>CORRUZIONE</w:t>
      </w:r>
      <w:r w:rsidRPr="00AA5170">
        <w:rPr>
          <w:rFonts w:ascii="Arial" w:hAnsi="Arial" w:cs="Arial"/>
          <w:spacing w:val="-13"/>
          <w:lang w:val="it-IT"/>
        </w:rPr>
        <w:t xml:space="preserve"> </w:t>
      </w:r>
      <w:r w:rsidR="003278DB" w:rsidRPr="00AA5170">
        <w:rPr>
          <w:rFonts w:ascii="Arial" w:hAnsi="Arial" w:cs="Arial"/>
          <w:lang w:val="it-IT"/>
        </w:rPr>
        <w:t>20</w:t>
      </w:r>
      <w:r w:rsidR="00CE0D95" w:rsidRPr="00AA5170">
        <w:rPr>
          <w:rFonts w:ascii="Arial" w:hAnsi="Arial" w:cs="Arial"/>
          <w:lang w:val="it-IT"/>
        </w:rPr>
        <w:t>2</w:t>
      </w:r>
      <w:r w:rsidR="00815053">
        <w:rPr>
          <w:rFonts w:ascii="Arial" w:hAnsi="Arial" w:cs="Arial"/>
          <w:lang w:val="it-IT"/>
        </w:rPr>
        <w:t>5</w:t>
      </w:r>
      <w:r w:rsidR="003278DB" w:rsidRPr="00AA5170">
        <w:rPr>
          <w:rFonts w:ascii="Arial" w:hAnsi="Arial" w:cs="Arial"/>
          <w:lang w:val="it-IT"/>
        </w:rPr>
        <w:t>-20</w:t>
      </w:r>
      <w:r w:rsidR="000440FD" w:rsidRPr="00AA5170">
        <w:rPr>
          <w:rFonts w:ascii="Arial" w:hAnsi="Arial" w:cs="Arial"/>
          <w:lang w:val="it-IT"/>
        </w:rPr>
        <w:t>2</w:t>
      </w:r>
      <w:r w:rsidR="00815053">
        <w:rPr>
          <w:rFonts w:ascii="Arial" w:hAnsi="Arial" w:cs="Arial"/>
          <w:lang w:val="it-IT"/>
        </w:rPr>
        <w:t>7</w:t>
      </w:r>
    </w:p>
    <w:p w14:paraId="0CF8A1D7" w14:textId="77777777" w:rsidR="0081490B" w:rsidRPr="00AA5170" w:rsidRDefault="0081490B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14:paraId="39655F5E" w14:textId="77777777" w:rsidR="0081490B" w:rsidRPr="00AA5170" w:rsidRDefault="0081490B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14:paraId="01085DB6" w14:textId="77777777" w:rsidR="0081490B" w:rsidRPr="00AA5170" w:rsidRDefault="0081490B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14:paraId="38FFCA50" w14:textId="77777777" w:rsidR="0081490B" w:rsidRPr="00AA5170" w:rsidRDefault="0081490B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14:paraId="48012592" w14:textId="77777777" w:rsidR="0081490B" w:rsidRPr="00AA5170" w:rsidRDefault="0081490B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14:paraId="6F0B346B" w14:textId="77777777" w:rsidR="0081490B" w:rsidRPr="00AA5170" w:rsidRDefault="0081490B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14:paraId="1BE6D9AB" w14:textId="77777777" w:rsidR="0081490B" w:rsidRPr="00AA5170" w:rsidRDefault="0081490B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14:paraId="02394513" w14:textId="77777777" w:rsidR="0081490B" w:rsidRPr="00AA5170" w:rsidRDefault="0081490B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14:paraId="6A1B961C" w14:textId="77777777" w:rsidR="0081490B" w:rsidRPr="00AA5170" w:rsidRDefault="00D751EB">
      <w:pPr>
        <w:pStyle w:val="Corpotesto"/>
        <w:spacing w:line="439" w:lineRule="exact"/>
        <w:ind w:right="288"/>
        <w:jc w:val="center"/>
        <w:rPr>
          <w:rFonts w:ascii="Arial" w:hAnsi="Arial" w:cs="Arial"/>
          <w:b w:val="0"/>
          <w:bCs w:val="0"/>
          <w:lang w:val="it-IT"/>
        </w:rPr>
      </w:pPr>
      <w:r w:rsidRPr="00AA5170">
        <w:rPr>
          <w:rFonts w:ascii="Arial" w:hAnsi="Arial" w:cs="Arial"/>
          <w:spacing w:val="-1"/>
          <w:lang w:val="it-IT"/>
        </w:rPr>
        <w:t>ALLEGATO</w:t>
      </w:r>
      <w:r w:rsidR="006C3B32" w:rsidRPr="00AA5170">
        <w:rPr>
          <w:rFonts w:ascii="Arial" w:hAnsi="Arial" w:cs="Arial"/>
          <w:lang w:val="it-IT"/>
        </w:rPr>
        <w:t xml:space="preserve"> “D</w:t>
      </w:r>
      <w:r w:rsidRPr="00AA5170">
        <w:rPr>
          <w:rFonts w:ascii="Arial" w:hAnsi="Arial" w:cs="Arial"/>
          <w:lang w:val="it-IT"/>
        </w:rPr>
        <w:t>”</w:t>
      </w:r>
    </w:p>
    <w:p w14:paraId="3F5A9075" w14:textId="77777777" w:rsidR="0081490B" w:rsidRPr="00AA5170" w:rsidRDefault="00D751EB">
      <w:pPr>
        <w:pStyle w:val="Corpotesto"/>
        <w:ind w:right="289"/>
        <w:jc w:val="center"/>
        <w:rPr>
          <w:rFonts w:ascii="Arial" w:hAnsi="Arial" w:cs="Arial"/>
          <w:b w:val="0"/>
          <w:bCs w:val="0"/>
          <w:lang w:val="it-IT"/>
        </w:rPr>
      </w:pPr>
      <w:r w:rsidRPr="00AA5170">
        <w:rPr>
          <w:rFonts w:ascii="Arial" w:hAnsi="Arial" w:cs="Arial"/>
          <w:spacing w:val="-1"/>
          <w:lang w:val="it-IT"/>
        </w:rPr>
        <w:t>VALUTAZIONE</w:t>
      </w:r>
      <w:r w:rsidRPr="00AA5170">
        <w:rPr>
          <w:rFonts w:ascii="Arial" w:hAnsi="Arial" w:cs="Arial"/>
          <w:spacing w:val="-11"/>
          <w:lang w:val="it-IT"/>
        </w:rPr>
        <w:t xml:space="preserve"> </w:t>
      </w:r>
      <w:r w:rsidRPr="00AA5170">
        <w:rPr>
          <w:rFonts w:ascii="Arial" w:hAnsi="Arial" w:cs="Arial"/>
          <w:lang w:val="it-IT"/>
        </w:rPr>
        <w:t>DEL</w:t>
      </w:r>
      <w:r w:rsidRPr="00AA5170">
        <w:rPr>
          <w:rFonts w:ascii="Arial" w:hAnsi="Arial" w:cs="Arial"/>
          <w:spacing w:val="-11"/>
          <w:lang w:val="it-IT"/>
        </w:rPr>
        <w:t xml:space="preserve"> </w:t>
      </w:r>
      <w:r w:rsidRPr="00AA5170">
        <w:rPr>
          <w:rFonts w:ascii="Arial" w:hAnsi="Arial" w:cs="Arial"/>
          <w:spacing w:val="-1"/>
          <w:lang w:val="it-IT"/>
        </w:rPr>
        <w:t>RISCHIO</w:t>
      </w:r>
      <w:r w:rsidRPr="00AA5170">
        <w:rPr>
          <w:rFonts w:ascii="Arial" w:hAnsi="Arial" w:cs="Arial"/>
          <w:spacing w:val="-10"/>
          <w:lang w:val="it-IT"/>
        </w:rPr>
        <w:t xml:space="preserve"> </w:t>
      </w:r>
      <w:r w:rsidRPr="00AA5170">
        <w:rPr>
          <w:rFonts w:ascii="Arial" w:hAnsi="Arial" w:cs="Arial"/>
          <w:lang w:val="it-IT"/>
        </w:rPr>
        <w:t>PER</w:t>
      </w:r>
      <w:r w:rsidRPr="00AA5170">
        <w:rPr>
          <w:rFonts w:ascii="Arial" w:hAnsi="Arial" w:cs="Arial"/>
          <w:spacing w:val="-10"/>
          <w:lang w:val="it-IT"/>
        </w:rPr>
        <w:t xml:space="preserve"> </w:t>
      </w:r>
      <w:r w:rsidRPr="00AA5170">
        <w:rPr>
          <w:rFonts w:ascii="Arial" w:hAnsi="Arial" w:cs="Arial"/>
          <w:spacing w:val="-1"/>
          <w:lang w:val="it-IT"/>
        </w:rPr>
        <w:t>PROCEDIMENTI</w:t>
      </w:r>
    </w:p>
    <w:p w14:paraId="1064B2A5" w14:textId="77777777" w:rsidR="0081490B" w:rsidRPr="00AA5170" w:rsidRDefault="0081490B">
      <w:pPr>
        <w:jc w:val="center"/>
        <w:rPr>
          <w:rFonts w:ascii="Arial" w:hAnsi="Arial" w:cs="Arial"/>
          <w:lang w:val="it-IT"/>
        </w:rPr>
        <w:sectPr w:rsidR="0081490B" w:rsidRPr="00AA5170">
          <w:type w:val="continuous"/>
          <w:pgSz w:w="16839" w:h="11920" w:orient="landscape"/>
          <w:pgMar w:top="1080" w:right="2420" w:bottom="280" w:left="2420" w:header="720" w:footer="720" w:gutter="0"/>
          <w:cols w:space="720"/>
        </w:sectPr>
      </w:pPr>
    </w:p>
    <w:p w14:paraId="02262B21" w14:textId="77777777" w:rsidR="0081490B" w:rsidRPr="00AA5170" w:rsidRDefault="0081490B">
      <w:pPr>
        <w:spacing w:before="1" w:line="80" w:lineRule="exact"/>
        <w:rPr>
          <w:rFonts w:ascii="Arial" w:hAnsi="Arial" w:cs="Arial"/>
          <w:sz w:val="8"/>
          <w:szCs w:val="8"/>
          <w:lang w:val="it-IT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615"/>
        <w:gridCol w:w="4275"/>
        <w:gridCol w:w="632"/>
        <w:gridCol w:w="631"/>
        <w:gridCol w:w="631"/>
        <w:gridCol w:w="631"/>
        <w:gridCol w:w="631"/>
        <w:gridCol w:w="632"/>
        <w:gridCol w:w="1308"/>
        <w:gridCol w:w="631"/>
        <w:gridCol w:w="631"/>
        <w:gridCol w:w="631"/>
        <w:gridCol w:w="853"/>
        <w:gridCol w:w="1466"/>
        <w:gridCol w:w="1673"/>
      </w:tblGrid>
      <w:tr w:rsidR="000446C0" w:rsidRPr="000446C0" w14:paraId="7F32B821" w14:textId="77777777" w:rsidTr="000446C0">
        <w:trPr>
          <w:trHeight w:hRule="exact" w:val="514"/>
        </w:trPr>
        <w:tc>
          <w:tcPr>
            <w:tcW w:w="1587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513389" w14:textId="20E579BF" w:rsidR="0081490B" w:rsidRPr="000446C0" w:rsidRDefault="00D751EB" w:rsidP="00800578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0446C0">
              <w:rPr>
                <w:rFonts w:ascii="Arial" w:eastAsia="Arial" w:hAnsi="Arial" w:cs="Arial"/>
                <w:b/>
                <w:bCs/>
                <w:sz w:val="24"/>
                <w:szCs w:val="24"/>
                <w:lang w:val="it-IT"/>
              </w:rPr>
              <w:t>SERVIZIO:</w:t>
            </w:r>
            <w:r w:rsidRPr="000446C0">
              <w:rPr>
                <w:rFonts w:ascii="Arial" w:eastAsia="Arial" w:hAnsi="Arial" w:cs="Arial"/>
                <w:b/>
                <w:bCs/>
                <w:spacing w:val="2"/>
                <w:sz w:val="24"/>
                <w:szCs w:val="24"/>
                <w:lang w:val="it-IT"/>
              </w:rPr>
              <w:t xml:space="preserve"> </w:t>
            </w:r>
            <w:r w:rsidRPr="000446C0">
              <w:rPr>
                <w:rFonts w:ascii="Arial" w:eastAsia="Arial" w:hAnsi="Arial" w:cs="Arial"/>
                <w:b/>
                <w:bCs/>
                <w:sz w:val="24"/>
                <w:szCs w:val="24"/>
                <w:lang w:val="it-IT"/>
              </w:rPr>
              <w:t>SEGRETERIA</w:t>
            </w:r>
          </w:p>
        </w:tc>
      </w:tr>
      <w:tr w:rsidR="000446C0" w:rsidRPr="000446C0" w14:paraId="6A764957" w14:textId="77777777" w:rsidTr="009E3E1C">
        <w:trPr>
          <w:trHeight w:hRule="exact" w:val="900"/>
        </w:trPr>
        <w:tc>
          <w:tcPr>
            <w:tcW w:w="6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57CEC503" w14:textId="75B67489" w:rsidR="0081490B" w:rsidRPr="000446C0" w:rsidRDefault="00D751EB">
            <w:pPr>
              <w:pStyle w:val="TableParagraph"/>
              <w:spacing w:before="78"/>
              <w:ind w:left="608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Numero</w:t>
            </w:r>
            <w:r w:rsidRPr="000446C0">
              <w:rPr>
                <w:rFonts w:ascii="Arial" w:eastAsia="Times New Roman" w:hAnsi="Arial" w:cs="Arial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0446C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</w:t>
            </w:r>
            <w:r w:rsidR="009E3E1C" w:rsidRPr="000446C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’</w:t>
            </w:r>
            <w:r w:rsidRPr="000446C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ordine</w:t>
            </w:r>
          </w:p>
        </w:tc>
        <w:tc>
          <w:tcPr>
            <w:tcW w:w="42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267E5992" w14:textId="77777777" w:rsidR="0081490B" w:rsidRPr="000446C0" w:rsidRDefault="00D751EB" w:rsidP="00FF5548">
            <w:pPr>
              <w:pStyle w:val="TableParagraph"/>
              <w:ind w:left="169" w:right="1537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  <w:b/>
                <w:bCs/>
              </w:rPr>
              <w:t>Procedimento</w:t>
            </w:r>
          </w:p>
        </w:tc>
        <w:tc>
          <w:tcPr>
            <w:tcW w:w="3788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403DDFEF" w14:textId="77777777" w:rsidR="0081490B" w:rsidRPr="000446C0" w:rsidRDefault="00D751EB">
            <w:pPr>
              <w:pStyle w:val="TableParagraph"/>
              <w:ind w:left="90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b/>
                <w:bCs/>
                <w:lang w:val="it-IT"/>
              </w:rPr>
              <w:t xml:space="preserve">Indice di </w:t>
            </w:r>
            <w:r w:rsidRPr="000446C0">
              <w:rPr>
                <w:rFonts w:ascii="Arial" w:eastAsia="Times New Roman" w:hAnsi="Arial" w:cs="Arial"/>
                <w:b/>
                <w:bCs/>
                <w:spacing w:val="-1"/>
                <w:lang w:val="it-IT"/>
              </w:rPr>
              <w:t>valutazione</w:t>
            </w:r>
            <w:r w:rsidRPr="000446C0">
              <w:rPr>
                <w:rFonts w:ascii="Arial" w:eastAsia="Times New Roman" w:hAnsi="Arial" w:cs="Arial"/>
                <w:b/>
                <w:bCs/>
                <w:lang w:val="it-IT"/>
              </w:rPr>
              <w:t xml:space="preserve"> della </w:t>
            </w:r>
            <w:r w:rsidRPr="000446C0">
              <w:rPr>
                <w:rFonts w:ascii="Arial" w:eastAsia="Times New Roman" w:hAnsi="Arial" w:cs="Arial"/>
                <w:b/>
                <w:bCs/>
                <w:spacing w:val="-1"/>
                <w:lang w:val="it-IT"/>
              </w:rPr>
              <w:t>probabilità</w:t>
            </w:r>
          </w:p>
        </w:tc>
        <w:tc>
          <w:tcPr>
            <w:tcW w:w="13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5CE12D8" w14:textId="77777777" w:rsidR="0081490B" w:rsidRPr="000446C0" w:rsidRDefault="00D751EB" w:rsidP="00FF5548">
            <w:pPr>
              <w:pStyle w:val="TableParagraph"/>
              <w:ind w:left="90" w:right="166" w:firstLine="3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0446C0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Valori e frequenze della probabilità</w:t>
            </w:r>
          </w:p>
        </w:tc>
        <w:tc>
          <w:tcPr>
            <w:tcW w:w="274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277E6AD" w14:textId="77777777" w:rsidR="0081490B" w:rsidRPr="000446C0" w:rsidRDefault="00D751EB" w:rsidP="00FF5548">
            <w:pPr>
              <w:pStyle w:val="TableParagraph"/>
              <w:ind w:left="127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0446C0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Indice di valutazione dell’impatto</w:t>
            </w:r>
          </w:p>
        </w:tc>
        <w:tc>
          <w:tcPr>
            <w:tcW w:w="14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407D12BA" w14:textId="77777777" w:rsidR="0081490B" w:rsidRPr="000446C0" w:rsidRDefault="00D751EB" w:rsidP="00FF5548">
            <w:pPr>
              <w:pStyle w:val="TableParagraph"/>
              <w:ind w:left="90" w:right="141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0446C0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Valori e importanza dell’impatto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194440CA" w14:textId="77777777" w:rsidR="0081490B" w:rsidRPr="000446C0" w:rsidRDefault="00D751EB" w:rsidP="00FF5548">
            <w:pPr>
              <w:pStyle w:val="TableParagraph"/>
              <w:ind w:left="90" w:right="89" w:firstLine="3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0446C0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Valutazione complessiva del rischio</w:t>
            </w:r>
          </w:p>
        </w:tc>
      </w:tr>
      <w:tr w:rsidR="000446C0" w:rsidRPr="000446C0" w14:paraId="33D17AFC" w14:textId="77777777" w:rsidTr="009E3E1C">
        <w:trPr>
          <w:trHeight w:hRule="exact" w:val="395"/>
        </w:trPr>
        <w:tc>
          <w:tcPr>
            <w:tcW w:w="6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56E88524" w14:textId="77777777" w:rsidR="0081490B" w:rsidRPr="000446C0" w:rsidRDefault="0081490B">
            <w:pPr>
              <w:rPr>
                <w:rFonts w:ascii="Arial" w:hAnsi="Arial" w:cs="Arial"/>
              </w:rPr>
            </w:pPr>
          </w:p>
        </w:tc>
        <w:tc>
          <w:tcPr>
            <w:tcW w:w="427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1489D8E" w14:textId="77777777" w:rsidR="0081490B" w:rsidRPr="000446C0" w:rsidRDefault="0081490B">
            <w:pPr>
              <w:rPr>
                <w:rFonts w:ascii="Arial" w:hAnsi="Arial" w:cs="Arial"/>
              </w:rPr>
            </w:pPr>
          </w:p>
        </w:tc>
        <w:tc>
          <w:tcPr>
            <w:tcW w:w="3788" w:type="dxa"/>
            <w:gridSpan w:val="6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49D12481" w14:textId="77777777" w:rsidR="0081490B" w:rsidRPr="000446C0" w:rsidRDefault="0081490B">
            <w:pPr>
              <w:rPr>
                <w:rFonts w:ascii="Arial" w:hAnsi="Arial" w:cs="Arial"/>
              </w:rPr>
            </w:pPr>
          </w:p>
        </w:tc>
        <w:tc>
          <w:tcPr>
            <w:tcW w:w="13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7772537C" w14:textId="77777777" w:rsidR="0081490B" w:rsidRPr="000446C0" w:rsidRDefault="0081490B" w:rsidP="00FF5548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274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77F9A817" w14:textId="77777777" w:rsidR="0081490B" w:rsidRPr="000446C0" w:rsidRDefault="0081490B" w:rsidP="00FF5548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46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FB277DC" w14:textId="77777777" w:rsidR="0081490B" w:rsidRPr="000446C0" w:rsidRDefault="0081490B" w:rsidP="00FF5548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73F55F5" w14:textId="77777777" w:rsidR="0081490B" w:rsidRPr="000446C0" w:rsidRDefault="00D751EB" w:rsidP="00FF5548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0446C0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Totale punteggio</w:t>
            </w:r>
          </w:p>
        </w:tc>
      </w:tr>
      <w:tr w:rsidR="000446C0" w:rsidRPr="000446C0" w14:paraId="5E5A0E86" w14:textId="77777777" w:rsidTr="009E3E1C">
        <w:trPr>
          <w:trHeight w:hRule="exact" w:val="1291"/>
        </w:trPr>
        <w:tc>
          <w:tcPr>
            <w:tcW w:w="6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0667ED5E" w14:textId="77777777" w:rsidR="0081490B" w:rsidRPr="000446C0" w:rsidRDefault="0081490B">
            <w:pPr>
              <w:rPr>
                <w:rFonts w:ascii="Arial" w:hAnsi="Arial" w:cs="Arial"/>
              </w:rPr>
            </w:pPr>
          </w:p>
        </w:tc>
        <w:tc>
          <w:tcPr>
            <w:tcW w:w="42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C09DE21" w14:textId="77777777" w:rsidR="0081490B" w:rsidRPr="000446C0" w:rsidRDefault="0081490B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42C6CB0F" w14:textId="77777777" w:rsidR="0081490B" w:rsidRPr="000446C0" w:rsidRDefault="00D751EB">
            <w:pPr>
              <w:pStyle w:val="TableParagraph"/>
              <w:ind w:left="145"/>
              <w:rPr>
                <w:rFonts w:ascii="Arial" w:eastAsia="Times New Roman" w:hAnsi="Arial" w:cs="Arial"/>
                <w:sz w:val="18"/>
                <w:szCs w:val="18"/>
              </w:rPr>
            </w:pP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Discrezionalit</w:t>
            </w:r>
            <w:r w:rsidRPr="000446C0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54E244A5" w14:textId="77777777" w:rsidR="0081490B" w:rsidRPr="000446C0" w:rsidRDefault="00D751EB">
            <w:pPr>
              <w:pStyle w:val="TableParagraph"/>
              <w:ind w:left="66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Rilevanza</w:t>
            </w:r>
            <w:r w:rsidRPr="000446C0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esterna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7D4469DF" w14:textId="77777777" w:rsidR="0081490B" w:rsidRPr="000446C0" w:rsidRDefault="00D751EB">
            <w:pPr>
              <w:pStyle w:val="TableParagraph"/>
              <w:ind w:left="239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Complessità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117426B7" w14:textId="77777777" w:rsidR="0081490B" w:rsidRPr="000446C0" w:rsidRDefault="00D751EB">
            <w:pPr>
              <w:pStyle w:val="TableParagraph"/>
              <w:ind w:left="47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0446C0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economico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3B73839E" w14:textId="77777777" w:rsidR="0081490B" w:rsidRPr="000446C0" w:rsidRDefault="00D751EB">
            <w:pPr>
              <w:pStyle w:val="TableParagraph"/>
              <w:ind w:left="188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Frazionabilità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13809659" w14:textId="77777777" w:rsidR="0081490B" w:rsidRPr="000446C0" w:rsidRDefault="00D751EB">
            <w:pPr>
              <w:pStyle w:val="TableParagraph"/>
              <w:ind w:left="347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Controlli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30812DB" w14:textId="77777777" w:rsidR="0081490B" w:rsidRPr="000446C0" w:rsidRDefault="00D751EB">
            <w:pPr>
              <w:pStyle w:val="TableParagraph"/>
              <w:spacing w:line="273" w:lineRule="auto"/>
              <w:ind w:left="75" w:right="75" w:firstLine="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0446C0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medio</w:t>
            </w:r>
            <w:r w:rsidRPr="000446C0">
              <w:rPr>
                <w:rFonts w:ascii="Arial" w:eastAsia="Times New Roman" w:hAnsi="Arial" w:cs="Arial"/>
                <w:spacing w:val="23"/>
                <w:sz w:val="16"/>
                <w:szCs w:val="16"/>
              </w:rPr>
              <w:t xml:space="preserve"> </w:t>
            </w: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indice</w:t>
            </w:r>
            <w:r w:rsidRPr="000446C0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probabilità</w:t>
            </w:r>
            <w:r w:rsidRPr="000446C0">
              <w:rPr>
                <w:rFonts w:ascii="Arial" w:eastAsia="Times New Roman" w:hAnsi="Arial" w:cs="Arial"/>
                <w:spacing w:val="26"/>
                <w:sz w:val="16"/>
                <w:szCs w:val="16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(1)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55456C47" w14:textId="77777777" w:rsidR="0081490B" w:rsidRPr="000446C0" w:rsidRDefault="00D751EB">
            <w:pPr>
              <w:pStyle w:val="TableParagraph"/>
              <w:ind w:left="181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Organizzativo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3BBD9C61" w14:textId="77777777" w:rsidR="0081490B" w:rsidRPr="000446C0" w:rsidRDefault="00D751EB">
            <w:pPr>
              <w:pStyle w:val="TableParagraph"/>
              <w:ind w:left="270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Economico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4DB778D1" w14:textId="77777777" w:rsidR="0081490B" w:rsidRPr="000446C0" w:rsidRDefault="00D751EB">
            <w:pPr>
              <w:pStyle w:val="TableParagraph"/>
              <w:ind w:left="176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Reputazionale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12A2BA2D" w14:textId="77777777" w:rsidR="0081490B" w:rsidRPr="000446C0" w:rsidRDefault="00D751EB">
            <w:pPr>
              <w:pStyle w:val="TableParagraph"/>
              <w:spacing w:before="100" w:line="272" w:lineRule="auto"/>
              <w:ind w:left="181" w:right="168" w:firstLine="1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Organizzativo</w:t>
            </w:r>
            <w:r w:rsidRPr="000446C0">
              <w:rPr>
                <w:rFonts w:ascii="Arial" w:eastAsia="Times New Roman" w:hAnsi="Arial" w:cs="Arial"/>
                <w:spacing w:val="22"/>
                <w:sz w:val="16"/>
                <w:szCs w:val="16"/>
              </w:rPr>
              <w:t xml:space="preserve"> </w:t>
            </w:r>
            <w:r w:rsidRPr="000446C0">
              <w:rPr>
                <w:rFonts w:ascii="Arial" w:eastAsia="Times New Roman" w:hAnsi="Arial" w:cs="Arial"/>
                <w:sz w:val="16"/>
                <w:szCs w:val="16"/>
              </w:rPr>
              <w:t xml:space="preserve">Economico </w:t>
            </w: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dell'immagine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40B01479" w14:textId="77777777" w:rsidR="0081490B" w:rsidRPr="000446C0" w:rsidRDefault="00D751EB">
            <w:pPr>
              <w:pStyle w:val="TableParagraph"/>
              <w:spacing w:line="275" w:lineRule="auto"/>
              <w:ind w:left="68" w:right="63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  <w:lang w:val="it-IT"/>
              </w:rPr>
              <w:t>Valore</w:t>
            </w:r>
            <w:r w:rsidRPr="000446C0">
              <w:rPr>
                <w:rFonts w:ascii="Arial" w:eastAsia="Times New Roman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  <w:lang w:val="it-IT"/>
              </w:rPr>
              <w:t>medio Indice</w:t>
            </w:r>
            <w:r w:rsidRPr="000446C0">
              <w:rPr>
                <w:rFonts w:ascii="Arial" w:eastAsia="Times New Roman" w:hAnsi="Arial" w:cs="Arial"/>
                <w:spacing w:val="23"/>
                <w:sz w:val="16"/>
                <w:szCs w:val="16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di</w:t>
            </w:r>
            <w:r w:rsidRPr="000446C0">
              <w:rPr>
                <w:rFonts w:ascii="Arial" w:eastAsia="Times New Roman" w:hAnsi="Arial" w:cs="Arial"/>
                <w:spacing w:val="1"/>
                <w:sz w:val="16"/>
                <w:szCs w:val="16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impatto</w:t>
            </w:r>
          </w:p>
          <w:p w14:paraId="3E0E4E7C" w14:textId="77777777" w:rsidR="0081490B" w:rsidRPr="000446C0" w:rsidRDefault="00D751EB">
            <w:pPr>
              <w:pStyle w:val="TableParagraph"/>
              <w:spacing w:line="183" w:lineRule="exact"/>
              <w:ind w:left="614" w:right="607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  <w:lang w:val="it-IT"/>
              </w:rPr>
              <w:t>(2)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18465C92" w14:textId="77777777" w:rsidR="0081490B" w:rsidRPr="000446C0" w:rsidRDefault="00D751EB">
            <w:pPr>
              <w:pStyle w:val="TableParagraph"/>
              <w:ind w:left="541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(1) </w:t>
            </w: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X</w:t>
            </w: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 (2)</w:t>
            </w:r>
          </w:p>
        </w:tc>
      </w:tr>
      <w:tr w:rsidR="000446C0" w:rsidRPr="000446C0" w14:paraId="0C1AF291" w14:textId="77777777" w:rsidTr="00815053">
        <w:trPr>
          <w:trHeight w:hRule="exact" w:val="986"/>
        </w:trPr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EC2171" w14:textId="77777777" w:rsidR="0081490B" w:rsidRPr="000446C0" w:rsidRDefault="0081490B">
            <w:pPr>
              <w:pStyle w:val="TableParagraph"/>
              <w:spacing w:before="1" w:line="180" w:lineRule="exact"/>
              <w:rPr>
                <w:rFonts w:ascii="Arial" w:hAnsi="Arial" w:cs="Arial"/>
                <w:sz w:val="18"/>
                <w:szCs w:val="18"/>
              </w:rPr>
            </w:pPr>
          </w:p>
          <w:p w14:paraId="60CBC211" w14:textId="77777777" w:rsidR="0081490B" w:rsidRPr="000446C0" w:rsidRDefault="00D751EB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4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E0F419" w14:textId="0F11F296" w:rsidR="0081490B" w:rsidRPr="000446C0" w:rsidRDefault="00D751EB">
            <w:pPr>
              <w:pStyle w:val="TableParagraph"/>
              <w:spacing w:before="25" w:line="264" w:lineRule="auto"/>
              <w:ind w:left="30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Affidamento</w:t>
            </w:r>
            <w:r w:rsidRPr="000446C0">
              <w:rPr>
                <w:rFonts w:ascii="Arial" w:eastAsia="Times New Roman" w:hAnsi="Arial" w:cs="Arial"/>
                <w:spacing w:val="2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appalti</w:t>
            </w:r>
            <w:r w:rsidRPr="000446C0">
              <w:rPr>
                <w:rFonts w:ascii="Arial" w:eastAsia="Times New Roman" w:hAnsi="Arial" w:cs="Arial"/>
                <w:spacing w:val="3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di</w:t>
            </w:r>
            <w:r w:rsidRPr="000446C0">
              <w:rPr>
                <w:rFonts w:ascii="Arial" w:eastAsia="Times New Roman" w:hAnsi="Arial" w:cs="Arial"/>
                <w:spacing w:val="2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forniture</w:t>
            </w:r>
            <w:r w:rsidRPr="000446C0">
              <w:rPr>
                <w:rFonts w:ascii="Arial" w:eastAsia="Times New Roman" w:hAnsi="Arial" w:cs="Arial"/>
                <w:spacing w:val="1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e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 xml:space="preserve"> prestazioni</w:t>
            </w:r>
            <w:r w:rsidRPr="000446C0">
              <w:rPr>
                <w:rFonts w:ascii="Arial" w:eastAsia="Times New Roman" w:hAnsi="Arial" w:cs="Arial"/>
                <w:spacing w:val="55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di servizi</w:t>
            </w:r>
            <w:r w:rsidR="00815053" w:rsidRPr="000446C0">
              <w:rPr>
                <w:rFonts w:ascii="Arial" w:eastAsia="Times New Roman" w:hAnsi="Arial" w:cs="Arial"/>
                <w:lang w:val="it-IT"/>
              </w:rPr>
              <w:t>-</w:t>
            </w:r>
            <w:r w:rsidR="00815053" w:rsidRPr="000446C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815053" w:rsidRPr="000446C0">
              <w:rPr>
                <w:rFonts w:ascii="Arial" w:eastAsia="Times New Roman" w:hAnsi="Arial" w:cs="Arial"/>
                <w:spacing w:val="-1"/>
                <w:lang w:val="it-IT"/>
              </w:rPr>
              <w:t>Verbali di avvio di gara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012877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7A3EB7" w14:textId="1AB43153" w:rsidR="0081490B" w:rsidRPr="000446C0" w:rsidRDefault="00BD18A3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C4B205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EE44DB" w14:textId="40A3D9AE" w:rsidR="0081490B" w:rsidRPr="000446C0" w:rsidRDefault="00BD18A3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D453A3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95208" w14:textId="77777777" w:rsidR="0081490B" w:rsidRPr="000446C0" w:rsidRDefault="00D751EB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ECD120" w14:textId="77777777" w:rsidR="0081490B" w:rsidRPr="000446C0" w:rsidRDefault="0081490B" w:rsidP="00FF5548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7A1F98C1" w14:textId="6054C635" w:rsidR="0081490B" w:rsidRPr="000446C0" w:rsidRDefault="00BD18A3" w:rsidP="00FF5548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="00D751EB" w:rsidRPr="000446C0">
              <w:rPr>
                <w:rFonts w:ascii="Arial" w:eastAsia="Times New Roman" w:hAnsi="Arial" w:cs="Arial"/>
                <w:sz w:val="20"/>
                <w:szCs w:val="20"/>
              </w:rPr>
              <w:t>,50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34260A" w14:textId="77777777" w:rsidR="0081490B" w:rsidRPr="000446C0" w:rsidRDefault="00575840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A42646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5D20B3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BC41A1" w14:textId="77777777" w:rsidR="0081490B" w:rsidRPr="000446C0" w:rsidRDefault="00D751EB" w:rsidP="00FF5548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2E85B9" w14:textId="77777777" w:rsidR="0081490B" w:rsidRPr="000446C0" w:rsidRDefault="0081490B" w:rsidP="00FF5548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1BCCC195" w14:textId="1A839E8A" w:rsidR="0081490B" w:rsidRPr="000446C0" w:rsidRDefault="00BD18A3" w:rsidP="00FF5548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2B2D86" w14:textId="77777777" w:rsidR="0081490B" w:rsidRPr="000446C0" w:rsidRDefault="0081490B" w:rsidP="009E3E1C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87E3098" w14:textId="3E95B90F" w:rsidR="0081490B" w:rsidRPr="000446C0" w:rsidRDefault="00BD18A3" w:rsidP="009E3E1C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3,0</w:t>
            </w:r>
          </w:p>
        </w:tc>
      </w:tr>
      <w:tr w:rsidR="000446C0" w:rsidRPr="000446C0" w14:paraId="77125475" w14:textId="77777777" w:rsidTr="00815053">
        <w:trPr>
          <w:trHeight w:hRule="exact" w:val="1127"/>
        </w:trPr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3D75C9" w14:textId="77777777" w:rsidR="0081490B" w:rsidRPr="000446C0" w:rsidRDefault="0081490B">
            <w:pPr>
              <w:pStyle w:val="TableParagraph"/>
              <w:spacing w:before="1" w:line="150" w:lineRule="exact"/>
              <w:rPr>
                <w:rFonts w:ascii="Arial" w:hAnsi="Arial" w:cs="Arial"/>
                <w:sz w:val="15"/>
                <w:szCs w:val="15"/>
              </w:rPr>
            </w:pPr>
          </w:p>
          <w:p w14:paraId="50DC525F" w14:textId="00790D45" w:rsidR="0081490B" w:rsidRPr="000446C0" w:rsidRDefault="00BD18A3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4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50E2C0" w14:textId="5DAB26E1" w:rsidR="0081490B" w:rsidRPr="000446C0" w:rsidRDefault="00D751EB" w:rsidP="00F32359">
            <w:pPr>
              <w:pStyle w:val="TableParagraph"/>
              <w:spacing w:line="243" w:lineRule="exact"/>
              <w:ind w:left="30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Procedimenti</w:t>
            </w:r>
            <w:r w:rsidRPr="000446C0">
              <w:rPr>
                <w:rFonts w:ascii="Arial" w:eastAsia="Times New Roman" w:hAnsi="Arial" w:cs="Arial"/>
                <w:spacing w:val="6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di</w:t>
            </w:r>
            <w:r w:rsidRPr="000446C0">
              <w:rPr>
                <w:rFonts w:ascii="Arial" w:eastAsia="Times New Roman" w:hAnsi="Arial" w:cs="Arial"/>
                <w:spacing w:val="5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competenza</w:t>
            </w:r>
            <w:r w:rsidRPr="000446C0">
              <w:rPr>
                <w:rFonts w:ascii="Arial" w:eastAsia="Times New Roman" w:hAnsi="Arial" w:cs="Arial"/>
                <w:spacing w:val="4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per</w:t>
            </w:r>
            <w:r w:rsidRPr="000446C0">
              <w:rPr>
                <w:rFonts w:ascii="Arial" w:eastAsia="Times New Roman" w:hAnsi="Arial" w:cs="Arial"/>
                <w:spacing w:val="4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assistenza</w:t>
            </w:r>
            <w:r w:rsidRPr="000446C0">
              <w:rPr>
                <w:rFonts w:ascii="Arial" w:eastAsia="Times New Roman" w:hAnsi="Arial" w:cs="Arial"/>
                <w:spacing w:val="1"/>
                <w:lang w:val="it-IT"/>
              </w:rPr>
              <w:t xml:space="preserve"> </w:t>
            </w:r>
            <w:r w:rsidR="00815053" w:rsidRPr="000446C0">
              <w:rPr>
                <w:rFonts w:ascii="Arial" w:eastAsia="Times New Roman" w:hAnsi="Arial" w:cs="Arial"/>
                <w:spacing w:val="1"/>
                <w:lang w:val="it-IT"/>
              </w:rPr>
              <w:t>-</w:t>
            </w:r>
            <w:r w:rsidR="00F32359" w:rsidRPr="000446C0">
              <w:rPr>
                <w:rFonts w:ascii="Arial" w:eastAsia="Times New Roman" w:hAnsi="Arial" w:cs="Arial"/>
                <w:spacing w:val="1"/>
                <w:lang w:val="it-IT"/>
              </w:rPr>
              <w:t>Assemblea dei soci e C.d.A.</w:t>
            </w:r>
            <w:r w:rsidR="00815053" w:rsidRPr="000446C0">
              <w:rPr>
                <w:rFonts w:ascii="Arial" w:eastAsia="Times New Roman" w:hAnsi="Arial" w:cs="Arial"/>
                <w:spacing w:val="1"/>
                <w:lang w:val="it-IT"/>
              </w:rPr>
              <w:t>-</w:t>
            </w:r>
            <w:r w:rsidR="00815053" w:rsidRPr="000446C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="00815053" w:rsidRPr="000446C0">
              <w:rPr>
                <w:rFonts w:ascii="Arial" w:eastAsia="Times New Roman" w:hAnsi="Arial" w:cs="Arial"/>
                <w:spacing w:val="1"/>
                <w:lang w:val="it-IT"/>
              </w:rPr>
              <w:t>Adeguamento e atti di competenza assembleare e di competenza del CdA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17B89D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124936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8F5EDB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36C0EA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93A42D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0E4403" w14:textId="77777777" w:rsidR="0081490B" w:rsidRPr="000446C0" w:rsidRDefault="00D751EB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54160E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9DF17BD" w14:textId="77777777" w:rsidR="0081490B" w:rsidRPr="000446C0" w:rsidRDefault="00D751EB" w:rsidP="00FF5548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1,50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9E82DA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0ED330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C8CB28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267487" w14:textId="77777777" w:rsidR="0081490B" w:rsidRPr="000446C0" w:rsidRDefault="00D751EB" w:rsidP="00FF5548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514552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1DD324E" w14:textId="6117026F" w:rsidR="0081490B" w:rsidRPr="000446C0" w:rsidRDefault="00D751EB" w:rsidP="00FF5548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BD18A3" w:rsidRPr="000446C0">
              <w:rPr>
                <w:rFonts w:ascii="Arial" w:eastAsia="Times New Roman" w:hAnsi="Arial" w:cs="Arial"/>
                <w:sz w:val="20"/>
                <w:szCs w:val="20"/>
              </w:rPr>
              <w:t>,5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FBA2B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AF5E9AC" w14:textId="5F27F051" w:rsidR="0081490B" w:rsidRPr="000446C0" w:rsidRDefault="00D751EB" w:rsidP="00FF5548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3,</w:t>
            </w:r>
            <w:r w:rsidR="00BD18A3" w:rsidRPr="000446C0">
              <w:rPr>
                <w:rFonts w:ascii="Arial" w:eastAsia="Times New Roman" w:hAnsi="Arial" w:cs="Arial"/>
                <w:sz w:val="20"/>
                <w:szCs w:val="20"/>
              </w:rPr>
              <w:t>75</w:t>
            </w:r>
          </w:p>
        </w:tc>
      </w:tr>
      <w:tr w:rsidR="000446C0" w:rsidRPr="000446C0" w14:paraId="528FE5B3" w14:textId="77777777" w:rsidTr="00815053">
        <w:trPr>
          <w:trHeight w:hRule="exact" w:val="1129"/>
        </w:trPr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3EF8C7" w14:textId="77777777" w:rsidR="0081490B" w:rsidRPr="000446C0" w:rsidRDefault="0081490B">
            <w:pPr>
              <w:pStyle w:val="TableParagraph"/>
              <w:spacing w:before="1" w:line="150" w:lineRule="exact"/>
              <w:rPr>
                <w:rFonts w:ascii="Arial" w:hAnsi="Arial" w:cs="Arial"/>
                <w:sz w:val="15"/>
                <w:szCs w:val="15"/>
              </w:rPr>
            </w:pPr>
          </w:p>
          <w:p w14:paraId="2BDAAFE7" w14:textId="4BC93DE3" w:rsidR="0081490B" w:rsidRPr="000446C0" w:rsidRDefault="00BD18A3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4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FF716" w14:textId="7F1004DC" w:rsidR="0081490B" w:rsidRPr="000446C0" w:rsidRDefault="00D751EB" w:rsidP="00815053">
            <w:pPr>
              <w:pStyle w:val="TableParagraph"/>
              <w:spacing w:line="243" w:lineRule="exact"/>
              <w:ind w:left="30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Procedimenti</w:t>
            </w:r>
            <w:r w:rsidRPr="000446C0">
              <w:rPr>
                <w:rFonts w:ascii="Arial" w:eastAsia="Times New Roman" w:hAnsi="Arial" w:cs="Arial"/>
                <w:spacing w:val="6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di</w:t>
            </w:r>
            <w:r w:rsidRPr="000446C0">
              <w:rPr>
                <w:rFonts w:ascii="Arial" w:eastAsia="Times New Roman" w:hAnsi="Arial" w:cs="Arial"/>
                <w:spacing w:val="5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competenza</w:t>
            </w:r>
            <w:r w:rsidRPr="000446C0">
              <w:rPr>
                <w:rFonts w:ascii="Arial" w:eastAsia="Times New Roman" w:hAnsi="Arial" w:cs="Arial"/>
                <w:spacing w:val="4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per</w:t>
            </w:r>
            <w:r w:rsidRPr="000446C0">
              <w:rPr>
                <w:rFonts w:ascii="Arial" w:eastAsia="Times New Roman" w:hAnsi="Arial" w:cs="Arial"/>
                <w:spacing w:val="4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 xml:space="preserve">assistenza </w:t>
            </w:r>
            <w:r w:rsidR="00815053" w:rsidRPr="000446C0">
              <w:rPr>
                <w:rFonts w:ascii="Arial" w:eastAsia="Times New Roman" w:hAnsi="Arial" w:cs="Arial"/>
                <w:spacing w:val="-1"/>
                <w:lang w:val="it-IT"/>
              </w:rPr>
              <w:t>-</w:t>
            </w:r>
            <w:r w:rsidR="00F32359" w:rsidRPr="000446C0">
              <w:rPr>
                <w:rFonts w:ascii="Arial" w:eastAsia="Times New Roman" w:hAnsi="Arial" w:cs="Arial"/>
                <w:spacing w:val="-1"/>
                <w:lang w:val="it-IT"/>
              </w:rPr>
              <w:t>Assemblea dei soci e C.d.A.</w:t>
            </w:r>
            <w:r w:rsidR="00815053" w:rsidRPr="000446C0">
              <w:rPr>
                <w:rFonts w:ascii="Arial" w:eastAsia="Times New Roman" w:hAnsi="Arial" w:cs="Arial"/>
                <w:spacing w:val="-1"/>
                <w:lang w:val="it-IT"/>
              </w:rPr>
              <w:t>- Convocazione assemblea e CdA con relativo ordine del giorno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370997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77D6C6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773981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E5DFF4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CD8887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FB8AAC" w14:textId="77777777" w:rsidR="0081490B" w:rsidRPr="000446C0" w:rsidRDefault="00D751EB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03A3FB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1B69034" w14:textId="77777777" w:rsidR="0081490B" w:rsidRPr="000446C0" w:rsidRDefault="00D751EB" w:rsidP="00FF5548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1,33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C6F851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31196C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A92C3C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12D821" w14:textId="77777777" w:rsidR="0081490B" w:rsidRPr="000446C0" w:rsidRDefault="00D751EB" w:rsidP="00FF5548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F9E072" w14:textId="220834C6" w:rsidR="0081490B" w:rsidRPr="000446C0" w:rsidRDefault="00AA5170" w:rsidP="00FF5548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2.25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2441B2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8F8F9B2" w14:textId="1D1B6436" w:rsidR="0081490B" w:rsidRPr="000446C0" w:rsidRDefault="00AA5170" w:rsidP="00FF5548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3,0</w:t>
            </w:r>
          </w:p>
        </w:tc>
      </w:tr>
      <w:tr w:rsidR="000446C0" w:rsidRPr="000446C0" w14:paraId="1A22D335" w14:textId="77777777" w:rsidTr="002744A6">
        <w:trPr>
          <w:trHeight w:hRule="exact" w:val="1145"/>
        </w:trPr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BDB2A" w14:textId="77777777" w:rsidR="0081490B" w:rsidRPr="000446C0" w:rsidRDefault="0081490B">
            <w:pPr>
              <w:pStyle w:val="TableParagraph"/>
              <w:spacing w:before="2" w:line="150" w:lineRule="exact"/>
              <w:rPr>
                <w:rFonts w:ascii="Arial" w:hAnsi="Arial" w:cs="Arial"/>
                <w:sz w:val="15"/>
                <w:szCs w:val="15"/>
              </w:rPr>
            </w:pPr>
          </w:p>
          <w:p w14:paraId="45C3E3FA" w14:textId="08C92E3B" w:rsidR="0081490B" w:rsidRPr="000446C0" w:rsidRDefault="00BD18A3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4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E27961" w14:textId="41092475" w:rsidR="0081490B" w:rsidRPr="000446C0" w:rsidRDefault="00F32359" w:rsidP="00815053">
            <w:pPr>
              <w:pStyle w:val="TableParagraph"/>
              <w:spacing w:line="243" w:lineRule="exact"/>
              <w:ind w:left="30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Procedimenti</w:t>
            </w:r>
            <w:r w:rsidRPr="000446C0">
              <w:rPr>
                <w:rFonts w:ascii="Arial" w:eastAsia="Times New Roman" w:hAnsi="Arial" w:cs="Arial"/>
                <w:spacing w:val="6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di</w:t>
            </w:r>
            <w:r w:rsidRPr="000446C0">
              <w:rPr>
                <w:rFonts w:ascii="Arial" w:eastAsia="Times New Roman" w:hAnsi="Arial" w:cs="Arial"/>
                <w:spacing w:val="5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competenza</w:t>
            </w:r>
            <w:r w:rsidRPr="000446C0">
              <w:rPr>
                <w:rFonts w:ascii="Arial" w:eastAsia="Times New Roman" w:hAnsi="Arial" w:cs="Arial"/>
                <w:spacing w:val="4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per</w:t>
            </w:r>
            <w:r w:rsidRPr="000446C0">
              <w:rPr>
                <w:rFonts w:ascii="Arial" w:eastAsia="Times New Roman" w:hAnsi="Arial" w:cs="Arial"/>
                <w:spacing w:val="4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1"/>
                <w:lang w:val="it-IT"/>
              </w:rPr>
              <w:t>assistenza</w:t>
            </w:r>
            <w:r w:rsidR="00815053" w:rsidRPr="000446C0">
              <w:rPr>
                <w:rFonts w:ascii="Arial" w:eastAsia="Times New Roman" w:hAnsi="Arial" w:cs="Arial"/>
                <w:spacing w:val="1"/>
                <w:lang w:val="it-IT"/>
              </w:rPr>
              <w:t>-A</w:t>
            </w:r>
            <w:r w:rsidRPr="000446C0">
              <w:rPr>
                <w:rFonts w:ascii="Arial" w:eastAsia="Times New Roman" w:hAnsi="Arial" w:cs="Arial"/>
                <w:spacing w:val="1"/>
                <w:lang w:val="it-IT"/>
              </w:rPr>
              <w:t>ssemblea dei soci e C.d.A.</w:t>
            </w:r>
            <w:r w:rsidR="00815053" w:rsidRPr="000446C0">
              <w:rPr>
                <w:rFonts w:ascii="Arial" w:eastAsia="Times New Roman" w:hAnsi="Arial" w:cs="Arial"/>
                <w:spacing w:val="1"/>
                <w:lang w:val="it-IT"/>
              </w:rPr>
              <w:t>-</w:t>
            </w:r>
            <w:r w:rsidR="002744A6" w:rsidRPr="000446C0">
              <w:rPr>
                <w:rFonts w:ascii="Arial" w:eastAsia="Times New Roman" w:hAnsi="Arial" w:cs="Arial"/>
                <w:spacing w:val="1"/>
                <w:lang w:val="it-IT"/>
              </w:rPr>
              <w:t xml:space="preserve"> Gestione anagrafe Soci e membri CdA e adempimenti correlati</w:t>
            </w:r>
            <w:r w:rsidR="00815053" w:rsidRPr="000446C0">
              <w:rPr>
                <w:rFonts w:ascii="Arial" w:eastAsia="Times New Roman" w:hAnsi="Arial" w:cs="Arial"/>
                <w:spacing w:val="1"/>
                <w:lang w:val="it-IT"/>
              </w:rPr>
              <w:t xml:space="preserve"> 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574D70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429B4D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4CBC1B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91733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5BCCA1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C612CD" w14:textId="77777777" w:rsidR="0081490B" w:rsidRPr="000446C0" w:rsidRDefault="00D751EB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CC4C45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C96A80B" w14:textId="77777777" w:rsidR="0081490B" w:rsidRPr="000446C0" w:rsidRDefault="00D751EB" w:rsidP="00FF5548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1,67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B97195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4734D3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C2585E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C5068F" w14:textId="77777777" w:rsidR="0081490B" w:rsidRPr="000446C0" w:rsidRDefault="00D751EB" w:rsidP="00FF5548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9971E4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5B31EC7" w14:textId="5852C777" w:rsidR="0081490B" w:rsidRPr="000446C0" w:rsidRDefault="00AA5170" w:rsidP="00FF5548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2.25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B0A84F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B35CDBE" w14:textId="5E152A87" w:rsidR="0081490B" w:rsidRPr="000446C0" w:rsidRDefault="00D751EB" w:rsidP="00FF5548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3,</w:t>
            </w:r>
            <w:r w:rsidR="00AA5170" w:rsidRPr="000446C0">
              <w:rPr>
                <w:rFonts w:ascii="Arial" w:eastAsia="Times New Roman" w:hAnsi="Arial" w:cs="Arial"/>
                <w:sz w:val="20"/>
                <w:szCs w:val="20"/>
              </w:rPr>
              <w:t>75</w:t>
            </w:r>
          </w:p>
        </w:tc>
      </w:tr>
      <w:tr w:rsidR="000446C0" w:rsidRPr="000446C0" w14:paraId="7D106F0C" w14:textId="77777777" w:rsidTr="002744A6">
        <w:trPr>
          <w:trHeight w:hRule="exact" w:val="1133"/>
        </w:trPr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0D6248" w14:textId="77777777" w:rsidR="0081490B" w:rsidRPr="000446C0" w:rsidRDefault="0081490B">
            <w:pPr>
              <w:pStyle w:val="TableParagraph"/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</w:p>
          <w:p w14:paraId="2D804FAE" w14:textId="65D6F760" w:rsidR="0081490B" w:rsidRPr="000446C0" w:rsidRDefault="00BD18A3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4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751B4A" w14:textId="34403C1F" w:rsidR="0081490B" w:rsidRPr="000446C0" w:rsidRDefault="00F32359" w:rsidP="002744A6">
            <w:pPr>
              <w:pStyle w:val="TableParagraph"/>
              <w:spacing w:line="243" w:lineRule="exact"/>
              <w:ind w:left="30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Procedimenti</w:t>
            </w:r>
            <w:r w:rsidRPr="000446C0">
              <w:rPr>
                <w:rFonts w:ascii="Arial" w:eastAsia="Times New Roman" w:hAnsi="Arial" w:cs="Arial"/>
                <w:spacing w:val="6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di</w:t>
            </w:r>
            <w:r w:rsidRPr="000446C0">
              <w:rPr>
                <w:rFonts w:ascii="Arial" w:eastAsia="Times New Roman" w:hAnsi="Arial" w:cs="Arial"/>
                <w:spacing w:val="5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competenza</w:t>
            </w:r>
            <w:r w:rsidRPr="000446C0">
              <w:rPr>
                <w:rFonts w:ascii="Arial" w:eastAsia="Times New Roman" w:hAnsi="Arial" w:cs="Arial"/>
                <w:spacing w:val="4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per</w:t>
            </w:r>
            <w:r w:rsidRPr="000446C0">
              <w:rPr>
                <w:rFonts w:ascii="Arial" w:eastAsia="Times New Roman" w:hAnsi="Arial" w:cs="Arial"/>
                <w:spacing w:val="4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assistenza</w:t>
            </w:r>
            <w:r w:rsidRPr="000446C0">
              <w:rPr>
                <w:rFonts w:ascii="Arial" w:eastAsia="Times New Roman" w:hAnsi="Arial" w:cs="Arial"/>
                <w:spacing w:val="1"/>
                <w:lang w:val="it-IT"/>
              </w:rPr>
              <w:t xml:space="preserve"> </w:t>
            </w:r>
            <w:r w:rsidR="002744A6" w:rsidRPr="000446C0">
              <w:rPr>
                <w:rFonts w:ascii="Arial" w:eastAsia="Times New Roman" w:hAnsi="Arial" w:cs="Arial"/>
                <w:spacing w:val="1"/>
                <w:lang w:val="it-IT"/>
              </w:rPr>
              <w:t>-</w:t>
            </w:r>
            <w:r w:rsidRPr="000446C0">
              <w:rPr>
                <w:rFonts w:ascii="Arial" w:eastAsia="Times New Roman" w:hAnsi="Arial" w:cs="Arial"/>
                <w:spacing w:val="1"/>
                <w:lang w:val="it-IT"/>
              </w:rPr>
              <w:t>Assemblea dei soci e C.d.A.</w:t>
            </w:r>
            <w:r w:rsidR="002744A6" w:rsidRPr="000446C0">
              <w:rPr>
                <w:rFonts w:ascii="Arial" w:eastAsia="Times New Roman" w:hAnsi="Arial" w:cs="Arial"/>
                <w:spacing w:val="1"/>
                <w:lang w:val="it-IT"/>
              </w:rPr>
              <w:t>-</w:t>
            </w:r>
            <w:r w:rsidR="002744A6" w:rsidRPr="000446C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="002744A6" w:rsidRPr="000446C0">
              <w:rPr>
                <w:rFonts w:ascii="Arial" w:eastAsia="Times New Roman" w:hAnsi="Arial" w:cs="Arial"/>
                <w:spacing w:val="1"/>
                <w:lang w:val="it-IT"/>
              </w:rPr>
              <w:t>Gestione istanze di accesso di cittadini relative a verbali dell'Assemblea e del CdA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A49970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9F0FF7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344C00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54761A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439A5D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85B03C" w14:textId="77777777" w:rsidR="0081490B" w:rsidRPr="000446C0" w:rsidRDefault="00D751EB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C6CE73" w14:textId="77777777" w:rsidR="0081490B" w:rsidRPr="000446C0" w:rsidRDefault="0081490B" w:rsidP="00FF5548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37EB1E1E" w14:textId="77777777" w:rsidR="0081490B" w:rsidRPr="000446C0" w:rsidRDefault="00D751EB" w:rsidP="00FF5548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EF46FB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82DC1B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42D83E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6E9398" w14:textId="77777777" w:rsidR="0081490B" w:rsidRPr="000446C0" w:rsidRDefault="00D751EB" w:rsidP="00FF5548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211C97" w14:textId="77777777" w:rsidR="0081490B" w:rsidRPr="000446C0" w:rsidRDefault="0081490B" w:rsidP="00FF5548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275295B0" w14:textId="62A6E0FC" w:rsidR="0081490B" w:rsidRPr="000446C0" w:rsidRDefault="00AA5170" w:rsidP="00FF5548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4549B2" w14:textId="77777777" w:rsidR="0081490B" w:rsidRPr="000446C0" w:rsidRDefault="0081490B" w:rsidP="00FF5548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4B28F373" w14:textId="5DE9539A" w:rsidR="0081490B" w:rsidRPr="000446C0" w:rsidRDefault="00D751EB" w:rsidP="00FF5548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4,</w:t>
            </w:r>
            <w:r w:rsidR="00AA5170" w:rsidRPr="000446C0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</w:tr>
      <w:tr w:rsidR="000446C0" w:rsidRPr="000446C0" w14:paraId="7876B914" w14:textId="77777777" w:rsidTr="002744A6">
        <w:trPr>
          <w:trHeight w:hRule="exact" w:val="993"/>
        </w:trPr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10B41" w14:textId="77777777" w:rsidR="0081490B" w:rsidRPr="000446C0" w:rsidRDefault="0081490B">
            <w:pPr>
              <w:pStyle w:val="TableParagraph"/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399AC08" w14:textId="72F6BF2A" w:rsidR="0081490B" w:rsidRPr="000446C0" w:rsidRDefault="00BD18A3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4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455255" w14:textId="336216D1" w:rsidR="0081490B" w:rsidRPr="000446C0" w:rsidRDefault="00F32359" w:rsidP="002744A6">
            <w:pPr>
              <w:pStyle w:val="TableParagraph"/>
              <w:spacing w:line="243" w:lineRule="exact"/>
              <w:ind w:left="30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Procedimenti</w:t>
            </w:r>
            <w:r w:rsidRPr="000446C0">
              <w:rPr>
                <w:rFonts w:ascii="Arial" w:eastAsia="Times New Roman" w:hAnsi="Arial" w:cs="Arial"/>
                <w:spacing w:val="6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di</w:t>
            </w:r>
            <w:r w:rsidRPr="000446C0">
              <w:rPr>
                <w:rFonts w:ascii="Arial" w:eastAsia="Times New Roman" w:hAnsi="Arial" w:cs="Arial"/>
                <w:spacing w:val="5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competenza</w:t>
            </w:r>
            <w:r w:rsidRPr="000446C0">
              <w:rPr>
                <w:rFonts w:ascii="Arial" w:eastAsia="Times New Roman" w:hAnsi="Arial" w:cs="Arial"/>
                <w:spacing w:val="4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per</w:t>
            </w:r>
            <w:r w:rsidRPr="000446C0">
              <w:rPr>
                <w:rFonts w:ascii="Arial" w:eastAsia="Times New Roman" w:hAnsi="Arial" w:cs="Arial"/>
                <w:spacing w:val="4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assistenza</w:t>
            </w:r>
            <w:r w:rsidRPr="000446C0">
              <w:rPr>
                <w:rFonts w:ascii="Arial" w:eastAsia="Times New Roman" w:hAnsi="Arial" w:cs="Arial"/>
                <w:spacing w:val="1"/>
                <w:lang w:val="it-IT"/>
              </w:rPr>
              <w:t xml:space="preserve"> </w:t>
            </w:r>
            <w:r w:rsidR="002744A6" w:rsidRPr="000446C0">
              <w:rPr>
                <w:rFonts w:ascii="Arial" w:eastAsia="Times New Roman" w:hAnsi="Arial" w:cs="Arial"/>
                <w:spacing w:val="1"/>
                <w:lang w:val="it-IT"/>
              </w:rPr>
              <w:t xml:space="preserve">- </w:t>
            </w:r>
            <w:r w:rsidRPr="000446C0">
              <w:rPr>
                <w:rFonts w:ascii="Arial" w:eastAsia="Times New Roman" w:hAnsi="Arial" w:cs="Arial"/>
                <w:spacing w:val="1"/>
                <w:lang w:val="it-IT"/>
              </w:rPr>
              <w:t>Assemblea dei soci e C.d.A.</w:t>
            </w:r>
            <w:r w:rsidR="002744A6" w:rsidRPr="000446C0">
              <w:rPr>
                <w:rFonts w:ascii="Arial" w:eastAsia="Times New Roman" w:hAnsi="Arial" w:cs="Arial"/>
                <w:spacing w:val="1"/>
                <w:lang w:val="it-IT"/>
              </w:rPr>
              <w:t>-</w:t>
            </w:r>
            <w:r w:rsidR="002744A6" w:rsidRPr="000446C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="002744A6" w:rsidRPr="000446C0">
              <w:rPr>
                <w:rFonts w:ascii="Arial" w:eastAsia="Times New Roman" w:hAnsi="Arial" w:cs="Arial"/>
                <w:spacing w:val="1"/>
                <w:lang w:val="it-IT"/>
              </w:rPr>
              <w:t>Gestione istanze di accesso di membri dell'assemblea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74704E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5299D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1A5E9A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AC0971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F3298B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8D65C8" w14:textId="77777777" w:rsidR="0081490B" w:rsidRPr="000446C0" w:rsidRDefault="00D751EB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866A8B" w14:textId="77777777" w:rsidR="0081490B" w:rsidRPr="000446C0" w:rsidRDefault="0081490B" w:rsidP="00FF5548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7BB23BDF" w14:textId="77777777" w:rsidR="0081490B" w:rsidRPr="000446C0" w:rsidRDefault="00D751EB" w:rsidP="00FF5548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AFD112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F49182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7EE658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5787B4" w14:textId="77777777" w:rsidR="0081490B" w:rsidRPr="000446C0" w:rsidRDefault="00D751EB" w:rsidP="00FF5548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FDADAC" w14:textId="77777777" w:rsidR="0081490B" w:rsidRPr="000446C0" w:rsidRDefault="0081490B" w:rsidP="00FF5548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08FCA2EA" w14:textId="77777777" w:rsidR="0081490B" w:rsidRPr="000446C0" w:rsidRDefault="00D751EB" w:rsidP="00FF5548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02A620" w14:textId="77777777" w:rsidR="0081490B" w:rsidRPr="000446C0" w:rsidRDefault="0081490B" w:rsidP="00FF5548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03ABFF88" w14:textId="77777777" w:rsidR="0081490B" w:rsidRPr="000446C0" w:rsidRDefault="00D751EB" w:rsidP="00FF5548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4,50</w:t>
            </w:r>
          </w:p>
        </w:tc>
      </w:tr>
      <w:tr w:rsidR="000446C0" w:rsidRPr="000446C0" w14:paraId="7860DC61" w14:textId="77777777" w:rsidTr="009E3E1C">
        <w:trPr>
          <w:trHeight w:hRule="exact" w:val="638"/>
        </w:trPr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A728B3" w14:textId="77777777" w:rsidR="0081490B" w:rsidRPr="000446C0" w:rsidRDefault="0081490B">
            <w:pPr>
              <w:pStyle w:val="TableParagraph"/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</w:p>
          <w:p w14:paraId="10D165B9" w14:textId="3C979DD6" w:rsidR="0081490B" w:rsidRPr="000446C0" w:rsidRDefault="00BD18A3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4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1985C4" w14:textId="4459B8AC" w:rsidR="0081490B" w:rsidRPr="000446C0" w:rsidRDefault="00F32359" w:rsidP="002744A6">
            <w:pPr>
              <w:pStyle w:val="TableParagraph"/>
              <w:spacing w:line="243" w:lineRule="exact"/>
              <w:ind w:left="30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Procedimenti</w:t>
            </w:r>
            <w:r w:rsidRPr="000446C0">
              <w:rPr>
                <w:rFonts w:ascii="Arial" w:eastAsia="Times New Roman" w:hAnsi="Arial" w:cs="Arial"/>
                <w:spacing w:val="6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di</w:t>
            </w:r>
            <w:r w:rsidRPr="000446C0">
              <w:rPr>
                <w:rFonts w:ascii="Arial" w:eastAsia="Times New Roman" w:hAnsi="Arial" w:cs="Arial"/>
                <w:spacing w:val="5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competenza</w:t>
            </w:r>
            <w:r w:rsidRPr="000446C0">
              <w:rPr>
                <w:rFonts w:ascii="Arial" w:eastAsia="Times New Roman" w:hAnsi="Arial" w:cs="Arial"/>
                <w:spacing w:val="4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per</w:t>
            </w:r>
            <w:r w:rsidRPr="000446C0">
              <w:rPr>
                <w:rFonts w:ascii="Arial" w:eastAsia="Times New Roman" w:hAnsi="Arial" w:cs="Arial"/>
                <w:spacing w:val="4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assistenza</w:t>
            </w:r>
            <w:r w:rsidRPr="000446C0">
              <w:rPr>
                <w:rFonts w:ascii="Arial" w:eastAsia="Times New Roman" w:hAnsi="Arial" w:cs="Arial"/>
                <w:spacing w:val="1"/>
                <w:lang w:val="it-IT"/>
              </w:rPr>
              <w:t xml:space="preserve"> </w:t>
            </w:r>
            <w:r w:rsidR="002744A6" w:rsidRPr="000446C0">
              <w:rPr>
                <w:rFonts w:ascii="Arial" w:eastAsia="Times New Roman" w:hAnsi="Arial" w:cs="Arial"/>
                <w:spacing w:val="1"/>
                <w:lang w:val="it-IT"/>
              </w:rPr>
              <w:t xml:space="preserve">- </w:t>
            </w:r>
            <w:r w:rsidRPr="000446C0">
              <w:rPr>
                <w:rFonts w:ascii="Arial" w:eastAsia="Times New Roman" w:hAnsi="Arial" w:cs="Arial"/>
                <w:spacing w:val="1"/>
                <w:lang w:val="it-IT"/>
              </w:rPr>
              <w:t>Assemblea dei soci e C.d.A.</w:t>
            </w:r>
            <w:r w:rsidR="002744A6" w:rsidRPr="000446C0">
              <w:rPr>
                <w:rFonts w:ascii="Arial" w:eastAsia="Times New Roman" w:hAnsi="Arial" w:cs="Arial"/>
                <w:spacing w:val="1"/>
                <w:lang w:val="it-IT"/>
              </w:rPr>
              <w:t xml:space="preserve">- </w:t>
            </w:r>
            <w:r w:rsidR="002744A6" w:rsidRPr="000446C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Procedure </w:t>
            </w:r>
            <w:r w:rsidR="002744A6" w:rsidRPr="000446C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insediamento </w:t>
            </w:r>
            <w:r w:rsidR="002744A6" w:rsidRPr="000446C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dei</w:t>
            </w:r>
            <w:r w:rsidR="002744A6" w:rsidRPr="000446C0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it-IT"/>
              </w:rPr>
              <w:t xml:space="preserve"> membri </w:t>
            </w:r>
            <w:r w:rsidR="002744A6" w:rsidRPr="000446C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="002744A6" w:rsidRPr="000446C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relativi</w:t>
            </w:r>
            <w:r w:rsidR="002744A6" w:rsidRPr="000446C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2744A6" w:rsidRPr="000446C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adempimenti anche verso il registro imprese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2D6207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169EBA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D42CE5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CB3989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6B2FA2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0F453A" w14:textId="77777777" w:rsidR="0081490B" w:rsidRPr="000446C0" w:rsidRDefault="00D751EB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DF80C9" w14:textId="77777777" w:rsidR="0081490B" w:rsidRPr="000446C0" w:rsidRDefault="0081490B" w:rsidP="00FF5548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565C7A22" w14:textId="77777777" w:rsidR="0081490B" w:rsidRPr="000446C0" w:rsidRDefault="00D751EB" w:rsidP="00FF5548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1,33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C63F65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7AE5C0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CCCB58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A1CB94" w14:textId="77777777" w:rsidR="0081490B" w:rsidRPr="000446C0" w:rsidRDefault="00D751EB" w:rsidP="00FF5548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0BDA17" w14:textId="77777777" w:rsidR="0081490B" w:rsidRPr="000446C0" w:rsidRDefault="0081490B" w:rsidP="00FF5548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03BA586F" w14:textId="77777777" w:rsidR="0081490B" w:rsidRPr="000446C0" w:rsidRDefault="00D751EB" w:rsidP="00FF5548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DF5705" w14:textId="77777777" w:rsidR="0081490B" w:rsidRPr="000446C0" w:rsidRDefault="0081490B" w:rsidP="00FF5548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791A133C" w14:textId="77777777" w:rsidR="0081490B" w:rsidRPr="000446C0" w:rsidRDefault="00D751EB" w:rsidP="00FF5548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3,00</w:t>
            </w:r>
          </w:p>
        </w:tc>
      </w:tr>
      <w:tr w:rsidR="000446C0" w:rsidRPr="000446C0" w14:paraId="2848699F" w14:textId="77777777" w:rsidTr="009E3E1C">
        <w:trPr>
          <w:trHeight w:hRule="exact" w:val="639"/>
        </w:trPr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3718C" w14:textId="77777777" w:rsidR="0081490B" w:rsidRPr="000446C0" w:rsidRDefault="0081490B">
            <w:pPr>
              <w:pStyle w:val="TableParagraph"/>
              <w:spacing w:before="1" w:line="180" w:lineRule="exact"/>
              <w:rPr>
                <w:rFonts w:ascii="Arial" w:hAnsi="Arial" w:cs="Arial"/>
                <w:sz w:val="18"/>
                <w:szCs w:val="18"/>
              </w:rPr>
            </w:pPr>
          </w:p>
          <w:p w14:paraId="3457C886" w14:textId="4BF336A9" w:rsidR="0081490B" w:rsidRPr="000446C0" w:rsidRDefault="00BD18A3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4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B48D28" w14:textId="77777777" w:rsidR="0081490B" w:rsidRPr="000446C0" w:rsidRDefault="00F32359">
            <w:pPr>
              <w:pStyle w:val="TableParagraph"/>
              <w:spacing w:before="25" w:line="264" w:lineRule="auto"/>
              <w:ind w:left="30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Deliberazioni di Assemblea e di C.d.A.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97EE27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9837F8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A7EADA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E98B28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8C4ED5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B8F7ED" w14:textId="77777777" w:rsidR="0081490B" w:rsidRPr="000446C0" w:rsidRDefault="00D751EB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0C21EE" w14:textId="77777777" w:rsidR="0081490B" w:rsidRPr="000446C0" w:rsidRDefault="0081490B" w:rsidP="00FF5548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2E7E7157" w14:textId="77777777" w:rsidR="0081490B" w:rsidRPr="000446C0" w:rsidRDefault="00D751EB" w:rsidP="00FF5548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1,33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CEF431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7AD09E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A22EEB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EA809" w14:textId="77777777" w:rsidR="0081490B" w:rsidRPr="000446C0" w:rsidRDefault="00D751EB" w:rsidP="00FF5548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B16A18" w14:textId="77777777" w:rsidR="0081490B" w:rsidRPr="000446C0" w:rsidRDefault="0081490B" w:rsidP="00FF5548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0E3FC1E9" w14:textId="77777777" w:rsidR="0081490B" w:rsidRPr="000446C0" w:rsidRDefault="00D751EB" w:rsidP="00FF5548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2,50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FEBB0C" w14:textId="77777777" w:rsidR="0081490B" w:rsidRPr="000446C0" w:rsidRDefault="0081490B" w:rsidP="00FF5548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4D5A9D11" w14:textId="77777777" w:rsidR="0081490B" w:rsidRPr="000446C0" w:rsidRDefault="00D751EB" w:rsidP="00FF5548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3,33</w:t>
            </w:r>
          </w:p>
        </w:tc>
      </w:tr>
      <w:tr w:rsidR="000446C0" w:rsidRPr="000446C0" w14:paraId="21B39416" w14:textId="77777777" w:rsidTr="009E3E1C">
        <w:trPr>
          <w:trHeight w:hRule="exact" w:val="1062"/>
        </w:trPr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66443C" w14:textId="77777777" w:rsidR="0081490B" w:rsidRPr="000446C0" w:rsidRDefault="0081490B" w:rsidP="002744A6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</w:rPr>
            </w:pPr>
          </w:p>
          <w:p w14:paraId="7F548E2E" w14:textId="1DF9C886" w:rsidR="0081490B" w:rsidRPr="000446C0" w:rsidRDefault="00BD18A3" w:rsidP="002744A6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4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DF797D" w14:textId="77777777" w:rsidR="0081490B" w:rsidRPr="000446C0" w:rsidRDefault="00F32359">
            <w:pPr>
              <w:pStyle w:val="TableParagraph"/>
              <w:spacing w:before="24" w:line="264" w:lineRule="auto"/>
              <w:ind w:left="30" w:right="24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Adempimenti in materia di anticorruzione e trasparenza - implementazione sito Amministrazione trasparente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449723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66F4AE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C57E52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8BD1BA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F9A06B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8BE62A" w14:textId="77777777" w:rsidR="0081490B" w:rsidRPr="000446C0" w:rsidRDefault="00D751EB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09A310" w14:textId="77777777" w:rsidR="0081490B" w:rsidRPr="000446C0" w:rsidRDefault="0081490B" w:rsidP="00FF5548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55C1736E" w14:textId="77777777" w:rsidR="0081490B" w:rsidRPr="000446C0" w:rsidRDefault="00D751EB" w:rsidP="00FF5548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761BE6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1937B2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7A8C4B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64F0EA" w14:textId="77777777" w:rsidR="0081490B" w:rsidRPr="000446C0" w:rsidRDefault="00D751EB" w:rsidP="00FF5548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7B086B" w14:textId="77777777" w:rsidR="0081490B" w:rsidRPr="000446C0" w:rsidRDefault="0081490B" w:rsidP="00FF5548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4EFEA851" w14:textId="77777777" w:rsidR="0081490B" w:rsidRPr="000446C0" w:rsidRDefault="00D751EB" w:rsidP="00FF5548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8C1527" w14:textId="77777777" w:rsidR="0081490B" w:rsidRPr="000446C0" w:rsidRDefault="0081490B" w:rsidP="00FF5548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0B1437F6" w14:textId="77777777" w:rsidR="0081490B" w:rsidRPr="000446C0" w:rsidRDefault="00D751EB" w:rsidP="00FF5548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4,50</w:t>
            </w:r>
          </w:p>
        </w:tc>
      </w:tr>
      <w:tr w:rsidR="000446C0" w:rsidRPr="000446C0" w14:paraId="3B744814" w14:textId="77777777" w:rsidTr="009E3E1C">
        <w:trPr>
          <w:trHeight w:hRule="exact" w:val="1062"/>
        </w:trPr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5319F2" w14:textId="77777777" w:rsidR="002744A6" w:rsidRPr="000446C0" w:rsidRDefault="002744A6" w:rsidP="002744A6">
            <w:pPr>
              <w:pStyle w:val="TableParagraph"/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</w:p>
          <w:p w14:paraId="3765C3ED" w14:textId="50172B42" w:rsidR="002744A6" w:rsidRPr="000446C0" w:rsidRDefault="002744A6" w:rsidP="002744A6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4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018657" w14:textId="77777777" w:rsidR="002744A6" w:rsidRPr="000446C0" w:rsidRDefault="002744A6" w:rsidP="002744A6">
            <w:pPr>
              <w:pStyle w:val="TableParagraph"/>
              <w:spacing w:before="7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561A2307" w14:textId="1D8BAD18" w:rsidR="002744A6" w:rsidRPr="000446C0" w:rsidRDefault="002744A6" w:rsidP="002744A6">
            <w:pPr>
              <w:pStyle w:val="TableParagraph"/>
              <w:spacing w:before="24" w:line="264" w:lineRule="auto"/>
              <w:ind w:left="30" w:right="24"/>
              <w:rPr>
                <w:rFonts w:ascii="Arial" w:eastAsia="Times New Roman" w:hAnsi="Arial" w:cs="Arial"/>
                <w:spacing w:val="-1"/>
                <w:lang w:val="it-IT"/>
              </w:rPr>
            </w:pPr>
            <w:r w:rsidRPr="000446C0">
              <w:rPr>
                <w:rFonts w:ascii="Arial" w:eastAsia="Times New Roman" w:hAnsi="Arial" w:cs="Arial"/>
                <w:spacing w:val="-1"/>
              </w:rPr>
              <w:t>Banche dati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BEABC5" w14:textId="44578B09" w:rsidR="002744A6" w:rsidRPr="000446C0" w:rsidRDefault="002744A6" w:rsidP="002744A6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D07172" w14:textId="0BE159EE" w:rsidR="002744A6" w:rsidRPr="000446C0" w:rsidRDefault="002744A6" w:rsidP="002744A6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9CE3D3" w14:textId="45C3D55F" w:rsidR="002744A6" w:rsidRPr="000446C0" w:rsidRDefault="002744A6" w:rsidP="002744A6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DD0572" w14:textId="4212A885" w:rsidR="002744A6" w:rsidRPr="000446C0" w:rsidRDefault="002744A6" w:rsidP="002744A6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26C08E" w14:textId="50A473DC" w:rsidR="002744A6" w:rsidRPr="000446C0" w:rsidRDefault="002744A6" w:rsidP="002744A6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B5CEC5" w14:textId="50ABED8F" w:rsidR="002744A6" w:rsidRPr="000446C0" w:rsidRDefault="002744A6" w:rsidP="002744A6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7D5042" w14:textId="77777777" w:rsidR="002744A6" w:rsidRPr="000446C0" w:rsidRDefault="002744A6" w:rsidP="002744A6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54CA2478" w14:textId="6A7CC4D2" w:rsidR="002744A6" w:rsidRPr="000446C0" w:rsidRDefault="002744A6" w:rsidP="002744A6">
            <w:pPr>
              <w:pStyle w:val="TableParagraph"/>
              <w:ind w:left="449" w:right="447"/>
              <w:rPr>
                <w:rFonts w:ascii="Arial" w:hAnsi="Arial" w:cs="Arial"/>
                <w:sz w:val="19"/>
                <w:szCs w:val="19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1,83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E605AE" w14:textId="08B2D018" w:rsidR="002744A6" w:rsidRPr="000446C0" w:rsidRDefault="002744A6" w:rsidP="002744A6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74C83E" w14:textId="6642790C" w:rsidR="002744A6" w:rsidRPr="000446C0" w:rsidRDefault="002744A6" w:rsidP="002744A6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32B8CE" w14:textId="4117DF1F" w:rsidR="002744A6" w:rsidRPr="000446C0" w:rsidRDefault="002744A6" w:rsidP="002744A6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E89F35" w14:textId="254DD521" w:rsidR="002744A6" w:rsidRPr="000446C0" w:rsidRDefault="002744A6" w:rsidP="002744A6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375FD3" w14:textId="77777777" w:rsidR="002744A6" w:rsidRPr="000446C0" w:rsidRDefault="002744A6" w:rsidP="002744A6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2630B582" w14:textId="3363E77D" w:rsidR="002744A6" w:rsidRPr="000446C0" w:rsidRDefault="002744A6" w:rsidP="002744A6">
            <w:pPr>
              <w:pStyle w:val="TableParagraph"/>
              <w:ind w:left="528" w:right="526"/>
              <w:rPr>
                <w:rFonts w:ascii="Arial" w:hAnsi="Arial" w:cs="Arial"/>
                <w:sz w:val="19"/>
                <w:szCs w:val="19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29800" w14:textId="77777777" w:rsidR="002744A6" w:rsidRPr="000446C0" w:rsidRDefault="002744A6" w:rsidP="002744A6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35AFFC71" w14:textId="33DDEEEC" w:rsidR="002744A6" w:rsidRPr="000446C0" w:rsidRDefault="002744A6" w:rsidP="002744A6">
            <w:pPr>
              <w:pStyle w:val="TableParagraph"/>
              <w:ind w:left="632" w:right="630"/>
              <w:rPr>
                <w:rFonts w:ascii="Arial" w:hAnsi="Arial" w:cs="Arial"/>
                <w:sz w:val="19"/>
                <w:szCs w:val="19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3,67</w:t>
            </w:r>
          </w:p>
        </w:tc>
      </w:tr>
    </w:tbl>
    <w:p w14:paraId="0144E0EB" w14:textId="2F7F8668" w:rsidR="0081490B" w:rsidRPr="0054221D" w:rsidRDefault="002744A6">
      <w:pPr>
        <w:jc w:val="center"/>
        <w:rPr>
          <w:rFonts w:ascii="Arial" w:eastAsia="Times New Roman" w:hAnsi="Arial" w:cs="Arial"/>
          <w:color w:val="FF0000"/>
          <w:sz w:val="20"/>
          <w:szCs w:val="20"/>
          <w:lang w:val="it-IT"/>
        </w:rPr>
        <w:sectPr w:rsidR="0081490B" w:rsidRPr="0054221D">
          <w:pgSz w:w="16839" w:h="11920" w:orient="landscape"/>
          <w:pgMar w:top="480" w:right="380" w:bottom="280" w:left="360" w:header="720" w:footer="720" w:gutter="0"/>
          <w:cols w:space="720"/>
        </w:sectPr>
      </w:pPr>
      <w:r>
        <w:rPr>
          <w:rFonts w:ascii="Arial" w:eastAsia="Times New Roman" w:hAnsi="Arial" w:cs="Arial"/>
          <w:color w:val="FF0000"/>
          <w:sz w:val="20"/>
          <w:szCs w:val="20"/>
          <w:lang w:val="it-IT"/>
        </w:rPr>
        <w:br/>
      </w:r>
    </w:p>
    <w:p w14:paraId="509284A9" w14:textId="77777777" w:rsidR="0081490B" w:rsidRPr="00AA5170" w:rsidRDefault="0081490B">
      <w:pPr>
        <w:spacing w:before="1" w:line="80" w:lineRule="exact"/>
        <w:rPr>
          <w:rFonts w:ascii="Arial" w:hAnsi="Arial" w:cs="Arial"/>
          <w:sz w:val="8"/>
          <w:szCs w:val="8"/>
        </w:rPr>
      </w:pPr>
    </w:p>
    <w:tbl>
      <w:tblPr>
        <w:tblStyle w:val="TableNormal"/>
        <w:tblpPr w:leftFromText="141" w:rightFromText="141" w:vertAnchor="text" w:tblpX="152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15886"/>
      </w:tblGrid>
      <w:tr w:rsidR="0081490B" w:rsidRPr="00AA5170" w14:paraId="0EAF5A7F" w14:textId="77777777" w:rsidTr="000446C0">
        <w:trPr>
          <w:trHeight w:hRule="exact" w:val="773"/>
        </w:trPr>
        <w:tc>
          <w:tcPr>
            <w:tcW w:w="15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F82BA7" w14:textId="6423B30B" w:rsidR="0081490B" w:rsidRPr="00AA5170" w:rsidRDefault="00D751EB" w:rsidP="009E3E1C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AA5170">
              <w:rPr>
                <w:rFonts w:ascii="Arial" w:eastAsia="Arial" w:hAnsi="Arial" w:cs="Arial"/>
                <w:b/>
                <w:bCs/>
                <w:sz w:val="24"/>
                <w:szCs w:val="24"/>
                <w:lang w:val="it-IT"/>
              </w:rPr>
              <w:t>SERVIZIO:</w:t>
            </w:r>
            <w:r w:rsidRPr="00AA5170">
              <w:rPr>
                <w:rFonts w:ascii="Arial" w:eastAsia="Arial" w:hAnsi="Arial" w:cs="Arial"/>
                <w:b/>
                <w:bCs/>
                <w:spacing w:val="2"/>
                <w:sz w:val="24"/>
                <w:szCs w:val="24"/>
                <w:lang w:val="it-IT"/>
              </w:rPr>
              <w:t xml:space="preserve"> </w:t>
            </w:r>
            <w:r w:rsidRPr="00AA5170">
              <w:rPr>
                <w:rFonts w:ascii="Arial" w:eastAsia="Arial" w:hAnsi="Arial" w:cs="Arial"/>
                <w:b/>
                <w:bCs/>
                <w:sz w:val="24"/>
                <w:szCs w:val="24"/>
                <w:lang w:val="it-IT"/>
              </w:rPr>
              <w:t>PROTOCOLLO</w:t>
            </w:r>
          </w:p>
        </w:tc>
      </w:tr>
    </w:tbl>
    <w:tbl>
      <w:tblPr>
        <w:tblStyle w:val="TableNormal"/>
        <w:tblW w:w="15884" w:type="dxa"/>
        <w:tblInd w:w="152" w:type="dxa"/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22"/>
        <w:gridCol w:w="686"/>
        <w:gridCol w:w="709"/>
        <w:gridCol w:w="567"/>
        <w:gridCol w:w="105"/>
        <w:gridCol w:w="604"/>
        <w:gridCol w:w="27"/>
        <w:gridCol w:w="631"/>
        <w:gridCol w:w="51"/>
        <w:gridCol w:w="567"/>
        <w:gridCol w:w="14"/>
        <w:gridCol w:w="1403"/>
        <w:gridCol w:w="567"/>
        <w:gridCol w:w="8"/>
        <w:gridCol w:w="559"/>
        <w:gridCol w:w="8"/>
        <w:gridCol w:w="701"/>
        <w:gridCol w:w="8"/>
        <w:gridCol w:w="984"/>
        <w:gridCol w:w="8"/>
        <w:gridCol w:w="1410"/>
        <w:gridCol w:w="14"/>
        <w:gridCol w:w="1403"/>
        <w:gridCol w:w="8"/>
      </w:tblGrid>
      <w:tr w:rsidR="009E3E1C" w:rsidRPr="009E3E1C" w14:paraId="73E77F6C" w14:textId="77777777" w:rsidTr="00815053">
        <w:trPr>
          <w:gridAfter w:val="1"/>
          <w:wAfter w:w="8" w:type="dxa"/>
          <w:trHeight w:hRule="exact" w:val="90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2F264B06" w14:textId="77777777" w:rsidR="009E3E1C" w:rsidRPr="009E3E1C" w:rsidRDefault="009E3E1C" w:rsidP="009E3E1C">
            <w:pPr>
              <w:pStyle w:val="TableParagraph"/>
              <w:spacing w:before="78"/>
              <w:ind w:left="608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Numero</w:t>
            </w:r>
            <w:r w:rsidRPr="009E3E1C">
              <w:rPr>
                <w:rFonts w:ascii="Arial" w:eastAsia="Times New Roman" w:hAnsi="Arial" w:cs="Arial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9E3E1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d’ordine</w:t>
            </w:r>
          </w:p>
        </w:tc>
        <w:tc>
          <w:tcPr>
            <w:tcW w:w="427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6B18FEDE" w14:textId="77777777" w:rsidR="009E3E1C" w:rsidRPr="009E3E1C" w:rsidRDefault="009E3E1C" w:rsidP="009E3E1C">
            <w:pPr>
              <w:pStyle w:val="TableParagraph"/>
              <w:ind w:left="169" w:right="1537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  <w:b/>
                <w:bCs/>
              </w:rPr>
              <w:t>Procedimento</w:t>
            </w:r>
          </w:p>
        </w:tc>
        <w:tc>
          <w:tcPr>
            <w:tcW w:w="3947" w:type="dxa"/>
            <w:gridSpan w:val="9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8F674BF" w14:textId="77777777" w:rsidR="009E3E1C" w:rsidRPr="009E3E1C" w:rsidRDefault="009E3E1C" w:rsidP="009E3E1C">
            <w:pPr>
              <w:pStyle w:val="TableParagraph"/>
              <w:ind w:left="90"/>
              <w:rPr>
                <w:rFonts w:ascii="Arial" w:eastAsia="Times New Roman" w:hAnsi="Arial" w:cs="Arial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lang w:val="it-IT"/>
              </w:rPr>
              <w:t xml:space="preserve">Indice di </w:t>
            </w:r>
            <w:r w:rsidRPr="009E3E1C">
              <w:rPr>
                <w:rFonts w:ascii="Arial" w:eastAsia="Times New Roman" w:hAnsi="Arial" w:cs="Arial"/>
                <w:b/>
                <w:bCs/>
                <w:spacing w:val="-1"/>
                <w:lang w:val="it-IT"/>
              </w:rPr>
              <w:t>valutazione</w:t>
            </w:r>
            <w:r w:rsidRPr="009E3E1C">
              <w:rPr>
                <w:rFonts w:ascii="Arial" w:eastAsia="Times New Roman" w:hAnsi="Arial" w:cs="Arial"/>
                <w:b/>
                <w:bCs/>
                <w:lang w:val="it-IT"/>
              </w:rPr>
              <w:t xml:space="preserve"> della </w:t>
            </w:r>
            <w:r w:rsidRPr="009E3E1C">
              <w:rPr>
                <w:rFonts w:ascii="Arial" w:eastAsia="Times New Roman" w:hAnsi="Arial" w:cs="Arial"/>
                <w:b/>
                <w:bCs/>
                <w:spacing w:val="-1"/>
                <w:lang w:val="it-IT"/>
              </w:rPr>
              <w:t>probabilità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61E9A504" w14:textId="77777777" w:rsidR="009E3E1C" w:rsidRPr="009E3E1C" w:rsidRDefault="009E3E1C" w:rsidP="009E3E1C">
            <w:pPr>
              <w:pStyle w:val="TableParagraph"/>
              <w:ind w:left="90" w:right="166" w:firstLine="3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Valori e frequenze della probabilità</w:t>
            </w:r>
          </w:p>
        </w:tc>
        <w:tc>
          <w:tcPr>
            <w:tcW w:w="2835" w:type="dxa"/>
            <w:gridSpan w:val="7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B6C7E4A" w14:textId="77777777" w:rsidR="009E3E1C" w:rsidRPr="009E3E1C" w:rsidRDefault="009E3E1C" w:rsidP="009E3E1C">
            <w:pPr>
              <w:pStyle w:val="TableParagraph"/>
              <w:ind w:left="127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Indice di valutazione dell’impatto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6C35D60A" w14:textId="77777777" w:rsidR="009E3E1C" w:rsidRPr="009E3E1C" w:rsidRDefault="009E3E1C" w:rsidP="009E3E1C">
            <w:pPr>
              <w:pStyle w:val="TableParagraph"/>
              <w:ind w:left="90" w:right="141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Valori e importanza dell’impatto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686132D2" w14:textId="77777777" w:rsidR="009E3E1C" w:rsidRPr="009E3E1C" w:rsidRDefault="009E3E1C" w:rsidP="009E3E1C">
            <w:pPr>
              <w:pStyle w:val="TableParagraph"/>
              <w:ind w:left="90" w:right="89" w:firstLine="3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Valutazione complessiva del rischio</w:t>
            </w:r>
          </w:p>
        </w:tc>
      </w:tr>
      <w:tr w:rsidR="009E3E1C" w:rsidRPr="009E3E1C" w14:paraId="7D375B53" w14:textId="77777777" w:rsidTr="00815053">
        <w:trPr>
          <w:gridAfter w:val="1"/>
          <w:wAfter w:w="8" w:type="dxa"/>
          <w:trHeight w:hRule="exact" w:val="395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131049F9" w14:textId="77777777" w:rsidR="009E3E1C" w:rsidRPr="009E3E1C" w:rsidRDefault="009E3E1C" w:rsidP="009E3E1C">
            <w:pPr>
              <w:rPr>
                <w:rFonts w:ascii="Arial" w:hAnsi="Arial" w:cs="Arial"/>
              </w:rPr>
            </w:pPr>
          </w:p>
        </w:tc>
        <w:tc>
          <w:tcPr>
            <w:tcW w:w="4275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72F2931F" w14:textId="77777777" w:rsidR="009E3E1C" w:rsidRPr="009E3E1C" w:rsidRDefault="009E3E1C" w:rsidP="009E3E1C">
            <w:pPr>
              <w:rPr>
                <w:rFonts w:ascii="Arial" w:hAnsi="Arial" w:cs="Arial"/>
              </w:rPr>
            </w:pPr>
          </w:p>
        </w:tc>
        <w:tc>
          <w:tcPr>
            <w:tcW w:w="3947" w:type="dxa"/>
            <w:gridSpan w:val="9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F02F8E8" w14:textId="77777777" w:rsidR="009E3E1C" w:rsidRPr="009E3E1C" w:rsidRDefault="009E3E1C" w:rsidP="009E3E1C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1013C4CF" w14:textId="77777777" w:rsidR="009E3E1C" w:rsidRPr="009E3E1C" w:rsidRDefault="009E3E1C" w:rsidP="009E3E1C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2835" w:type="dxa"/>
            <w:gridSpan w:val="7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6171FB95" w14:textId="77777777" w:rsidR="009E3E1C" w:rsidRPr="009E3E1C" w:rsidRDefault="009E3E1C" w:rsidP="009E3E1C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6CCD80C8" w14:textId="77777777" w:rsidR="009E3E1C" w:rsidRPr="009E3E1C" w:rsidRDefault="009E3E1C" w:rsidP="009E3E1C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22D269F3" w14:textId="77777777" w:rsidR="009E3E1C" w:rsidRPr="009E3E1C" w:rsidRDefault="009E3E1C" w:rsidP="009E3E1C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Totale punteggio</w:t>
            </w:r>
          </w:p>
        </w:tc>
      </w:tr>
      <w:tr w:rsidR="009E3E1C" w:rsidRPr="009E3E1C" w14:paraId="45C748BF" w14:textId="77777777" w:rsidTr="00815053">
        <w:trPr>
          <w:gridAfter w:val="1"/>
          <w:wAfter w:w="8" w:type="dxa"/>
          <w:trHeight w:hRule="exact" w:val="1291"/>
        </w:trPr>
        <w:tc>
          <w:tcPr>
            <w:tcW w:w="56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4FB78D5E" w14:textId="77777777" w:rsidR="009E3E1C" w:rsidRPr="009E3E1C" w:rsidRDefault="009E3E1C" w:rsidP="009E3E1C">
            <w:pPr>
              <w:rPr>
                <w:rFonts w:ascii="Arial" w:hAnsi="Arial" w:cs="Arial"/>
              </w:rPr>
            </w:pPr>
          </w:p>
        </w:tc>
        <w:tc>
          <w:tcPr>
            <w:tcW w:w="4275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4FB71FB2" w14:textId="77777777" w:rsidR="009E3E1C" w:rsidRPr="009E3E1C" w:rsidRDefault="009E3E1C" w:rsidP="009E3E1C">
            <w:pPr>
              <w:rPr>
                <w:rFonts w:ascii="Arial" w:hAnsi="Arial" w:cs="Arial"/>
              </w:rPr>
            </w:pP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3F47D39E" w14:textId="77777777" w:rsidR="009E3E1C" w:rsidRPr="009E3E1C" w:rsidRDefault="009E3E1C" w:rsidP="009E3E1C">
            <w:pPr>
              <w:pStyle w:val="TableParagraph"/>
              <w:ind w:left="145"/>
              <w:rPr>
                <w:rFonts w:ascii="Arial" w:eastAsia="Times New Roman" w:hAnsi="Arial" w:cs="Arial"/>
                <w:sz w:val="18"/>
                <w:szCs w:val="18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Discrezionalit</w:t>
            </w:r>
            <w:r w:rsidRPr="009E3E1C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418E3A14" w14:textId="77777777" w:rsidR="009E3E1C" w:rsidRPr="009E3E1C" w:rsidRDefault="009E3E1C" w:rsidP="009E3E1C">
            <w:pPr>
              <w:pStyle w:val="TableParagraph"/>
              <w:ind w:left="66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Rilevanza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esterna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0856D767" w14:textId="77777777" w:rsidR="009E3E1C" w:rsidRPr="009E3E1C" w:rsidRDefault="009E3E1C" w:rsidP="009E3E1C">
            <w:pPr>
              <w:pStyle w:val="TableParagraph"/>
              <w:ind w:left="239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Complessità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06923E7F" w14:textId="77777777" w:rsidR="009E3E1C" w:rsidRPr="009E3E1C" w:rsidRDefault="009E3E1C" w:rsidP="009E3E1C">
            <w:pPr>
              <w:pStyle w:val="TableParagraph"/>
              <w:ind w:left="47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economico</w:t>
            </w:r>
          </w:p>
        </w:tc>
        <w:tc>
          <w:tcPr>
            <w:tcW w:w="70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33744AD4" w14:textId="77777777" w:rsidR="009E3E1C" w:rsidRPr="009E3E1C" w:rsidRDefault="009E3E1C" w:rsidP="009E3E1C">
            <w:pPr>
              <w:pStyle w:val="TableParagraph"/>
              <w:ind w:left="188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Frazionabilità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0F6785CE" w14:textId="77777777" w:rsidR="009E3E1C" w:rsidRPr="009E3E1C" w:rsidRDefault="009E3E1C" w:rsidP="009E3E1C">
            <w:pPr>
              <w:pStyle w:val="TableParagraph"/>
              <w:ind w:left="347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Controlli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1184DAB3" w14:textId="77777777" w:rsidR="009E3E1C" w:rsidRPr="009E3E1C" w:rsidRDefault="009E3E1C" w:rsidP="009E3E1C">
            <w:pPr>
              <w:pStyle w:val="TableParagraph"/>
              <w:spacing w:line="273" w:lineRule="auto"/>
              <w:ind w:left="75" w:right="75" w:firstLine="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9E3E1C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medio</w:t>
            </w:r>
            <w:r w:rsidRPr="009E3E1C">
              <w:rPr>
                <w:rFonts w:ascii="Arial" w:eastAsia="Times New Roman" w:hAnsi="Arial" w:cs="Arial"/>
                <w:spacing w:val="23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indice</w:t>
            </w:r>
            <w:r w:rsidRPr="009E3E1C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probabilità</w:t>
            </w:r>
            <w:r w:rsidRPr="009E3E1C">
              <w:rPr>
                <w:rFonts w:ascii="Arial" w:eastAsia="Times New Roman" w:hAnsi="Arial" w:cs="Arial"/>
                <w:spacing w:val="26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(1)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30C6B49C" w14:textId="77777777" w:rsidR="009E3E1C" w:rsidRPr="009E3E1C" w:rsidRDefault="009E3E1C" w:rsidP="009E3E1C">
            <w:pPr>
              <w:pStyle w:val="TableParagraph"/>
              <w:ind w:left="181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Organizzativo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520B8542" w14:textId="77777777" w:rsidR="009E3E1C" w:rsidRPr="009E3E1C" w:rsidRDefault="009E3E1C" w:rsidP="009E3E1C">
            <w:pPr>
              <w:pStyle w:val="TableParagraph"/>
              <w:ind w:left="270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Economico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1F0424D9" w14:textId="77777777" w:rsidR="009E3E1C" w:rsidRPr="009E3E1C" w:rsidRDefault="009E3E1C" w:rsidP="009E3E1C">
            <w:pPr>
              <w:pStyle w:val="TableParagraph"/>
              <w:ind w:left="176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Reputazionale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7D065393" w14:textId="77777777" w:rsidR="009E3E1C" w:rsidRPr="009E3E1C" w:rsidRDefault="009E3E1C" w:rsidP="009E3E1C">
            <w:pPr>
              <w:pStyle w:val="TableParagraph"/>
              <w:spacing w:line="271" w:lineRule="auto"/>
              <w:ind w:left="181" w:right="170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Organizzativo</w:t>
            </w:r>
            <w:r w:rsidRPr="009E3E1C">
              <w:rPr>
                <w:rFonts w:ascii="Arial" w:eastAsia="Times New Roman" w:hAnsi="Arial" w:cs="Arial"/>
                <w:spacing w:val="22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z w:val="16"/>
                <w:szCs w:val="16"/>
              </w:rPr>
              <w:t xml:space="preserve">Economico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dell'immagine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76C117D3" w14:textId="77777777" w:rsidR="009E3E1C" w:rsidRPr="009E3E1C" w:rsidRDefault="009E3E1C" w:rsidP="009E3E1C">
            <w:pPr>
              <w:pStyle w:val="TableParagraph"/>
              <w:spacing w:line="275" w:lineRule="auto"/>
              <w:ind w:left="68" w:right="63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  <w:lang w:val="it-IT"/>
              </w:rPr>
              <w:t>Valore</w:t>
            </w:r>
            <w:r w:rsidRPr="009E3E1C">
              <w:rPr>
                <w:rFonts w:ascii="Arial" w:eastAsia="Times New Roman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  <w:lang w:val="it-IT"/>
              </w:rPr>
              <w:t>medio Indice</w:t>
            </w:r>
            <w:r w:rsidRPr="009E3E1C">
              <w:rPr>
                <w:rFonts w:ascii="Arial" w:eastAsia="Times New Roman" w:hAnsi="Arial" w:cs="Arial"/>
                <w:spacing w:val="23"/>
                <w:sz w:val="16"/>
                <w:szCs w:val="16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di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impatto</w:t>
            </w:r>
          </w:p>
          <w:p w14:paraId="68BBE95E" w14:textId="77777777" w:rsidR="009E3E1C" w:rsidRPr="009E3E1C" w:rsidRDefault="009E3E1C" w:rsidP="009E3E1C">
            <w:pPr>
              <w:pStyle w:val="TableParagraph"/>
              <w:spacing w:line="183" w:lineRule="exact"/>
              <w:ind w:left="614" w:right="607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  <w:lang w:val="it-IT"/>
              </w:rPr>
              <w:t>(2)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BF4B4C3" w14:textId="77777777" w:rsidR="009E3E1C" w:rsidRPr="009E3E1C" w:rsidRDefault="009E3E1C" w:rsidP="009E3E1C">
            <w:pPr>
              <w:pStyle w:val="TableParagraph"/>
              <w:ind w:left="541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(1) </w:t>
            </w: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X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 (2)</w:t>
            </w:r>
          </w:p>
        </w:tc>
      </w:tr>
      <w:tr w:rsidR="009E3E1C" w:rsidRPr="009E3E1C" w14:paraId="26956BE4" w14:textId="77777777" w:rsidTr="00815053">
        <w:trPr>
          <w:trHeight w:hRule="exact" w:val="63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C0CB05" w14:textId="77777777" w:rsidR="0081490B" w:rsidRPr="009E3E1C" w:rsidRDefault="00D751EB" w:rsidP="00AA5170">
            <w:pPr>
              <w:pStyle w:val="TableParagraph"/>
              <w:ind w:left="138" w:right="133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392C38" w14:textId="77777777" w:rsidR="0081490B" w:rsidRPr="009E3E1C" w:rsidRDefault="00D751EB" w:rsidP="00AA5170">
            <w:pPr>
              <w:pStyle w:val="TableParagraph"/>
              <w:spacing w:before="25" w:line="264" w:lineRule="auto"/>
              <w:ind w:left="30"/>
              <w:rPr>
                <w:rFonts w:ascii="Arial" w:eastAsia="Times New Roman" w:hAnsi="Arial" w:cs="Arial"/>
                <w:lang w:val="it-IT"/>
              </w:rPr>
            </w:pP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Affidamento</w:t>
            </w:r>
            <w:r w:rsidRPr="009E3E1C">
              <w:rPr>
                <w:rFonts w:ascii="Arial" w:eastAsia="Times New Roman" w:hAnsi="Arial" w:cs="Arial"/>
                <w:spacing w:val="2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appalti</w:t>
            </w:r>
            <w:r w:rsidRPr="009E3E1C">
              <w:rPr>
                <w:rFonts w:ascii="Arial" w:eastAsia="Times New Roman" w:hAnsi="Arial" w:cs="Arial"/>
                <w:spacing w:val="3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lang w:val="it-IT"/>
              </w:rPr>
              <w:t>di</w:t>
            </w:r>
            <w:r w:rsidRPr="009E3E1C">
              <w:rPr>
                <w:rFonts w:ascii="Arial" w:eastAsia="Times New Roman" w:hAnsi="Arial" w:cs="Arial"/>
                <w:spacing w:val="2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forniture</w:t>
            </w:r>
            <w:r w:rsidRPr="009E3E1C">
              <w:rPr>
                <w:rFonts w:ascii="Arial" w:eastAsia="Times New Roman" w:hAnsi="Arial" w:cs="Arial"/>
                <w:spacing w:val="1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lang w:val="it-IT"/>
              </w:rPr>
              <w:t>e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 xml:space="preserve"> prestazioni</w:t>
            </w:r>
            <w:r w:rsidRPr="009E3E1C">
              <w:rPr>
                <w:rFonts w:ascii="Arial" w:eastAsia="Times New Roman" w:hAnsi="Arial" w:cs="Arial"/>
                <w:spacing w:val="55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lang w:val="it-IT"/>
              </w:rPr>
              <w:t>di servizi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26364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8BE7B2" w14:textId="77777777" w:rsidR="0081490B" w:rsidRPr="009E3E1C" w:rsidRDefault="00D751EB" w:rsidP="00AA5170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444E96" w14:textId="77777777" w:rsidR="0081490B" w:rsidRPr="009E3E1C" w:rsidRDefault="00D751EB" w:rsidP="00AA5170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87AFCE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70271C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993CA1" w14:textId="77777777" w:rsidR="0081490B" w:rsidRPr="009E3E1C" w:rsidRDefault="00D751EB" w:rsidP="00AA5170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B7E187" w14:textId="77777777" w:rsidR="0081490B" w:rsidRPr="009E3E1C" w:rsidRDefault="0081490B" w:rsidP="00AA5170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4853C73E" w14:textId="77777777" w:rsidR="0081490B" w:rsidRPr="009E3E1C" w:rsidRDefault="00D751EB" w:rsidP="00AA5170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2,50</w:t>
            </w:r>
          </w:p>
        </w:tc>
        <w:tc>
          <w:tcPr>
            <w:tcW w:w="5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0F6F23" w14:textId="77777777" w:rsidR="0081490B" w:rsidRPr="009E3E1C" w:rsidRDefault="003C1A3F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2774D8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BA6838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3D1FD0" w14:textId="77777777" w:rsidR="0081490B" w:rsidRPr="009E3E1C" w:rsidRDefault="00D751EB" w:rsidP="00AA5170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A1E97" w14:textId="77777777" w:rsidR="0081490B" w:rsidRPr="009E3E1C" w:rsidRDefault="0081490B" w:rsidP="002744A6">
            <w:pPr>
              <w:pStyle w:val="TableParagraph"/>
              <w:spacing w:before="2" w:line="1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3747141" w14:textId="77777777" w:rsidR="0081490B" w:rsidRPr="009E3E1C" w:rsidRDefault="003C1A3F" w:rsidP="002744A6">
            <w:pPr>
              <w:pStyle w:val="TableParagraph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2,0</w:t>
            </w:r>
            <w:r w:rsidR="00D751EB" w:rsidRPr="009E3E1C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9A1C2" w14:textId="77777777" w:rsidR="0081490B" w:rsidRPr="009E3E1C" w:rsidRDefault="0081490B" w:rsidP="00AA5170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792F4C77" w14:textId="77777777" w:rsidR="0081490B" w:rsidRPr="009E3E1C" w:rsidRDefault="003C1A3F" w:rsidP="00AA5170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5,00</w:t>
            </w:r>
          </w:p>
        </w:tc>
      </w:tr>
      <w:tr w:rsidR="009E3E1C" w:rsidRPr="009E3E1C" w14:paraId="35E349D7" w14:textId="77777777" w:rsidTr="00815053">
        <w:trPr>
          <w:trHeight w:hRule="exact" w:val="58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62D3FC" w14:textId="77777777" w:rsidR="0081490B" w:rsidRPr="009E3E1C" w:rsidRDefault="00D751EB" w:rsidP="00AA5170">
            <w:pPr>
              <w:pStyle w:val="TableParagraph"/>
              <w:ind w:left="138" w:right="133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27A238" w14:textId="77777777" w:rsidR="0081490B" w:rsidRPr="009E3E1C" w:rsidRDefault="00D751EB" w:rsidP="00AA5170">
            <w:pPr>
              <w:pStyle w:val="TableParagraph"/>
              <w:ind w:left="30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</w:rPr>
              <w:t xml:space="preserve">Stipula di </w:t>
            </w:r>
            <w:r w:rsidRPr="009E3E1C">
              <w:rPr>
                <w:rFonts w:ascii="Arial" w:eastAsia="Times New Roman" w:hAnsi="Arial" w:cs="Arial"/>
                <w:spacing w:val="-1"/>
              </w:rPr>
              <w:t>contratti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86FD0F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A7038F" w14:textId="77777777" w:rsidR="0081490B" w:rsidRPr="009E3E1C" w:rsidRDefault="00D751EB" w:rsidP="00AA5170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40805B" w14:textId="77777777" w:rsidR="0081490B" w:rsidRPr="009E3E1C" w:rsidRDefault="00D751EB" w:rsidP="00AA5170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890330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4C4A5D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CDAA46" w14:textId="77777777" w:rsidR="0081490B" w:rsidRPr="009E3E1C" w:rsidRDefault="00D751EB" w:rsidP="00AA5170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0A2D20" w14:textId="77777777" w:rsidR="0081490B" w:rsidRPr="009E3E1C" w:rsidRDefault="0081490B" w:rsidP="00AA5170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471FB79" w14:textId="77777777" w:rsidR="0081490B" w:rsidRPr="009E3E1C" w:rsidRDefault="00D751EB" w:rsidP="00AA5170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2,50</w:t>
            </w:r>
          </w:p>
        </w:tc>
        <w:tc>
          <w:tcPr>
            <w:tcW w:w="5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C8F214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FBA7AE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5CA3D0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054817" w14:textId="77777777" w:rsidR="0081490B" w:rsidRPr="009E3E1C" w:rsidRDefault="00D751EB" w:rsidP="00AA5170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AB78EB" w14:textId="77777777" w:rsidR="0081490B" w:rsidRPr="009E3E1C" w:rsidRDefault="0081490B" w:rsidP="002744A6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64A8BB1" w14:textId="77777777" w:rsidR="0081490B" w:rsidRPr="009E3E1C" w:rsidRDefault="00D751EB" w:rsidP="002744A6">
            <w:pPr>
              <w:pStyle w:val="TableParagraph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DDC13E" w14:textId="77777777" w:rsidR="0081490B" w:rsidRPr="009E3E1C" w:rsidRDefault="0081490B" w:rsidP="00AA5170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A4B4D59" w14:textId="77777777" w:rsidR="0081490B" w:rsidRPr="009E3E1C" w:rsidRDefault="00D751EB" w:rsidP="00AA5170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5,00</w:t>
            </w:r>
          </w:p>
        </w:tc>
      </w:tr>
      <w:tr w:rsidR="009E3E1C" w:rsidRPr="009E3E1C" w14:paraId="59816259" w14:textId="77777777" w:rsidTr="00815053">
        <w:trPr>
          <w:trHeight w:hRule="exact" w:val="58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58949F" w14:textId="77777777" w:rsidR="0081490B" w:rsidRPr="009E3E1C" w:rsidRDefault="00D751EB" w:rsidP="00AA5170">
            <w:pPr>
              <w:pStyle w:val="TableParagraph"/>
              <w:ind w:left="138" w:right="133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A7C73" w14:textId="77777777" w:rsidR="0081490B" w:rsidRPr="009E3E1C" w:rsidRDefault="00D751EB" w:rsidP="00AA5170">
            <w:pPr>
              <w:pStyle w:val="TableParagraph"/>
              <w:ind w:left="30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  <w:spacing w:val="-1"/>
              </w:rPr>
              <w:t>Affidamento</w:t>
            </w:r>
            <w:r w:rsidRPr="009E3E1C">
              <w:rPr>
                <w:rFonts w:ascii="Arial" w:eastAsia="Times New Roman" w:hAnsi="Arial" w:cs="Arial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</w:rPr>
              <w:t>incarichi</w:t>
            </w:r>
            <w:r w:rsidRPr="009E3E1C">
              <w:rPr>
                <w:rFonts w:ascii="Arial" w:eastAsia="Times New Roman" w:hAnsi="Arial" w:cs="Arial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</w:rPr>
              <w:t>esterni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250118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A7F432" w14:textId="77777777" w:rsidR="0081490B" w:rsidRPr="009E3E1C" w:rsidRDefault="00D751EB" w:rsidP="00AA5170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501361" w14:textId="77777777" w:rsidR="0081490B" w:rsidRPr="009E3E1C" w:rsidRDefault="00D751EB" w:rsidP="00AA5170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045BAF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3E348B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72AEF4" w14:textId="77777777" w:rsidR="0081490B" w:rsidRPr="009E3E1C" w:rsidRDefault="00D751EB" w:rsidP="00AA5170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AECD97" w14:textId="77777777" w:rsidR="0081490B" w:rsidRPr="009E3E1C" w:rsidRDefault="0081490B" w:rsidP="00AA5170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911D293" w14:textId="77777777" w:rsidR="0081490B" w:rsidRPr="009E3E1C" w:rsidRDefault="00D751EB" w:rsidP="00AA5170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2,50</w:t>
            </w:r>
          </w:p>
        </w:tc>
        <w:tc>
          <w:tcPr>
            <w:tcW w:w="5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C83E80" w14:textId="77777777" w:rsidR="0081490B" w:rsidRPr="009E3E1C" w:rsidRDefault="0088613F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1279F6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DD9474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9507EC" w14:textId="77777777" w:rsidR="0081490B" w:rsidRPr="009E3E1C" w:rsidRDefault="00D751EB" w:rsidP="00AA5170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5DC425" w14:textId="77777777" w:rsidR="0081490B" w:rsidRPr="009E3E1C" w:rsidRDefault="0081490B" w:rsidP="002744A6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63AB05D" w14:textId="77777777" w:rsidR="0081490B" w:rsidRPr="009E3E1C" w:rsidRDefault="0088613F" w:rsidP="002744A6">
            <w:pPr>
              <w:pStyle w:val="TableParagraph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8C8913" w14:textId="77777777" w:rsidR="0081490B" w:rsidRPr="009E3E1C" w:rsidRDefault="0081490B" w:rsidP="00AA5170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E735499" w14:textId="77777777" w:rsidR="0081490B" w:rsidRPr="009E3E1C" w:rsidRDefault="0088613F" w:rsidP="00AA5170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5,00</w:t>
            </w:r>
          </w:p>
        </w:tc>
      </w:tr>
      <w:tr w:rsidR="009E3E1C" w:rsidRPr="009E3E1C" w14:paraId="150B2694" w14:textId="77777777" w:rsidTr="00815053">
        <w:trPr>
          <w:trHeight w:hRule="exact" w:val="58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C8F316" w14:textId="77777777" w:rsidR="0081490B" w:rsidRPr="009E3E1C" w:rsidRDefault="00D751EB" w:rsidP="00AA5170">
            <w:pPr>
              <w:pStyle w:val="TableParagraph"/>
              <w:ind w:left="138" w:right="133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4914FC" w14:textId="77777777" w:rsidR="0081490B" w:rsidRPr="009E3E1C" w:rsidRDefault="00D751EB" w:rsidP="00AA5170">
            <w:pPr>
              <w:pStyle w:val="TableParagraph"/>
              <w:ind w:left="30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  <w:spacing w:val="-1"/>
              </w:rPr>
              <w:t>Registrazione</w:t>
            </w:r>
            <w:r w:rsidRPr="009E3E1C">
              <w:rPr>
                <w:rFonts w:ascii="Arial" w:eastAsia="Times New Roman" w:hAnsi="Arial" w:cs="Arial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</w:rPr>
              <w:t>cronologica</w:t>
            </w:r>
            <w:r w:rsidRPr="009E3E1C">
              <w:rPr>
                <w:rFonts w:ascii="Arial" w:eastAsia="Times New Roman" w:hAnsi="Arial" w:cs="Arial"/>
                <w:spacing w:val="-2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</w:rPr>
              <w:t>documenti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B6E8BA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0B180A" w14:textId="77777777" w:rsidR="0081490B" w:rsidRPr="009E3E1C" w:rsidRDefault="00D751EB" w:rsidP="00AA5170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A603D6" w14:textId="77777777" w:rsidR="0081490B" w:rsidRPr="009E3E1C" w:rsidRDefault="00D751EB" w:rsidP="00AA5170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EDF82A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5651C6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8C1622" w14:textId="77777777" w:rsidR="0081490B" w:rsidRPr="009E3E1C" w:rsidRDefault="00D751EB" w:rsidP="00AA5170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3A0432" w14:textId="77777777" w:rsidR="0081490B" w:rsidRPr="009E3E1C" w:rsidRDefault="0081490B" w:rsidP="00AA5170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3BFD6F1" w14:textId="77777777" w:rsidR="0081490B" w:rsidRPr="009E3E1C" w:rsidRDefault="00D751EB" w:rsidP="00AA5170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3,33</w:t>
            </w:r>
          </w:p>
        </w:tc>
        <w:tc>
          <w:tcPr>
            <w:tcW w:w="5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A5C128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EFDAB2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A5BD3A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591662" w14:textId="77777777" w:rsidR="0081490B" w:rsidRPr="009E3E1C" w:rsidRDefault="00D751EB" w:rsidP="00AA5170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BCB646" w14:textId="77777777" w:rsidR="0081490B" w:rsidRPr="009E3E1C" w:rsidRDefault="0081490B" w:rsidP="002744A6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9A95AE6" w14:textId="77777777" w:rsidR="0081490B" w:rsidRPr="009E3E1C" w:rsidRDefault="00D751EB" w:rsidP="002744A6">
            <w:pPr>
              <w:pStyle w:val="TableParagraph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10D744" w14:textId="77777777" w:rsidR="0081490B" w:rsidRPr="009E3E1C" w:rsidRDefault="0081490B" w:rsidP="00AA5170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E1EF789" w14:textId="77777777" w:rsidR="0081490B" w:rsidRPr="009E3E1C" w:rsidRDefault="00D751EB" w:rsidP="00AA5170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6,67</w:t>
            </w:r>
          </w:p>
        </w:tc>
      </w:tr>
      <w:tr w:rsidR="009E3E1C" w:rsidRPr="009E3E1C" w14:paraId="54F188B6" w14:textId="77777777" w:rsidTr="00815053">
        <w:trPr>
          <w:trHeight w:hRule="exact" w:val="58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A632D1" w14:textId="77777777" w:rsidR="0081490B" w:rsidRPr="009E3E1C" w:rsidRDefault="00D751EB" w:rsidP="00AA5170">
            <w:pPr>
              <w:pStyle w:val="TableParagraph"/>
              <w:ind w:left="138" w:right="133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F8559E" w14:textId="0B19F4E5" w:rsidR="0081490B" w:rsidRPr="009E3E1C" w:rsidRDefault="00D751EB" w:rsidP="00AA5170">
            <w:pPr>
              <w:pStyle w:val="TableParagraph"/>
              <w:tabs>
                <w:tab w:val="left" w:pos="1549"/>
                <w:tab w:val="left" w:pos="2881"/>
                <w:tab w:val="left" w:pos="4096"/>
              </w:tabs>
              <w:spacing w:line="243" w:lineRule="exact"/>
              <w:ind w:left="30"/>
              <w:rPr>
                <w:rFonts w:ascii="Arial" w:eastAsia="Times New Roman" w:hAnsi="Arial" w:cs="Arial"/>
                <w:lang w:val="it-IT"/>
              </w:rPr>
            </w:pP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Registrazione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ab/>
              <w:t>cronologica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ab/>
              <w:t>documenti</w:t>
            </w:r>
            <w:r w:rsidR="00FF5548" w:rsidRPr="009E3E1C">
              <w:rPr>
                <w:rFonts w:ascii="Arial" w:eastAsia="Times New Roman" w:hAnsi="Arial" w:cs="Arial"/>
                <w:spacing w:val="-1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per</w:t>
            </w:r>
          </w:p>
          <w:p w14:paraId="39F95222" w14:textId="77777777" w:rsidR="0081490B" w:rsidRPr="009E3E1C" w:rsidRDefault="00D751EB" w:rsidP="00AA5170">
            <w:pPr>
              <w:pStyle w:val="TableParagraph"/>
              <w:spacing w:before="29"/>
              <w:ind w:left="30"/>
              <w:rPr>
                <w:rFonts w:ascii="Arial" w:eastAsia="Times New Roman" w:hAnsi="Arial" w:cs="Arial"/>
                <w:lang w:val="it-IT"/>
              </w:rPr>
            </w:pP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gare</w:t>
            </w:r>
            <w:r w:rsidRPr="009E3E1C">
              <w:rPr>
                <w:rFonts w:ascii="Arial" w:eastAsia="Times New Roman" w:hAnsi="Arial" w:cs="Arial"/>
                <w:spacing w:val="-2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d’appalto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D0C3FC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B6805" w14:textId="77777777" w:rsidR="0081490B" w:rsidRPr="009E3E1C" w:rsidRDefault="00D751EB" w:rsidP="00AA5170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D280FA" w14:textId="77777777" w:rsidR="0081490B" w:rsidRPr="009E3E1C" w:rsidRDefault="00D751EB" w:rsidP="00AA5170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AAC5A6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6D2814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A758A3" w14:textId="77777777" w:rsidR="0081490B" w:rsidRPr="009E3E1C" w:rsidRDefault="00D751EB" w:rsidP="00AA5170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004917" w14:textId="77777777" w:rsidR="0081490B" w:rsidRPr="009E3E1C" w:rsidRDefault="0081490B" w:rsidP="00AA5170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100FC6D" w14:textId="77777777" w:rsidR="0081490B" w:rsidRPr="009E3E1C" w:rsidRDefault="00D751EB" w:rsidP="00AA5170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3,33</w:t>
            </w:r>
          </w:p>
        </w:tc>
        <w:tc>
          <w:tcPr>
            <w:tcW w:w="5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E0D236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ED620C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D726BA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F5622D" w14:textId="77777777" w:rsidR="0081490B" w:rsidRPr="009E3E1C" w:rsidRDefault="00D751EB" w:rsidP="00AA5170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C3F918" w14:textId="77777777" w:rsidR="0081490B" w:rsidRPr="009E3E1C" w:rsidRDefault="0081490B" w:rsidP="002744A6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637CFA8" w14:textId="77777777" w:rsidR="0081490B" w:rsidRPr="009E3E1C" w:rsidRDefault="00D751EB" w:rsidP="002744A6">
            <w:pPr>
              <w:pStyle w:val="TableParagraph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2633E0" w14:textId="77777777" w:rsidR="0081490B" w:rsidRPr="009E3E1C" w:rsidRDefault="0081490B" w:rsidP="00AA5170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2A0FC07" w14:textId="77777777" w:rsidR="0081490B" w:rsidRPr="009E3E1C" w:rsidRDefault="00D751EB" w:rsidP="00AA5170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6,67</w:t>
            </w:r>
          </w:p>
        </w:tc>
      </w:tr>
      <w:tr w:rsidR="009E3E1C" w:rsidRPr="009E3E1C" w14:paraId="42C0F2B0" w14:textId="77777777" w:rsidTr="00815053">
        <w:trPr>
          <w:trHeight w:hRule="exact" w:val="63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EEF93C" w14:textId="77777777" w:rsidR="0081490B" w:rsidRPr="009E3E1C" w:rsidRDefault="00D751EB" w:rsidP="00AA5170">
            <w:pPr>
              <w:pStyle w:val="TableParagraph"/>
              <w:ind w:left="138" w:right="133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DC63F0" w14:textId="0DC43701" w:rsidR="0081490B" w:rsidRPr="009E3E1C" w:rsidRDefault="00D751EB" w:rsidP="00AA5170">
            <w:pPr>
              <w:pStyle w:val="TableParagraph"/>
              <w:tabs>
                <w:tab w:val="left" w:pos="1549"/>
                <w:tab w:val="left" w:pos="2881"/>
                <w:tab w:val="left" w:pos="4096"/>
              </w:tabs>
              <w:spacing w:before="24" w:line="264" w:lineRule="auto"/>
              <w:ind w:left="30" w:right="24"/>
              <w:rPr>
                <w:rFonts w:ascii="Arial" w:eastAsia="Times New Roman" w:hAnsi="Arial" w:cs="Arial"/>
                <w:lang w:val="it-IT"/>
              </w:rPr>
            </w:pP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Registrazione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ab/>
              <w:t>cronologica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ab/>
              <w:t>documenti</w:t>
            </w:r>
            <w:r w:rsidR="00FF5548" w:rsidRPr="009E3E1C">
              <w:rPr>
                <w:rFonts w:ascii="Arial" w:eastAsia="Times New Roman" w:hAnsi="Arial" w:cs="Arial"/>
                <w:spacing w:val="-1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per</w:t>
            </w:r>
            <w:r w:rsidRPr="009E3E1C">
              <w:rPr>
                <w:rFonts w:ascii="Arial" w:eastAsia="Times New Roman" w:hAnsi="Arial" w:cs="Arial"/>
                <w:spacing w:val="51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concorsi/selezioni</w:t>
            </w:r>
            <w:r w:rsidRPr="009E3E1C">
              <w:rPr>
                <w:rFonts w:ascii="Arial" w:eastAsia="Times New Roman" w:hAnsi="Arial" w:cs="Arial"/>
                <w:lang w:val="it-IT"/>
              </w:rPr>
              <w:t xml:space="preserve"> di 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personale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F2D2AC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88B3DA" w14:textId="77777777" w:rsidR="0081490B" w:rsidRPr="009E3E1C" w:rsidRDefault="00D751EB" w:rsidP="00AA5170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6881D8" w14:textId="77777777" w:rsidR="0081490B" w:rsidRPr="009E3E1C" w:rsidRDefault="00D751EB" w:rsidP="00AA5170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4A2F89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0E5C2F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F34082" w14:textId="77777777" w:rsidR="0081490B" w:rsidRPr="009E3E1C" w:rsidRDefault="00D751EB" w:rsidP="00AA5170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E6F00" w14:textId="77777777" w:rsidR="0081490B" w:rsidRPr="009E3E1C" w:rsidRDefault="0081490B" w:rsidP="00AA5170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3EF5408C" w14:textId="77777777" w:rsidR="0081490B" w:rsidRPr="009E3E1C" w:rsidRDefault="00D751EB" w:rsidP="00AA5170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3,33</w:t>
            </w:r>
          </w:p>
        </w:tc>
        <w:tc>
          <w:tcPr>
            <w:tcW w:w="5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BA03C3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2F45ED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9A7921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5AD46" w14:textId="77777777" w:rsidR="0081490B" w:rsidRPr="009E3E1C" w:rsidRDefault="00D751EB" w:rsidP="00AA5170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51872" w14:textId="77777777" w:rsidR="0081490B" w:rsidRPr="009E3E1C" w:rsidRDefault="0081490B" w:rsidP="002744A6">
            <w:pPr>
              <w:pStyle w:val="TableParagraph"/>
              <w:spacing w:before="1" w:line="1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83781DE" w14:textId="77777777" w:rsidR="0081490B" w:rsidRPr="009E3E1C" w:rsidRDefault="00D751EB" w:rsidP="002744A6">
            <w:pPr>
              <w:pStyle w:val="TableParagraph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7DDAD2" w14:textId="77777777" w:rsidR="0081490B" w:rsidRPr="009E3E1C" w:rsidRDefault="0081490B" w:rsidP="00AA5170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0B407479" w14:textId="77777777" w:rsidR="0081490B" w:rsidRPr="009E3E1C" w:rsidRDefault="00D751EB" w:rsidP="00AA5170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6,67</w:t>
            </w:r>
          </w:p>
        </w:tc>
      </w:tr>
      <w:tr w:rsidR="009E3E1C" w:rsidRPr="009E3E1C" w14:paraId="36AC139B" w14:textId="77777777" w:rsidTr="00815053">
        <w:trPr>
          <w:trHeight w:hRule="exact" w:val="58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2B34A2" w14:textId="77777777" w:rsidR="0081490B" w:rsidRPr="009E3E1C" w:rsidRDefault="0081490B" w:rsidP="00AA5170">
            <w:pPr>
              <w:pStyle w:val="TableParagraph"/>
              <w:spacing w:before="1" w:line="150" w:lineRule="exact"/>
              <w:rPr>
                <w:rFonts w:ascii="Arial" w:hAnsi="Arial" w:cs="Arial"/>
                <w:sz w:val="15"/>
                <w:szCs w:val="15"/>
              </w:rPr>
            </w:pPr>
          </w:p>
          <w:p w14:paraId="378F1DDE" w14:textId="77777777" w:rsidR="0081490B" w:rsidRPr="009E3E1C" w:rsidRDefault="00D751EB" w:rsidP="00AA5170">
            <w:pPr>
              <w:pStyle w:val="TableParagraph"/>
              <w:ind w:left="138" w:right="133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79A099" w14:textId="77777777" w:rsidR="0081490B" w:rsidRPr="009E3E1C" w:rsidRDefault="00D751EB" w:rsidP="00AA5170">
            <w:pPr>
              <w:pStyle w:val="TableParagraph"/>
              <w:tabs>
                <w:tab w:val="left" w:pos="1571"/>
                <w:tab w:val="left" w:pos="2795"/>
                <w:tab w:val="left" w:pos="3179"/>
                <w:tab w:val="left" w:pos="3760"/>
              </w:tabs>
              <w:spacing w:line="243" w:lineRule="exact"/>
              <w:ind w:left="30"/>
              <w:rPr>
                <w:rFonts w:ascii="Arial" w:eastAsia="Times New Roman" w:hAnsi="Arial" w:cs="Arial"/>
                <w:lang w:val="it-IT"/>
              </w:rPr>
            </w:pP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Assegnazione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ab/>
              <w:t>documenti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ab/>
              <w:t>ai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ab/>
              <w:t>vari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ab/>
              <w:t>servizi</w:t>
            </w:r>
          </w:p>
          <w:p w14:paraId="3D12C3FB" w14:textId="77777777" w:rsidR="0081490B" w:rsidRPr="009E3E1C" w:rsidRDefault="0081490B" w:rsidP="00AA5170">
            <w:pPr>
              <w:pStyle w:val="TableParagraph"/>
              <w:spacing w:before="29"/>
              <w:ind w:left="30"/>
              <w:rPr>
                <w:rFonts w:ascii="Arial" w:eastAsia="Times New Roman" w:hAnsi="Arial" w:cs="Arial"/>
                <w:lang w:val="it-IT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F54915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015663" w14:textId="77777777" w:rsidR="0081490B" w:rsidRPr="009E3E1C" w:rsidRDefault="00D751EB" w:rsidP="00AA5170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5BF0CE" w14:textId="77777777" w:rsidR="0081490B" w:rsidRPr="009E3E1C" w:rsidRDefault="00D751EB" w:rsidP="00AA5170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31C456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45E53F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786FBC" w14:textId="77777777" w:rsidR="0081490B" w:rsidRPr="009E3E1C" w:rsidRDefault="00D751EB" w:rsidP="00AA5170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6374F0" w14:textId="77777777" w:rsidR="0081490B" w:rsidRPr="009E3E1C" w:rsidRDefault="0081490B" w:rsidP="00AA5170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D89D569" w14:textId="77777777" w:rsidR="0081490B" w:rsidRPr="009E3E1C" w:rsidRDefault="00D751EB" w:rsidP="00AA5170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5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CCD5C9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328C82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45473F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CB04A5" w14:textId="77777777" w:rsidR="0081490B" w:rsidRPr="009E3E1C" w:rsidRDefault="00D751EB" w:rsidP="00AA5170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7DEFBB" w14:textId="77777777" w:rsidR="0081490B" w:rsidRPr="009E3E1C" w:rsidRDefault="0081490B" w:rsidP="002744A6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3629ED9" w14:textId="77777777" w:rsidR="0081490B" w:rsidRPr="009E3E1C" w:rsidRDefault="00D751EB" w:rsidP="002744A6">
            <w:pPr>
              <w:pStyle w:val="TableParagraph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748A00" w14:textId="77777777" w:rsidR="0081490B" w:rsidRPr="009E3E1C" w:rsidRDefault="0081490B" w:rsidP="00AA5170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6DF116C" w14:textId="77777777" w:rsidR="0081490B" w:rsidRPr="009E3E1C" w:rsidRDefault="00D751EB" w:rsidP="00AA5170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4,00</w:t>
            </w:r>
          </w:p>
        </w:tc>
      </w:tr>
      <w:tr w:rsidR="009E3E1C" w:rsidRPr="009E3E1C" w14:paraId="062E3E76" w14:textId="77777777" w:rsidTr="00815053">
        <w:trPr>
          <w:trHeight w:hRule="exact" w:val="58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9DC315" w14:textId="77777777" w:rsidR="0081490B" w:rsidRPr="009E3E1C" w:rsidRDefault="00D751EB" w:rsidP="00AA5170">
            <w:pPr>
              <w:pStyle w:val="TableParagraph"/>
              <w:ind w:left="138" w:right="133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8B328D" w14:textId="61BF20A5" w:rsidR="0081490B" w:rsidRPr="009E3E1C" w:rsidRDefault="00D751EB" w:rsidP="00FF5548">
            <w:pPr>
              <w:pStyle w:val="TableParagraph"/>
              <w:spacing w:line="243" w:lineRule="exact"/>
              <w:ind w:left="30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Richiesta</w:t>
            </w:r>
            <w:r w:rsidRPr="009E3E1C">
              <w:rPr>
                <w:rFonts w:ascii="Arial" w:eastAsia="Times New Roman" w:hAnsi="Arial" w:cs="Arial"/>
                <w:spacing w:val="19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lang w:val="it-IT"/>
              </w:rPr>
              <w:t>di</w:t>
            </w:r>
            <w:r w:rsidRPr="009E3E1C">
              <w:rPr>
                <w:rFonts w:ascii="Arial" w:eastAsia="Times New Roman" w:hAnsi="Arial" w:cs="Arial"/>
                <w:spacing w:val="20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accesso</w:t>
            </w:r>
            <w:r w:rsidRPr="009E3E1C">
              <w:rPr>
                <w:rFonts w:ascii="Arial" w:eastAsia="Times New Roman" w:hAnsi="Arial" w:cs="Arial"/>
                <w:spacing w:val="17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ai</w:t>
            </w:r>
            <w:r w:rsidRPr="009E3E1C">
              <w:rPr>
                <w:rFonts w:ascii="Arial" w:eastAsia="Times New Roman" w:hAnsi="Arial" w:cs="Arial"/>
                <w:spacing w:val="19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documenti</w:t>
            </w:r>
            <w:r w:rsidRPr="009E3E1C">
              <w:rPr>
                <w:rFonts w:ascii="Arial" w:eastAsia="Times New Roman" w:hAnsi="Arial" w:cs="Arial"/>
                <w:spacing w:val="17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conservati</w:t>
            </w:r>
            <w:r w:rsidR="00FF5548" w:rsidRPr="009E3E1C">
              <w:rPr>
                <w:rFonts w:ascii="Arial" w:eastAsia="Times New Roman" w:hAnsi="Arial" w:cs="Arial"/>
                <w:spacing w:val="-1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</w:rPr>
              <w:t>nell’archivio</w:t>
            </w:r>
            <w:r w:rsidRPr="009E3E1C">
              <w:rPr>
                <w:rFonts w:ascii="Arial" w:eastAsia="Times New Roman" w:hAnsi="Arial" w:cs="Arial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</w:rPr>
              <w:t>corrente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1F17DF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E3BF3F" w14:textId="77777777" w:rsidR="0081490B" w:rsidRPr="009E3E1C" w:rsidRDefault="00D751EB" w:rsidP="00AA5170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CA9D5" w14:textId="77777777" w:rsidR="0081490B" w:rsidRPr="009E3E1C" w:rsidRDefault="00D751EB" w:rsidP="00AA5170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7C10F7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A3C399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93A5C3" w14:textId="77777777" w:rsidR="0081490B" w:rsidRPr="009E3E1C" w:rsidRDefault="00D751EB" w:rsidP="00AA5170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4B1A3C" w14:textId="77777777" w:rsidR="0081490B" w:rsidRPr="009E3E1C" w:rsidRDefault="0081490B" w:rsidP="00AA5170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F3A34F5" w14:textId="77777777" w:rsidR="0081490B" w:rsidRPr="009E3E1C" w:rsidRDefault="00D751EB" w:rsidP="00AA5170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2,50</w:t>
            </w:r>
          </w:p>
        </w:tc>
        <w:tc>
          <w:tcPr>
            <w:tcW w:w="5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0E6796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A88B08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EA8BD2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2CFED" w14:textId="77777777" w:rsidR="0081490B" w:rsidRPr="009E3E1C" w:rsidRDefault="00D751EB" w:rsidP="00AA5170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EFB2BA" w14:textId="77777777" w:rsidR="0081490B" w:rsidRPr="009E3E1C" w:rsidRDefault="0081490B" w:rsidP="002744A6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7A87EAF" w14:textId="77777777" w:rsidR="0081490B" w:rsidRPr="009E3E1C" w:rsidRDefault="00D751EB" w:rsidP="002744A6">
            <w:pPr>
              <w:pStyle w:val="TableParagraph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1,25</w:t>
            </w:r>
          </w:p>
        </w:tc>
        <w:tc>
          <w:tcPr>
            <w:tcW w:w="1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10D5BE" w14:textId="77777777" w:rsidR="0081490B" w:rsidRPr="009E3E1C" w:rsidRDefault="0081490B" w:rsidP="00AA5170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EE4AF84" w14:textId="77777777" w:rsidR="0081490B" w:rsidRPr="009E3E1C" w:rsidRDefault="00D751EB" w:rsidP="00AA5170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3,13</w:t>
            </w:r>
          </w:p>
        </w:tc>
      </w:tr>
      <w:tr w:rsidR="009E3E1C" w:rsidRPr="009E3E1C" w14:paraId="645AB938" w14:textId="77777777" w:rsidTr="00815053">
        <w:trPr>
          <w:trHeight w:hRule="exact" w:val="58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063B28" w14:textId="77777777" w:rsidR="0081490B" w:rsidRPr="009E3E1C" w:rsidRDefault="00D751EB" w:rsidP="00AA5170">
            <w:pPr>
              <w:pStyle w:val="TableParagraph"/>
              <w:ind w:left="138" w:right="133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379C08" w14:textId="7C544E01" w:rsidR="0081490B" w:rsidRPr="009E3E1C" w:rsidRDefault="00D751EB" w:rsidP="00FF5548">
            <w:pPr>
              <w:pStyle w:val="TableParagraph"/>
              <w:spacing w:line="243" w:lineRule="exact"/>
              <w:ind w:left="30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Richiesta</w:t>
            </w:r>
            <w:r w:rsidRPr="009E3E1C">
              <w:rPr>
                <w:rFonts w:ascii="Arial" w:eastAsia="Times New Roman" w:hAnsi="Arial" w:cs="Arial"/>
                <w:spacing w:val="19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lang w:val="it-IT"/>
              </w:rPr>
              <w:t>di</w:t>
            </w:r>
            <w:r w:rsidRPr="009E3E1C">
              <w:rPr>
                <w:rFonts w:ascii="Arial" w:eastAsia="Times New Roman" w:hAnsi="Arial" w:cs="Arial"/>
                <w:spacing w:val="20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accesso</w:t>
            </w:r>
            <w:r w:rsidRPr="009E3E1C">
              <w:rPr>
                <w:rFonts w:ascii="Arial" w:eastAsia="Times New Roman" w:hAnsi="Arial" w:cs="Arial"/>
                <w:spacing w:val="17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ai</w:t>
            </w:r>
            <w:r w:rsidRPr="009E3E1C">
              <w:rPr>
                <w:rFonts w:ascii="Arial" w:eastAsia="Times New Roman" w:hAnsi="Arial" w:cs="Arial"/>
                <w:spacing w:val="19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documenti</w:t>
            </w:r>
            <w:r w:rsidRPr="009E3E1C">
              <w:rPr>
                <w:rFonts w:ascii="Arial" w:eastAsia="Times New Roman" w:hAnsi="Arial" w:cs="Arial"/>
                <w:spacing w:val="17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conservati</w:t>
            </w:r>
            <w:r w:rsidR="00FF5548" w:rsidRPr="009E3E1C">
              <w:rPr>
                <w:rFonts w:ascii="Arial" w:eastAsia="Times New Roman" w:hAnsi="Arial" w:cs="Arial"/>
                <w:spacing w:val="-1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</w:rPr>
              <w:t>nell’archivio</w:t>
            </w:r>
            <w:r w:rsidRPr="009E3E1C">
              <w:rPr>
                <w:rFonts w:ascii="Arial" w:eastAsia="Times New Roman" w:hAnsi="Arial" w:cs="Arial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</w:rPr>
              <w:t>storico</w:t>
            </w:r>
            <w:r w:rsidR="00FF5548" w:rsidRPr="009E3E1C">
              <w:rPr>
                <w:rFonts w:ascii="Arial" w:eastAsia="Times New Roman" w:hAnsi="Arial" w:cs="Arial"/>
                <w:spacing w:val="-1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699FDE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26F400" w14:textId="77777777" w:rsidR="0081490B" w:rsidRPr="009E3E1C" w:rsidRDefault="00D751EB" w:rsidP="00AA5170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6B4A4A" w14:textId="77777777" w:rsidR="0081490B" w:rsidRPr="009E3E1C" w:rsidRDefault="00D751EB" w:rsidP="00AA5170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0DCBC2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4E80E9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B41D4B" w14:textId="77777777" w:rsidR="0081490B" w:rsidRPr="009E3E1C" w:rsidRDefault="00D751EB" w:rsidP="00AA5170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D4BE5B" w14:textId="77777777" w:rsidR="0081490B" w:rsidRPr="009E3E1C" w:rsidRDefault="0081490B" w:rsidP="00AA5170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297897E" w14:textId="77777777" w:rsidR="0081490B" w:rsidRPr="009E3E1C" w:rsidRDefault="00D751EB" w:rsidP="00AA5170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2,50</w:t>
            </w:r>
          </w:p>
        </w:tc>
        <w:tc>
          <w:tcPr>
            <w:tcW w:w="5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8277D9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3C87D6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340BF0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BABEF1" w14:textId="77777777" w:rsidR="0081490B" w:rsidRPr="009E3E1C" w:rsidRDefault="00D751EB" w:rsidP="00AA5170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3C0BB3" w14:textId="77777777" w:rsidR="0081490B" w:rsidRPr="009E3E1C" w:rsidRDefault="0081490B" w:rsidP="002744A6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F99BE73" w14:textId="77777777" w:rsidR="0081490B" w:rsidRPr="009E3E1C" w:rsidRDefault="00D751EB" w:rsidP="002744A6">
            <w:pPr>
              <w:pStyle w:val="TableParagraph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1,25</w:t>
            </w:r>
          </w:p>
        </w:tc>
        <w:tc>
          <w:tcPr>
            <w:tcW w:w="1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2C1540" w14:textId="77777777" w:rsidR="0081490B" w:rsidRPr="009E3E1C" w:rsidRDefault="0081490B" w:rsidP="00AA5170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E37F911" w14:textId="77777777" w:rsidR="0081490B" w:rsidRPr="009E3E1C" w:rsidRDefault="00D751EB" w:rsidP="00AA5170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3,13</w:t>
            </w:r>
          </w:p>
        </w:tc>
      </w:tr>
      <w:tr w:rsidR="009E3E1C" w:rsidRPr="009E3E1C" w14:paraId="2B6FF213" w14:textId="77777777" w:rsidTr="00815053">
        <w:trPr>
          <w:trHeight w:hRule="exact" w:val="58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BEA53" w14:textId="77777777" w:rsidR="0081490B" w:rsidRPr="009E3E1C" w:rsidRDefault="00D751EB" w:rsidP="00AA5170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C44D9F" w14:textId="77777777" w:rsidR="0081490B" w:rsidRPr="009E3E1C" w:rsidRDefault="00D751EB" w:rsidP="00AA5170">
            <w:pPr>
              <w:pStyle w:val="TableParagraph"/>
              <w:ind w:left="30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  <w:spacing w:val="-1"/>
              </w:rPr>
              <w:t>Banche dati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E2A8C6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18FDE" w14:textId="77777777" w:rsidR="0081490B" w:rsidRPr="009E3E1C" w:rsidRDefault="00D751EB" w:rsidP="00AA5170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A90C9F" w14:textId="77777777" w:rsidR="0081490B" w:rsidRPr="009E3E1C" w:rsidRDefault="00D751EB" w:rsidP="00AA5170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55E27C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EAE20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CADDDD" w14:textId="77777777" w:rsidR="0081490B" w:rsidRPr="009E3E1C" w:rsidRDefault="00D751EB" w:rsidP="00AA5170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AE31C4" w14:textId="77777777" w:rsidR="0081490B" w:rsidRPr="009E3E1C" w:rsidRDefault="0081490B" w:rsidP="00AA5170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FB7F4D0" w14:textId="77777777" w:rsidR="0081490B" w:rsidRPr="009E3E1C" w:rsidRDefault="00D751EB" w:rsidP="00AA5170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5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37836A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B947A9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FEE32D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5E2BCF" w14:textId="77777777" w:rsidR="0081490B" w:rsidRPr="009E3E1C" w:rsidRDefault="00D751EB" w:rsidP="00AA5170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C384C8" w14:textId="77777777" w:rsidR="0081490B" w:rsidRPr="009E3E1C" w:rsidRDefault="0081490B" w:rsidP="002744A6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CC9CBAB" w14:textId="77777777" w:rsidR="0081490B" w:rsidRPr="009E3E1C" w:rsidRDefault="00D751EB" w:rsidP="002744A6">
            <w:pPr>
              <w:pStyle w:val="TableParagraph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971EE3" w14:textId="77777777" w:rsidR="0081490B" w:rsidRPr="009E3E1C" w:rsidRDefault="0081490B" w:rsidP="00AA5170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488B40C" w14:textId="77777777" w:rsidR="0081490B" w:rsidRPr="009E3E1C" w:rsidRDefault="00D751EB" w:rsidP="00AA5170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4,00</w:t>
            </w:r>
          </w:p>
        </w:tc>
      </w:tr>
      <w:tr w:rsidR="009E3E1C" w:rsidRPr="009E3E1C" w14:paraId="285DAE8C" w14:textId="77777777" w:rsidTr="00815053">
        <w:trPr>
          <w:trHeight w:hRule="exact" w:val="58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D00520" w14:textId="77777777" w:rsidR="0081490B" w:rsidRPr="009E3E1C" w:rsidRDefault="00D751EB" w:rsidP="00AA5170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784E04" w14:textId="7A14AB59" w:rsidR="0081490B" w:rsidRPr="009E3E1C" w:rsidRDefault="00D751EB" w:rsidP="00FF5548">
            <w:pPr>
              <w:pStyle w:val="TableParagraph"/>
              <w:spacing w:line="243" w:lineRule="exact"/>
              <w:ind w:left="30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  <w:lang w:val="it-IT"/>
              </w:rPr>
              <w:t>Coincidenza</w:t>
            </w:r>
            <w:r w:rsidRPr="009E3E1C">
              <w:rPr>
                <w:rFonts w:ascii="Arial" w:eastAsia="Times New Roman" w:hAnsi="Arial" w:cs="Arial"/>
                <w:spacing w:val="47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del</w:t>
            </w:r>
            <w:r w:rsidRPr="009E3E1C">
              <w:rPr>
                <w:rFonts w:ascii="Arial" w:eastAsia="Times New Roman" w:hAnsi="Arial" w:cs="Arial"/>
                <w:spacing w:val="50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Responsabile</w:t>
            </w:r>
            <w:r w:rsidRPr="009E3E1C">
              <w:rPr>
                <w:rFonts w:ascii="Arial" w:eastAsia="Times New Roman" w:hAnsi="Arial" w:cs="Arial"/>
                <w:spacing w:val="47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lang w:val="it-IT"/>
              </w:rPr>
              <w:t>di</w:t>
            </w:r>
            <w:r w:rsidRPr="009E3E1C">
              <w:rPr>
                <w:rFonts w:ascii="Arial" w:eastAsia="Times New Roman" w:hAnsi="Arial" w:cs="Arial"/>
                <w:spacing w:val="50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servizio</w:t>
            </w:r>
            <w:r w:rsidRPr="009E3E1C">
              <w:rPr>
                <w:rFonts w:ascii="Arial" w:eastAsia="Times New Roman" w:hAnsi="Arial" w:cs="Arial"/>
                <w:spacing w:val="48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lang w:val="it-IT"/>
              </w:rPr>
              <w:t>e</w:t>
            </w:r>
            <w:r w:rsidR="00FF5548" w:rsidRPr="009E3E1C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</w:rPr>
              <w:t>Responsabile</w:t>
            </w:r>
            <w:r w:rsidRPr="009E3E1C">
              <w:rPr>
                <w:rFonts w:ascii="Arial" w:eastAsia="Times New Roman" w:hAnsi="Arial" w:cs="Arial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</w:rPr>
              <w:t>del</w:t>
            </w:r>
            <w:r w:rsidRPr="009E3E1C">
              <w:rPr>
                <w:rFonts w:ascii="Arial" w:eastAsia="Times New Roman" w:hAnsi="Arial" w:cs="Arial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</w:rPr>
              <w:t>procedimento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55EE88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ACB3A5" w14:textId="77777777" w:rsidR="0081490B" w:rsidRPr="009E3E1C" w:rsidRDefault="00D751EB" w:rsidP="00AA5170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748B6B" w14:textId="77777777" w:rsidR="0081490B" w:rsidRPr="009E3E1C" w:rsidRDefault="00D751EB" w:rsidP="00AA5170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1576D8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7CF052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C47F1" w14:textId="77777777" w:rsidR="0081490B" w:rsidRPr="009E3E1C" w:rsidRDefault="00D751EB" w:rsidP="00AA5170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0AD56" w14:textId="77777777" w:rsidR="0081490B" w:rsidRPr="009E3E1C" w:rsidRDefault="0081490B" w:rsidP="00AA5170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2068C58" w14:textId="77777777" w:rsidR="0081490B" w:rsidRPr="009E3E1C" w:rsidRDefault="00D751EB" w:rsidP="00AA5170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3,00</w:t>
            </w:r>
          </w:p>
        </w:tc>
        <w:tc>
          <w:tcPr>
            <w:tcW w:w="5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42C61D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B71E94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1CEEA8" w14:textId="77777777" w:rsidR="0081490B" w:rsidRPr="009E3E1C" w:rsidRDefault="00D751EB" w:rsidP="00AA517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FC632B" w14:textId="77777777" w:rsidR="0081490B" w:rsidRPr="009E3E1C" w:rsidRDefault="00D751EB" w:rsidP="00AA5170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75550A" w14:textId="77777777" w:rsidR="0081490B" w:rsidRPr="009E3E1C" w:rsidRDefault="0081490B" w:rsidP="002744A6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4C5A77" w14:textId="77777777" w:rsidR="0081490B" w:rsidRPr="009E3E1C" w:rsidRDefault="00D751EB" w:rsidP="002744A6">
            <w:pPr>
              <w:pStyle w:val="TableParagraph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1,75</w:t>
            </w:r>
          </w:p>
        </w:tc>
        <w:tc>
          <w:tcPr>
            <w:tcW w:w="14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376E68" w14:textId="77777777" w:rsidR="0081490B" w:rsidRPr="009E3E1C" w:rsidRDefault="0081490B" w:rsidP="00AA5170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E936A30" w14:textId="77777777" w:rsidR="0081490B" w:rsidRPr="009E3E1C" w:rsidRDefault="00D751EB" w:rsidP="00AA5170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5,25</w:t>
            </w:r>
          </w:p>
        </w:tc>
      </w:tr>
    </w:tbl>
    <w:p w14:paraId="2CFDF51F" w14:textId="77777777" w:rsidR="0081490B" w:rsidRPr="009E3E1C" w:rsidRDefault="0081490B">
      <w:pPr>
        <w:jc w:val="center"/>
        <w:rPr>
          <w:rFonts w:ascii="Arial" w:eastAsia="Times New Roman" w:hAnsi="Arial" w:cs="Arial"/>
          <w:sz w:val="20"/>
          <w:szCs w:val="20"/>
        </w:rPr>
        <w:sectPr w:rsidR="0081490B" w:rsidRPr="009E3E1C">
          <w:pgSz w:w="16839" w:h="11920" w:orient="landscape"/>
          <w:pgMar w:top="480" w:right="380" w:bottom="280" w:left="360" w:header="720" w:footer="720" w:gutter="0"/>
          <w:cols w:space="720"/>
        </w:sectPr>
      </w:pPr>
    </w:p>
    <w:p w14:paraId="25B16BF2" w14:textId="77777777" w:rsidR="0081490B" w:rsidRPr="009E3E1C" w:rsidRDefault="0081490B">
      <w:pPr>
        <w:spacing w:before="1" w:line="80" w:lineRule="exact"/>
        <w:rPr>
          <w:rFonts w:ascii="Arial" w:hAnsi="Arial" w:cs="Arial"/>
          <w:sz w:val="8"/>
          <w:szCs w:val="8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10"/>
        <w:gridCol w:w="567"/>
        <w:gridCol w:w="4275"/>
        <w:gridCol w:w="632"/>
        <w:gridCol w:w="631"/>
        <w:gridCol w:w="631"/>
        <w:gridCol w:w="631"/>
        <w:gridCol w:w="631"/>
        <w:gridCol w:w="632"/>
        <w:gridCol w:w="1308"/>
        <w:gridCol w:w="631"/>
        <w:gridCol w:w="631"/>
        <w:gridCol w:w="631"/>
        <w:gridCol w:w="853"/>
        <w:gridCol w:w="1633"/>
        <w:gridCol w:w="1411"/>
        <w:gridCol w:w="148"/>
      </w:tblGrid>
      <w:tr w:rsidR="009E3E1C" w:rsidRPr="009E3E1C" w14:paraId="2F2E0EB3" w14:textId="77777777" w:rsidTr="009E3E1C">
        <w:trPr>
          <w:gridAfter w:val="1"/>
          <w:wAfter w:w="148" w:type="dxa"/>
          <w:trHeight w:hRule="exact" w:val="773"/>
        </w:trPr>
        <w:tc>
          <w:tcPr>
            <w:tcW w:w="1573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86F9E8" w14:textId="03A5467F" w:rsidR="0081490B" w:rsidRPr="009E3E1C" w:rsidRDefault="00D751EB" w:rsidP="009E3E1C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9E3E1C">
              <w:rPr>
                <w:rFonts w:ascii="Arial" w:eastAsia="Arial" w:hAnsi="Arial" w:cs="Arial"/>
                <w:b/>
                <w:bCs/>
                <w:sz w:val="24"/>
                <w:szCs w:val="24"/>
                <w:lang w:val="it-IT"/>
              </w:rPr>
              <w:t>SERVIZIO:</w:t>
            </w:r>
            <w:r w:rsidR="008C760E" w:rsidRPr="009E3E1C">
              <w:rPr>
                <w:rFonts w:ascii="Arial" w:eastAsia="Arial" w:hAnsi="Arial" w:cs="Arial"/>
                <w:b/>
                <w:bCs/>
                <w:sz w:val="24"/>
                <w:szCs w:val="24"/>
                <w:lang w:val="it-IT"/>
              </w:rPr>
              <w:t xml:space="preserve"> </w:t>
            </w:r>
            <w:r w:rsidR="008C760E" w:rsidRPr="009E3E1C">
              <w:rPr>
                <w:rFonts w:ascii="Arial" w:eastAsia="Arial" w:hAnsi="Arial" w:cs="Arial"/>
                <w:b/>
                <w:bCs/>
                <w:spacing w:val="-3"/>
                <w:sz w:val="24"/>
                <w:szCs w:val="24"/>
                <w:lang w:val="it-IT"/>
              </w:rPr>
              <w:t>APPALTI</w:t>
            </w:r>
            <w:r w:rsidR="008C760E" w:rsidRPr="009E3E1C">
              <w:rPr>
                <w:rFonts w:ascii="Arial" w:eastAsia="Arial" w:hAnsi="Arial" w:cs="Arial"/>
                <w:b/>
                <w:bCs/>
                <w:spacing w:val="2"/>
                <w:sz w:val="24"/>
                <w:szCs w:val="24"/>
                <w:lang w:val="it-IT"/>
              </w:rPr>
              <w:t xml:space="preserve"> </w:t>
            </w:r>
            <w:r w:rsidR="003059F0" w:rsidRPr="009E3E1C">
              <w:rPr>
                <w:rFonts w:ascii="Arial" w:eastAsia="Arial" w:hAnsi="Arial" w:cs="Arial"/>
                <w:b/>
                <w:bCs/>
                <w:spacing w:val="2"/>
                <w:sz w:val="24"/>
                <w:szCs w:val="24"/>
                <w:lang w:val="it-IT"/>
              </w:rPr>
              <w:t>ACQUIST</w:t>
            </w:r>
            <w:r w:rsidR="003C1CC6" w:rsidRPr="009E3E1C">
              <w:rPr>
                <w:rFonts w:ascii="Arial" w:eastAsia="Arial" w:hAnsi="Arial" w:cs="Arial"/>
                <w:b/>
                <w:bCs/>
                <w:spacing w:val="2"/>
                <w:sz w:val="24"/>
                <w:szCs w:val="24"/>
                <w:lang w:val="it-IT"/>
              </w:rPr>
              <w:t>I</w:t>
            </w:r>
          </w:p>
        </w:tc>
      </w:tr>
      <w:tr w:rsidR="009E3E1C" w:rsidRPr="009E3E1C" w14:paraId="48B01B56" w14:textId="77777777" w:rsidTr="009E3E1C">
        <w:trPr>
          <w:gridBefore w:val="1"/>
          <w:wBefore w:w="10" w:type="dxa"/>
          <w:trHeight w:hRule="exact" w:val="90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4002502F" w14:textId="77777777" w:rsidR="009E3E1C" w:rsidRPr="009E3E1C" w:rsidRDefault="009E3E1C" w:rsidP="009E3E1C">
            <w:pPr>
              <w:pStyle w:val="TableParagraph"/>
              <w:spacing w:before="78"/>
              <w:ind w:left="608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Numero</w:t>
            </w:r>
            <w:r w:rsidRPr="009E3E1C">
              <w:rPr>
                <w:rFonts w:ascii="Arial" w:eastAsia="Times New Roman" w:hAnsi="Arial" w:cs="Arial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9E3E1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d’ordine</w:t>
            </w:r>
          </w:p>
        </w:tc>
        <w:tc>
          <w:tcPr>
            <w:tcW w:w="42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3CAF909" w14:textId="77777777" w:rsidR="009E3E1C" w:rsidRPr="009E3E1C" w:rsidRDefault="009E3E1C" w:rsidP="009E3E1C">
            <w:pPr>
              <w:pStyle w:val="TableParagraph"/>
              <w:ind w:left="169" w:right="1537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  <w:b/>
                <w:bCs/>
              </w:rPr>
              <w:t>Procedimento</w:t>
            </w:r>
          </w:p>
        </w:tc>
        <w:tc>
          <w:tcPr>
            <w:tcW w:w="3788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CC09F92" w14:textId="77777777" w:rsidR="009E3E1C" w:rsidRPr="009E3E1C" w:rsidRDefault="009E3E1C" w:rsidP="009E3E1C">
            <w:pPr>
              <w:pStyle w:val="TableParagraph"/>
              <w:ind w:left="90"/>
              <w:rPr>
                <w:rFonts w:ascii="Arial" w:eastAsia="Times New Roman" w:hAnsi="Arial" w:cs="Arial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lang w:val="it-IT"/>
              </w:rPr>
              <w:t xml:space="preserve">Indice di </w:t>
            </w:r>
            <w:r w:rsidRPr="009E3E1C">
              <w:rPr>
                <w:rFonts w:ascii="Arial" w:eastAsia="Times New Roman" w:hAnsi="Arial" w:cs="Arial"/>
                <w:b/>
                <w:bCs/>
                <w:spacing w:val="-1"/>
                <w:lang w:val="it-IT"/>
              </w:rPr>
              <w:t>valutazione</w:t>
            </w:r>
            <w:r w:rsidRPr="009E3E1C">
              <w:rPr>
                <w:rFonts w:ascii="Arial" w:eastAsia="Times New Roman" w:hAnsi="Arial" w:cs="Arial"/>
                <w:b/>
                <w:bCs/>
                <w:lang w:val="it-IT"/>
              </w:rPr>
              <w:t xml:space="preserve"> della </w:t>
            </w:r>
            <w:r w:rsidRPr="009E3E1C">
              <w:rPr>
                <w:rFonts w:ascii="Arial" w:eastAsia="Times New Roman" w:hAnsi="Arial" w:cs="Arial"/>
                <w:b/>
                <w:bCs/>
                <w:spacing w:val="-1"/>
                <w:lang w:val="it-IT"/>
              </w:rPr>
              <w:t>probabilità</w:t>
            </w:r>
          </w:p>
        </w:tc>
        <w:tc>
          <w:tcPr>
            <w:tcW w:w="13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4B65A96" w14:textId="77777777" w:rsidR="009E3E1C" w:rsidRPr="009E3E1C" w:rsidRDefault="009E3E1C" w:rsidP="009E3E1C">
            <w:pPr>
              <w:pStyle w:val="TableParagraph"/>
              <w:ind w:left="90" w:right="166" w:firstLine="3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Valori e frequenze della probabilità</w:t>
            </w:r>
          </w:p>
        </w:tc>
        <w:tc>
          <w:tcPr>
            <w:tcW w:w="274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72BE0F52" w14:textId="77777777" w:rsidR="009E3E1C" w:rsidRPr="009E3E1C" w:rsidRDefault="009E3E1C" w:rsidP="009E3E1C">
            <w:pPr>
              <w:pStyle w:val="TableParagraph"/>
              <w:ind w:left="127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Indice di valutazione dell’impatto</w:t>
            </w:r>
          </w:p>
        </w:tc>
        <w:tc>
          <w:tcPr>
            <w:tcW w:w="163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05EAD09" w14:textId="77777777" w:rsidR="009E3E1C" w:rsidRPr="009E3E1C" w:rsidRDefault="009E3E1C" w:rsidP="009E3E1C">
            <w:pPr>
              <w:pStyle w:val="TableParagraph"/>
              <w:ind w:left="90" w:right="141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Valori e importanza dell’impatto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4B20E9A4" w14:textId="77777777" w:rsidR="009E3E1C" w:rsidRPr="009E3E1C" w:rsidRDefault="009E3E1C" w:rsidP="009E3E1C">
            <w:pPr>
              <w:pStyle w:val="TableParagraph"/>
              <w:ind w:left="90" w:right="89" w:firstLine="3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Valutazione complessiva del rischio</w:t>
            </w:r>
          </w:p>
        </w:tc>
      </w:tr>
      <w:tr w:rsidR="009E3E1C" w:rsidRPr="009E3E1C" w14:paraId="3614FC44" w14:textId="77777777" w:rsidTr="009E3E1C">
        <w:trPr>
          <w:gridBefore w:val="1"/>
          <w:wBefore w:w="10" w:type="dxa"/>
          <w:trHeight w:hRule="exact" w:val="395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2715838B" w14:textId="77777777" w:rsidR="009E3E1C" w:rsidRPr="009E3E1C" w:rsidRDefault="009E3E1C" w:rsidP="009E3E1C">
            <w:pPr>
              <w:rPr>
                <w:rFonts w:ascii="Arial" w:hAnsi="Arial" w:cs="Arial"/>
              </w:rPr>
            </w:pPr>
          </w:p>
        </w:tc>
        <w:tc>
          <w:tcPr>
            <w:tcW w:w="427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7F64220A" w14:textId="77777777" w:rsidR="009E3E1C" w:rsidRPr="009E3E1C" w:rsidRDefault="009E3E1C" w:rsidP="009E3E1C">
            <w:pPr>
              <w:rPr>
                <w:rFonts w:ascii="Arial" w:hAnsi="Arial" w:cs="Arial"/>
              </w:rPr>
            </w:pPr>
          </w:p>
        </w:tc>
        <w:tc>
          <w:tcPr>
            <w:tcW w:w="3788" w:type="dxa"/>
            <w:gridSpan w:val="6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F7AE2D4" w14:textId="77777777" w:rsidR="009E3E1C" w:rsidRPr="009E3E1C" w:rsidRDefault="009E3E1C" w:rsidP="009E3E1C">
            <w:pPr>
              <w:rPr>
                <w:rFonts w:ascii="Arial" w:hAnsi="Arial" w:cs="Arial"/>
              </w:rPr>
            </w:pPr>
          </w:p>
        </w:tc>
        <w:tc>
          <w:tcPr>
            <w:tcW w:w="13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685CA8F8" w14:textId="77777777" w:rsidR="009E3E1C" w:rsidRPr="009E3E1C" w:rsidRDefault="009E3E1C" w:rsidP="009E3E1C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274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45CB16A6" w14:textId="77777777" w:rsidR="009E3E1C" w:rsidRPr="009E3E1C" w:rsidRDefault="009E3E1C" w:rsidP="009E3E1C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63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1B30AF01" w14:textId="77777777" w:rsidR="009E3E1C" w:rsidRPr="009E3E1C" w:rsidRDefault="009E3E1C" w:rsidP="009E3E1C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5B684E4" w14:textId="77777777" w:rsidR="009E3E1C" w:rsidRPr="009E3E1C" w:rsidRDefault="009E3E1C" w:rsidP="009E3E1C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Totale punteggio</w:t>
            </w:r>
          </w:p>
        </w:tc>
      </w:tr>
      <w:tr w:rsidR="009E3E1C" w:rsidRPr="009E3E1C" w14:paraId="301D3109" w14:textId="77777777" w:rsidTr="009E3E1C">
        <w:trPr>
          <w:gridBefore w:val="1"/>
          <w:wBefore w:w="10" w:type="dxa"/>
          <w:trHeight w:hRule="exact" w:val="1291"/>
        </w:trPr>
        <w:tc>
          <w:tcPr>
            <w:tcW w:w="56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5E1E8395" w14:textId="77777777" w:rsidR="009E3E1C" w:rsidRPr="009E3E1C" w:rsidRDefault="009E3E1C" w:rsidP="009E3E1C">
            <w:pPr>
              <w:rPr>
                <w:rFonts w:ascii="Arial" w:hAnsi="Arial" w:cs="Arial"/>
              </w:rPr>
            </w:pPr>
          </w:p>
        </w:tc>
        <w:tc>
          <w:tcPr>
            <w:tcW w:w="42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3AAE4E3" w14:textId="77777777" w:rsidR="009E3E1C" w:rsidRPr="009E3E1C" w:rsidRDefault="009E3E1C" w:rsidP="009E3E1C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5E1BB8AC" w14:textId="77777777" w:rsidR="009E3E1C" w:rsidRPr="009E3E1C" w:rsidRDefault="009E3E1C" w:rsidP="009E3E1C">
            <w:pPr>
              <w:pStyle w:val="TableParagraph"/>
              <w:ind w:left="145"/>
              <w:rPr>
                <w:rFonts w:ascii="Arial" w:eastAsia="Times New Roman" w:hAnsi="Arial" w:cs="Arial"/>
                <w:sz w:val="18"/>
                <w:szCs w:val="18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Discrezionalit</w:t>
            </w:r>
            <w:r w:rsidRPr="009E3E1C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68888103" w14:textId="77777777" w:rsidR="009E3E1C" w:rsidRPr="009E3E1C" w:rsidRDefault="009E3E1C" w:rsidP="009E3E1C">
            <w:pPr>
              <w:pStyle w:val="TableParagraph"/>
              <w:ind w:left="66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Rilevanza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esterna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57CA4AD2" w14:textId="77777777" w:rsidR="009E3E1C" w:rsidRPr="009E3E1C" w:rsidRDefault="009E3E1C" w:rsidP="009E3E1C">
            <w:pPr>
              <w:pStyle w:val="TableParagraph"/>
              <w:ind w:left="239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Complessità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06A5485D" w14:textId="77777777" w:rsidR="009E3E1C" w:rsidRPr="009E3E1C" w:rsidRDefault="009E3E1C" w:rsidP="009E3E1C">
            <w:pPr>
              <w:pStyle w:val="TableParagraph"/>
              <w:ind w:left="47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economico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0DD5C4BF" w14:textId="77777777" w:rsidR="009E3E1C" w:rsidRPr="009E3E1C" w:rsidRDefault="009E3E1C" w:rsidP="009E3E1C">
            <w:pPr>
              <w:pStyle w:val="TableParagraph"/>
              <w:ind w:left="188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Frazionabilità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5CE98643" w14:textId="77777777" w:rsidR="009E3E1C" w:rsidRPr="009E3E1C" w:rsidRDefault="009E3E1C" w:rsidP="009E3E1C">
            <w:pPr>
              <w:pStyle w:val="TableParagraph"/>
              <w:ind w:left="347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Controlli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5D09EFF" w14:textId="77777777" w:rsidR="009E3E1C" w:rsidRPr="009E3E1C" w:rsidRDefault="009E3E1C" w:rsidP="009E3E1C">
            <w:pPr>
              <w:pStyle w:val="TableParagraph"/>
              <w:spacing w:line="273" w:lineRule="auto"/>
              <w:ind w:left="75" w:right="75" w:firstLine="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9E3E1C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medio</w:t>
            </w:r>
            <w:r w:rsidRPr="009E3E1C">
              <w:rPr>
                <w:rFonts w:ascii="Arial" w:eastAsia="Times New Roman" w:hAnsi="Arial" w:cs="Arial"/>
                <w:spacing w:val="23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indice</w:t>
            </w:r>
            <w:r w:rsidRPr="009E3E1C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probabilità</w:t>
            </w:r>
            <w:r w:rsidRPr="009E3E1C">
              <w:rPr>
                <w:rFonts w:ascii="Arial" w:eastAsia="Times New Roman" w:hAnsi="Arial" w:cs="Arial"/>
                <w:spacing w:val="26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(1)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2F704A45" w14:textId="77777777" w:rsidR="009E3E1C" w:rsidRPr="009E3E1C" w:rsidRDefault="009E3E1C" w:rsidP="009E3E1C">
            <w:pPr>
              <w:pStyle w:val="TableParagraph"/>
              <w:ind w:left="181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Organizzativo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01DE044C" w14:textId="77777777" w:rsidR="009E3E1C" w:rsidRPr="009E3E1C" w:rsidRDefault="009E3E1C" w:rsidP="009E3E1C">
            <w:pPr>
              <w:pStyle w:val="TableParagraph"/>
              <w:ind w:left="270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Economico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3D57992C" w14:textId="77777777" w:rsidR="009E3E1C" w:rsidRPr="009E3E1C" w:rsidRDefault="009E3E1C" w:rsidP="009E3E1C">
            <w:pPr>
              <w:pStyle w:val="TableParagraph"/>
              <w:ind w:left="176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Reputazionale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649C045A" w14:textId="77777777" w:rsidR="009E3E1C" w:rsidRPr="009E3E1C" w:rsidRDefault="009E3E1C" w:rsidP="009E3E1C">
            <w:pPr>
              <w:pStyle w:val="TableParagraph"/>
              <w:spacing w:before="100" w:line="272" w:lineRule="auto"/>
              <w:ind w:left="181" w:right="168" w:firstLine="1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Organizzativo</w:t>
            </w:r>
            <w:r w:rsidRPr="009E3E1C">
              <w:rPr>
                <w:rFonts w:ascii="Arial" w:eastAsia="Times New Roman" w:hAnsi="Arial" w:cs="Arial"/>
                <w:spacing w:val="22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z w:val="16"/>
                <w:szCs w:val="16"/>
              </w:rPr>
              <w:t xml:space="preserve">Economico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dell'immagine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05FD998" w14:textId="77777777" w:rsidR="009E3E1C" w:rsidRPr="009E3E1C" w:rsidRDefault="009E3E1C" w:rsidP="009E3E1C">
            <w:pPr>
              <w:pStyle w:val="TableParagraph"/>
              <w:spacing w:line="275" w:lineRule="auto"/>
              <w:ind w:left="68" w:right="63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  <w:lang w:val="it-IT"/>
              </w:rPr>
              <w:t>Valore</w:t>
            </w:r>
            <w:r w:rsidRPr="009E3E1C">
              <w:rPr>
                <w:rFonts w:ascii="Arial" w:eastAsia="Times New Roman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  <w:lang w:val="it-IT"/>
              </w:rPr>
              <w:t>medio Indice</w:t>
            </w:r>
            <w:r w:rsidRPr="009E3E1C">
              <w:rPr>
                <w:rFonts w:ascii="Arial" w:eastAsia="Times New Roman" w:hAnsi="Arial" w:cs="Arial"/>
                <w:spacing w:val="23"/>
                <w:sz w:val="16"/>
                <w:szCs w:val="16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di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impatto</w:t>
            </w:r>
          </w:p>
          <w:p w14:paraId="082B8173" w14:textId="77777777" w:rsidR="009E3E1C" w:rsidRPr="009E3E1C" w:rsidRDefault="009E3E1C" w:rsidP="009E3E1C">
            <w:pPr>
              <w:pStyle w:val="TableParagraph"/>
              <w:spacing w:line="183" w:lineRule="exact"/>
              <w:ind w:left="614" w:right="607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  <w:lang w:val="it-IT"/>
              </w:rPr>
              <w:t>(2)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811DB78" w14:textId="77777777" w:rsidR="009E3E1C" w:rsidRPr="009E3E1C" w:rsidRDefault="009E3E1C" w:rsidP="009E3E1C">
            <w:pPr>
              <w:pStyle w:val="TableParagraph"/>
              <w:ind w:left="541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(1) </w:t>
            </w: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X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 (2)</w:t>
            </w:r>
          </w:p>
        </w:tc>
      </w:tr>
    </w:tbl>
    <w:tbl>
      <w:tblPr>
        <w:tblStyle w:val="TableNormal"/>
        <w:tblW w:w="0" w:type="auto"/>
        <w:tblInd w:w="10" w:type="dxa"/>
        <w:tblLayout w:type="fixed"/>
        <w:tblLook w:val="01E0" w:firstRow="1" w:lastRow="1" w:firstColumn="1" w:lastColumn="1" w:noHBand="0" w:noVBand="0"/>
      </w:tblPr>
      <w:tblGrid>
        <w:gridCol w:w="567"/>
        <w:gridCol w:w="4417"/>
        <w:gridCol w:w="632"/>
        <w:gridCol w:w="631"/>
        <w:gridCol w:w="631"/>
        <w:gridCol w:w="631"/>
        <w:gridCol w:w="631"/>
        <w:gridCol w:w="632"/>
        <w:gridCol w:w="1308"/>
        <w:gridCol w:w="631"/>
        <w:gridCol w:w="631"/>
        <w:gridCol w:w="631"/>
        <w:gridCol w:w="853"/>
        <w:gridCol w:w="1466"/>
        <w:gridCol w:w="1584"/>
      </w:tblGrid>
      <w:tr w:rsidR="009E3E1C" w:rsidRPr="009E3E1C" w14:paraId="3ABE212A" w14:textId="77777777" w:rsidTr="009E3E1C">
        <w:trPr>
          <w:trHeight w:hRule="exact" w:val="63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63CC66" w14:textId="77777777" w:rsidR="0081490B" w:rsidRPr="009E3E1C" w:rsidRDefault="00D751EB" w:rsidP="00FF5548">
            <w:pPr>
              <w:pStyle w:val="TableParagraph"/>
              <w:ind w:left="138" w:right="133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4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A5383B" w14:textId="77777777" w:rsidR="0081490B" w:rsidRPr="009E3E1C" w:rsidRDefault="00D751EB" w:rsidP="00FF5548">
            <w:pPr>
              <w:pStyle w:val="TableParagraph"/>
              <w:spacing w:before="25" w:line="264" w:lineRule="auto"/>
              <w:ind w:left="30"/>
              <w:rPr>
                <w:rFonts w:ascii="Arial" w:eastAsia="Times New Roman" w:hAnsi="Arial" w:cs="Arial"/>
                <w:lang w:val="it-IT"/>
              </w:rPr>
            </w:pP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Affidamento</w:t>
            </w:r>
            <w:r w:rsidRPr="009E3E1C">
              <w:rPr>
                <w:rFonts w:ascii="Arial" w:eastAsia="Times New Roman" w:hAnsi="Arial" w:cs="Arial"/>
                <w:spacing w:val="2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appalti</w:t>
            </w:r>
            <w:r w:rsidRPr="009E3E1C">
              <w:rPr>
                <w:rFonts w:ascii="Arial" w:eastAsia="Times New Roman" w:hAnsi="Arial" w:cs="Arial"/>
                <w:spacing w:val="3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lang w:val="it-IT"/>
              </w:rPr>
              <w:t>di</w:t>
            </w:r>
            <w:r w:rsidRPr="009E3E1C">
              <w:rPr>
                <w:rFonts w:ascii="Arial" w:eastAsia="Times New Roman" w:hAnsi="Arial" w:cs="Arial"/>
                <w:spacing w:val="2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forniture</w:t>
            </w:r>
            <w:r w:rsidRPr="009E3E1C">
              <w:rPr>
                <w:rFonts w:ascii="Arial" w:eastAsia="Times New Roman" w:hAnsi="Arial" w:cs="Arial"/>
                <w:spacing w:val="1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lang w:val="it-IT"/>
              </w:rPr>
              <w:t>e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 xml:space="preserve"> prestazioni</w:t>
            </w:r>
            <w:r w:rsidRPr="009E3E1C">
              <w:rPr>
                <w:rFonts w:ascii="Arial" w:eastAsia="Times New Roman" w:hAnsi="Arial" w:cs="Arial"/>
                <w:spacing w:val="55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lang w:val="it-IT"/>
              </w:rPr>
              <w:t>di servizi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6AD460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622F68" w14:textId="77777777" w:rsidR="0081490B" w:rsidRPr="009E3E1C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C1877D" w14:textId="77777777" w:rsidR="0081490B" w:rsidRPr="009E3E1C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7B706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B5619B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6E5E08" w14:textId="77777777" w:rsidR="0081490B" w:rsidRPr="009E3E1C" w:rsidRDefault="00D751EB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1A5A3B" w14:textId="77777777" w:rsidR="0081490B" w:rsidRPr="009E3E1C" w:rsidRDefault="0081490B" w:rsidP="00FF5548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2604770E" w14:textId="77777777" w:rsidR="0081490B" w:rsidRPr="009E3E1C" w:rsidRDefault="00D751EB" w:rsidP="00FF5548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2,50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58240A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6B3FD8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7CFB63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C4EE76" w14:textId="77777777" w:rsidR="0081490B" w:rsidRPr="009E3E1C" w:rsidRDefault="00D751EB" w:rsidP="00FF5548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FD1B7B" w14:textId="77777777" w:rsidR="0081490B" w:rsidRPr="009E3E1C" w:rsidRDefault="0081490B" w:rsidP="00FF5548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041405C5" w14:textId="77777777" w:rsidR="0081490B" w:rsidRPr="009E3E1C" w:rsidRDefault="00D751EB" w:rsidP="00FF5548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2,75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2E0001" w14:textId="77777777" w:rsidR="0081490B" w:rsidRPr="009E3E1C" w:rsidRDefault="0081490B" w:rsidP="00FF5548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72C2EAFF" w14:textId="77777777" w:rsidR="0081490B" w:rsidRPr="009E3E1C" w:rsidRDefault="00D751EB" w:rsidP="00FF5548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6,88</w:t>
            </w:r>
          </w:p>
        </w:tc>
      </w:tr>
      <w:tr w:rsidR="009E3E1C" w:rsidRPr="009E3E1C" w14:paraId="0001F5DC" w14:textId="77777777" w:rsidTr="009E3E1C">
        <w:trPr>
          <w:trHeight w:hRule="exact" w:val="58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A7131A" w14:textId="77777777" w:rsidR="0081490B" w:rsidRPr="009E3E1C" w:rsidRDefault="00D751EB" w:rsidP="00FF5548">
            <w:pPr>
              <w:pStyle w:val="TableParagraph"/>
              <w:ind w:left="138" w:right="133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4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A1AED4" w14:textId="77777777" w:rsidR="0081490B" w:rsidRPr="009E3E1C" w:rsidRDefault="00D751EB" w:rsidP="00FF5548">
            <w:pPr>
              <w:pStyle w:val="TableParagraph"/>
              <w:ind w:left="30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  <w:spacing w:val="-1"/>
              </w:rPr>
              <w:t>Affidamento</w:t>
            </w:r>
            <w:r w:rsidRPr="009E3E1C">
              <w:rPr>
                <w:rFonts w:ascii="Arial" w:eastAsia="Times New Roman" w:hAnsi="Arial" w:cs="Arial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</w:rPr>
              <w:t>incarichi</w:t>
            </w:r>
            <w:r w:rsidRPr="009E3E1C">
              <w:rPr>
                <w:rFonts w:ascii="Arial" w:eastAsia="Times New Roman" w:hAnsi="Arial" w:cs="Arial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</w:rPr>
              <w:t>esterni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BCB8FB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15757" w14:textId="77777777" w:rsidR="0081490B" w:rsidRPr="009E3E1C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507C80" w14:textId="77777777" w:rsidR="0081490B" w:rsidRPr="009E3E1C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C4F072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493D3A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E9E8E" w14:textId="77777777" w:rsidR="0081490B" w:rsidRPr="009E3E1C" w:rsidRDefault="00D751EB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D5882C" w14:textId="77777777" w:rsidR="0081490B" w:rsidRPr="009E3E1C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6D5F0FA" w14:textId="77777777" w:rsidR="0081490B" w:rsidRPr="009E3E1C" w:rsidRDefault="00D751EB" w:rsidP="00FF5548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2,50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8A7D5C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F82AC2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8D2361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92FDFA" w14:textId="77777777" w:rsidR="0081490B" w:rsidRPr="009E3E1C" w:rsidRDefault="00D751EB" w:rsidP="00FF5548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265370" w14:textId="77777777" w:rsidR="0081490B" w:rsidRPr="009E3E1C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65BC495" w14:textId="77777777" w:rsidR="0081490B" w:rsidRPr="009E3E1C" w:rsidRDefault="00D751EB" w:rsidP="00FF5548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2,75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915A40" w14:textId="77777777" w:rsidR="0081490B" w:rsidRPr="009E3E1C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8402616" w14:textId="77777777" w:rsidR="0081490B" w:rsidRPr="009E3E1C" w:rsidRDefault="00D751EB" w:rsidP="00FF5548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6,88</w:t>
            </w:r>
          </w:p>
        </w:tc>
      </w:tr>
      <w:tr w:rsidR="009E3E1C" w:rsidRPr="009E3E1C" w14:paraId="5B6D158A" w14:textId="77777777" w:rsidTr="009E3E1C">
        <w:trPr>
          <w:trHeight w:hRule="exact" w:val="58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B96B28" w14:textId="77777777" w:rsidR="0081490B" w:rsidRPr="009E3E1C" w:rsidRDefault="00D751EB" w:rsidP="00FF5548">
            <w:pPr>
              <w:pStyle w:val="TableParagraph"/>
              <w:ind w:left="138" w:right="133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4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3191A0" w14:textId="77777777" w:rsidR="0081490B" w:rsidRPr="009E3E1C" w:rsidRDefault="00D751EB" w:rsidP="00FF5548">
            <w:pPr>
              <w:pStyle w:val="TableParagraph"/>
              <w:ind w:left="30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  <w:spacing w:val="-1"/>
              </w:rPr>
              <w:t>Contratti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ACB171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2021E2" w14:textId="77777777" w:rsidR="0081490B" w:rsidRPr="009E3E1C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C088E2" w14:textId="77777777" w:rsidR="0081490B" w:rsidRPr="009E3E1C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501F44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CC5363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A7D515" w14:textId="77777777" w:rsidR="0081490B" w:rsidRPr="009E3E1C" w:rsidRDefault="00D751EB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A6517B" w14:textId="77777777" w:rsidR="0081490B" w:rsidRPr="009E3E1C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690C721" w14:textId="77777777" w:rsidR="0081490B" w:rsidRPr="009E3E1C" w:rsidRDefault="00D751EB" w:rsidP="00FF5548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2,50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34291C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19F521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DDEAA6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7FBF4B" w14:textId="77777777" w:rsidR="0081490B" w:rsidRPr="009E3E1C" w:rsidRDefault="00D751EB" w:rsidP="00FF5548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A63B0" w14:textId="77777777" w:rsidR="0081490B" w:rsidRPr="009E3E1C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52EF655" w14:textId="77777777" w:rsidR="0081490B" w:rsidRPr="009E3E1C" w:rsidRDefault="00D751EB" w:rsidP="00FF5548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2,75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ACF8D8" w14:textId="77777777" w:rsidR="0081490B" w:rsidRPr="009E3E1C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7D32CDE" w14:textId="77777777" w:rsidR="0081490B" w:rsidRPr="009E3E1C" w:rsidRDefault="00D751EB" w:rsidP="00FF5548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6,88</w:t>
            </w:r>
          </w:p>
        </w:tc>
      </w:tr>
      <w:tr w:rsidR="009E3E1C" w:rsidRPr="009E3E1C" w14:paraId="5C6121DE" w14:textId="77777777" w:rsidTr="009E3E1C">
        <w:trPr>
          <w:trHeight w:hRule="exact" w:val="87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28553B" w14:textId="77777777" w:rsidR="0081490B" w:rsidRPr="009E3E1C" w:rsidRDefault="00D751EB" w:rsidP="00FF5548">
            <w:pPr>
              <w:pStyle w:val="TableParagraph"/>
              <w:ind w:left="138" w:right="133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4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B7CA79" w14:textId="77777777" w:rsidR="0081490B" w:rsidRPr="009E3E1C" w:rsidRDefault="00D751EB" w:rsidP="00FF5548">
            <w:pPr>
              <w:pStyle w:val="TableParagraph"/>
              <w:ind w:left="30"/>
              <w:rPr>
                <w:rFonts w:ascii="Arial" w:eastAsia="Times New Roman" w:hAnsi="Arial" w:cs="Arial"/>
                <w:lang w:val="it-IT"/>
              </w:rPr>
            </w:pPr>
            <w:r w:rsidRPr="009E3E1C">
              <w:rPr>
                <w:rFonts w:ascii="Arial" w:eastAsia="Times New Roman" w:hAnsi="Arial" w:cs="Arial"/>
                <w:lang w:val="it-IT"/>
              </w:rPr>
              <w:t>Convenzioni</w:t>
            </w:r>
            <w:r w:rsidR="00D13D66" w:rsidRPr="009E3E1C">
              <w:rPr>
                <w:rFonts w:ascii="Arial" w:eastAsia="Times New Roman" w:hAnsi="Arial" w:cs="Arial"/>
                <w:lang w:val="it-IT"/>
              </w:rPr>
              <w:t xml:space="preserve"> - Convenzioni con Coop. Sociali ex art. 5 L. 381/1991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DF5F12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4F0A96" w14:textId="77777777" w:rsidR="0081490B" w:rsidRPr="009E3E1C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55D62F" w14:textId="77777777" w:rsidR="0081490B" w:rsidRPr="009E3E1C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06C409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9B4384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7A0C45" w14:textId="77777777" w:rsidR="0081490B" w:rsidRPr="009E3E1C" w:rsidRDefault="00D751EB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35B3CC" w14:textId="77777777" w:rsidR="0081490B" w:rsidRPr="009E3E1C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6B3F4EFB" w14:textId="77777777" w:rsidR="0081490B" w:rsidRPr="009E3E1C" w:rsidRDefault="00D751EB" w:rsidP="00FF5548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2,50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C5E406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C9A94D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70B0D5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3CCE9E" w14:textId="77777777" w:rsidR="0081490B" w:rsidRPr="009E3E1C" w:rsidRDefault="00D751EB" w:rsidP="00FF5548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CF6B53" w14:textId="77777777" w:rsidR="0081490B" w:rsidRPr="009E3E1C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58552684" w14:textId="77777777" w:rsidR="0081490B" w:rsidRPr="009E3E1C" w:rsidRDefault="00D751EB" w:rsidP="00FF5548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2,75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B38E36" w14:textId="77777777" w:rsidR="0081490B" w:rsidRPr="009E3E1C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64639BE9" w14:textId="77777777" w:rsidR="0081490B" w:rsidRPr="009E3E1C" w:rsidRDefault="00D751EB" w:rsidP="00FF5548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6,88</w:t>
            </w:r>
          </w:p>
        </w:tc>
      </w:tr>
      <w:tr w:rsidR="009E3E1C" w:rsidRPr="009E3E1C" w14:paraId="3958731F" w14:textId="77777777" w:rsidTr="009E3E1C">
        <w:trPr>
          <w:trHeight w:hRule="exact" w:val="58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C2D03E" w14:textId="77777777" w:rsidR="0081490B" w:rsidRPr="009E3E1C" w:rsidRDefault="00D751EB" w:rsidP="00FF5548">
            <w:pPr>
              <w:pStyle w:val="TableParagraph"/>
              <w:ind w:left="138" w:right="133"/>
              <w:rPr>
                <w:rFonts w:ascii="Arial" w:eastAsia="Times New Roman" w:hAnsi="Arial" w:cs="Arial"/>
                <w:lang w:val="it-IT"/>
              </w:rPr>
            </w:pPr>
            <w:r w:rsidRPr="009E3E1C">
              <w:rPr>
                <w:rFonts w:ascii="Arial" w:eastAsia="Times New Roman" w:hAnsi="Arial" w:cs="Arial"/>
                <w:lang w:val="it-IT"/>
              </w:rPr>
              <w:t>5</w:t>
            </w:r>
          </w:p>
        </w:tc>
        <w:tc>
          <w:tcPr>
            <w:tcW w:w="4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8DA1C7" w14:textId="77777777" w:rsidR="0081490B" w:rsidRPr="009E3E1C" w:rsidRDefault="00D751EB" w:rsidP="00FF5548">
            <w:pPr>
              <w:pStyle w:val="TableParagraph"/>
              <w:ind w:left="30"/>
              <w:rPr>
                <w:rFonts w:ascii="Arial" w:eastAsia="Times New Roman" w:hAnsi="Arial" w:cs="Arial"/>
                <w:lang w:val="it-IT"/>
              </w:rPr>
            </w:pPr>
            <w:r w:rsidRPr="009E3E1C">
              <w:rPr>
                <w:rFonts w:ascii="Arial" w:eastAsia="Times New Roman" w:hAnsi="Arial" w:cs="Arial"/>
                <w:lang w:val="it-IT"/>
              </w:rPr>
              <w:t xml:space="preserve">Diritti di 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rogito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843CD7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1ECD03" w14:textId="77777777" w:rsidR="0081490B" w:rsidRPr="009E3E1C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ABBBD0" w14:textId="77777777" w:rsidR="0081490B" w:rsidRPr="009E3E1C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50FE97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43D380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15BE07" w14:textId="77777777" w:rsidR="0081490B" w:rsidRPr="009E3E1C" w:rsidRDefault="00D751EB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27D4EF" w14:textId="77777777" w:rsidR="0081490B" w:rsidRPr="009E3E1C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6E2085C1" w14:textId="77777777" w:rsidR="0081490B" w:rsidRPr="009E3E1C" w:rsidRDefault="00D751EB" w:rsidP="00FF5548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2,17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B81F0B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8BD26B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144297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4B6E08" w14:textId="77777777" w:rsidR="0081490B" w:rsidRPr="009E3E1C" w:rsidRDefault="00D751EB" w:rsidP="00FF5548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C8CDD9" w14:textId="77777777" w:rsidR="0081490B" w:rsidRPr="009E3E1C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0B8DC65E" w14:textId="77777777" w:rsidR="0081490B" w:rsidRPr="009E3E1C" w:rsidRDefault="00D751EB" w:rsidP="00FF5548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2,75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FFB107" w14:textId="77777777" w:rsidR="0081490B" w:rsidRPr="009E3E1C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6437522D" w14:textId="77777777" w:rsidR="0081490B" w:rsidRPr="009E3E1C" w:rsidRDefault="00D751EB" w:rsidP="00FF5548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5,96</w:t>
            </w:r>
          </w:p>
        </w:tc>
      </w:tr>
      <w:tr w:rsidR="009E3E1C" w:rsidRPr="009E3E1C" w14:paraId="5520D00A" w14:textId="77777777" w:rsidTr="009E3E1C">
        <w:trPr>
          <w:trHeight w:hRule="exact" w:val="63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B08FDA" w14:textId="77777777" w:rsidR="0081490B" w:rsidRPr="009E3E1C" w:rsidRDefault="00D751EB" w:rsidP="00FF5548">
            <w:pPr>
              <w:pStyle w:val="TableParagraph"/>
              <w:ind w:left="138" w:right="133"/>
              <w:rPr>
                <w:rFonts w:ascii="Arial" w:eastAsia="Times New Roman" w:hAnsi="Arial" w:cs="Arial"/>
                <w:lang w:val="it-IT"/>
              </w:rPr>
            </w:pPr>
            <w:r w:rsidRPr="009E3E1C">
              <w:rPr>
                <w:rFonts w:ascii="Arial" w:eastAsia="Times New Roman" w:hAnsi="Arial" w:cs="Arial"/>
                <w:lang w:val="it-IT"/>
              </w:rPr>
              <w:t>6</w:t>
            </w:r>
          </w:p>
        </w:tc>
        <w:tc>
          <w:tcPr>
            <w:tcW w:w="4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312C4D" w14:textId="77777777" w:rsidR="0081490B" w:rsidRPr="009E3E1C" w:rsidRDefault="00D751EB" w:rsidP="00FF5548">
            <w:pPr>
              <w:pStyle w:val="TableParagraph"/>
              <w:ind w:left="30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  <w:spacing w:val="-1"/>
              </w:rPr>
              <w:t>Banche dati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7D41D8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53B3F7" w14:textId="77777777" w:rsidR="0081490B" w:rsidRPr="009E3E1C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2BE2ED" w14:textId="77777777" w:rsidR="0081490B" w:rsidRPr="009E3E1C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AD5505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A38021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72744" w14:textId="77777777" w:rsidR="0081490B" w:rsidRPr="009E3E1C" w:rsidRDefault="00D751EB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2A14CD" w14:textId="77777777" w:rsidR="0081490B" w:rsidRPr="009E3E1C" w:rsidRDefault="0081490B" w:rsidP="00FF5548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7A6CCB2E" w14:textId="77777777" w:rsidR="0081490B" w:rsidRPr="009E3E1C" w:rsidRDefault="00D751EB" w:rsidP="00FF5548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BBAFFA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5AE4DC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0A9A00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C2AFD1" w14:textId="77777777" w:rsidR="0081490B" w:rsidRPr="009E3E1C" w:rsidRDefault="00D751EB" w:rsidP="00FF5548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FB926" w14:textId="77777777" w:rsidR="0081490B" w:rsidRPr="009E3E1C" w:rsidRDefault="0081490B" w:rsidP="00FF5548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4CEA093" w14:textId="77777777" w:rsidR="0081490B" w:rsidRPr="009E3E1C" w:rsidRDefault="00D751EB" w:rsidP="00FF5548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F302F6" w14:textId="77777777" w:rsidR="0081490B" w:rsidRPr="009E3E1C" w:rsidRDefault="0081490B" w:rsidP="00FF5548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36C59639" w14:textId="77777777" w:rsidR="0081490B" w:rsidRPr="009E3E1C" w:rsidRDefault="00D751EB" w:rsidP="00FF5548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4,00</w:t>
            </w:r>
          </w:p>
        </w:tc>
      </w:tr>
      <w:tr w:rsidR="009E3E1C" w:rsidRPr="009E3E1C" w14:paraId="526A1B3D" w14:textId="77777777" w:rsidTr="009E3E1C">
        <w:trPr>
          <w:trHeight w:hRule="exact" w:val="58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6B9DCD" w14:textId="77777777" w:rsidR="0081490B" w:rsidRPr="009E3E1C" w:rsidRDefault="00D751EB" w:rsidP="00FF5548">
            <w:pPr>
              <w:pStyle w:val="TableParagraph"/>
              <w:ind w:left="138" w:right="133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4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A3CADB" w14:textId="77777777" w:rsidR="0081490B" w:rsidRPr="009E3E1C" w:rsidRDefault="00D751EB" w:rsidP="00FF5548">
            <w:pPr>
              <w:pStyle w:val="TableParagraph"/>
              <w:ind w:left="30"/>
              <w:rPr>
                <w:rFonts w:ascii="Arial" w:eastAsia="Times New Roman" w:hAnsi="Arial" w:cs="Arial"/>
                <w:lang w:val="it-IT"/>
              </w:rPr>
            </w:pP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Richieste</w:t>
            </w:r>
            <w:r w:rsidRPr="009E3E1C">
              <w:rPr>
                <w:rFonts w:ascii="Arial" w:eastAsia="Times New Roman" w:hAnsi="Arial" w:cs="Arial"/>
                <w:lang w:val="it-IT"/>
              </w:rPr>
              <w:t xml:space="preserve"> di 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accesso</w:t>
            </w:r>
            <w:r w:rsidRPr="009E3E1C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agli</w:t>
            </w:r>
            <w:r w:rsidRPr="009E3E1C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atti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A9F2B8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D181C4" w14:textId="77777777" w:rsidR="0081490B" w:rsidRPr="009E3E1C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6C1F09" w14:textId="77777777" w:rsidR="0081490B" w:rsidRPr="009E3E1C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EF6625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2E9D64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8DA39" w14:textId="77777777" w:rsidR="0081490B" w:rsidRPr="009E3E1C" w:rsidRDefault="00D751EB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B88ED3" w14:textId="77777777" w:rsidR="0081490B" w:rsidRPr="009E3E1C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34C37D9" w14:textId="77777777" w:rsidR="0081490B" w:rsidRPr="009E3E1C" w:rsidRDefault="00D751EB" w:rsidP="00FF5548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078222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182766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AC2DBF" w14:textId="77777777" w:rsidR="0081490B" w:rsidRPr="009E3E1C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63F357" w14:textId="77777777" w:rsidR="0081490B" w:rsidRPr="009E3E1C" w:rsidRDefault="00D751EB" w:rsidP="00FF5548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7B5394" w14:textId="77777777" w:rsidR="0081490B" w:rsidRPr="009E3E1C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D424216" w14:textId="77777777" w:rsidR="0081490B" w:rsidRPr="009E3E1C" w:rsidRDefault="00D751EB" w:rsidP="00FF5548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2,75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EE206E" w14:textId="77777777" w:rsidR="0081490B" w:rsidRPr="009E3E1C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75EFF04" w14:textId="77777777" w:rsidR="0081490B" w:rsidRPr="009E3E1C" w:rsidRDefault="00D751EB" w:rsidP="00FF5548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5,50</w:t>
            </w:r>
          </w:p>
        </w:tc>
      </w:tr>
      <w:tr w:rsidR="009E3E1C" w:rsidRPr="009E3E1C" w14:paraId="538BF615" w14:textId="77777777" w:rsidTr="009E3E1C">
        <w:trPr>
          <w:trHeight w:hRule="exact" w:val="106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B1B98B" w14:textId="77777777" w:rsidR="00625B66" w:rsidRPr="009E3E1C" w:rsidRDefault="00625B66" w:rsidP="00FF5548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4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27F073" w14:textId="77777777" w:rsidR="00625B66" w:rsidRPr="009E3E1C" w:rsidRDefault="00625B66" w:rsidP="00FF5548">
            <w:pPr>
              <w:pStyle w:val="TableParagraph"/>
              <w:spacing w:before="24" w:line="264" w:lineRule="auto"/>
              <w:ind w:left="30" w:right="24"/>
              <w:rPr>
                <w:rFonts w:ascii="Arial" w:eastAsia="Times New Roman" w:hAnsi="Arial" w:cs="Arial"/>
                <w:lang w:val="it-IT"/>
              </w:rPr>
            </w:pPr>
            <w:r w:rsidRPr="009E3E1C">
              <w:rPr>
                <w:rFonts w:ascii="Arial" w:eastAsia="Times New Roman" w:hAnsi="Arial" w:cs="Arial"/>
                <w:spacing w:val="-1"/>
                <w:lang w:val="it-IT"/>
              </w:rPr>
              <w:t>Adempimenti in materia di anticorruzione e trasparenza - implementazione sito Amministrazione trasparente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403548" w14:textId="77777777" w:rsidR="00625B66" w:rsidRPr="009E3E1C" w:rsidRDefault="00625B66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48EC43" w14:textId="77777777" w:rsidR="00625B66" w:rsidRPr="009E3E1C" w:rsidRDefault="00625B66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9CAFC3" w14:textId="77777777" w:rsidR="00625B66" w:rsidRPr="009E3E1C" w:rsidRDefault="00625B66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0FBB8E" w14:textId="77777777" w:rsidR="00625B66" w:rsidRPr="009E3E1C" w:rsidRDefault="00625B66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9B3031" w14:textId="77777777" w:rsidR="00625B66" w:rsidRPr="009E3E1C" w:rsidRDefault="00625B66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94C06F" w14:textId="77777777" w:rsidR="00625B66" w:rsidRPr="009E3E1C" w:rsidRDefault="00625B66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A74D19" w14:textId="77777777" w:rsidR="00625B66" w:rsidRPr="009E3E1C" w:rsidRDefault="00625B66" w:rsidP="00FF5548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04458BC8" w14:textId="77777777" w:rsidR="00625B66" w:rsidRPr="009E3E1C" w:rsidRDefault="00625B66" w:rsidP="00FF5548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102702" w14:textId="77777777" w:rsidR="00625B66" w:rsidRPr="009E3E1C" w:rsidRDefault="00625B66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57023" w14:textId="77777777" w:rsidR="00625B66" w:rsidRPr="009E3E1C" w:rsidRDefault="00625B66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9BC4A9" w14:textId="77777777" w:rsidR="00625B66" w:rsidRPr="009E3E1C" w:rsidRDefault="00625B66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D447FB" w14:textId="77777777" w:rsidR="00625B66" w:rsidRPr="009E3E1C" w:rsidRDefault="00625B66" w:rsidP="00FF5548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DA580D" w14:textId="77777777" w:rsidR="00625B66" w:rsidRPr="009E3E1C" w:rsidRDefault="00625B66" w:rsidP="00FF5548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1370CBD5" w14:textId="77777777" w:rsidR="00625B66" w:rsidRPr="009E3E1C" w:rsidRDefault="00625B66" w:rsidP="00FF5548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2,25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486D70" w14:textId="77777777" w:rsidR="00625B66" w:rsidRPr="009E3E1C" w:rsidRDefault="00625B66" w:rsidP="00FF5548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1A9B5155" w14:textId="77777777" w:rsidR="00625B66" w:rsidRPr="009E3E1C" w:rsidRDefault="00625B66" w:rsidP="00FF5548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4,50</w:t>
            </w:r>
          </w:p>
        </w:tc>
      </w:tr>
      <w:tr w:rsidR="009E3E1C" w:rsidRPr="009E3E1C" w14:paraId="5F117E10" w14:textId="77777777" w:rsidTr="009E3E1C">
        <w:trPr>
          <w:trHeight w:hRule="exact" w:val="58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BB083E" w14:textId="77777777" w:rsidR="00FE3617" w:rsidRPr="009E3E1C" w:rsidRDefault="00FE3617" w:rsidP="00FF5548">
            <w:pPr>
              <w:pStyle w:val="TableParagraph"/>
              <w:ind w:left="102"/>
              <w:rPr>
                <w:rFonts w:ascii="Arial" w:hAnsi="Arial" w:cs="Arial"/>
              </w:rPr>
            </w:pPr>
            <w:r w:rsidRPr="009E3E1C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4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38094B" w14:textId="77777777" w:rsidR="00FE3617" w:rsidRPr="009E3E1C" w:rsidRDefault="00FE3617" w:rsidP="00FF5548">
            <w:pPr>
              <w:pStyle w:val="TableParagraph"/>
              <w:spacing w:line="243" w:lineRule="exact"/>
              <w:ind w:left="30"/>
              <w:rPr>
                <w:rFonts w:ascii="Arial" w:eastAsia="Times New Roman" w:hAnsi="Arial" w:cs="Arial"/>
                <w:lang w:val="it-IT"/>
              </w:rPr>
            </w:pPr>
            <w:r w:rsidRPr="009E3E1C">
              <w:rPr>
                <w:rFonts w:ascii="Arial" w:eastAsia="Times New Roman" w:hAnsi="Arial" w:cs="Arial"/>
                <w:lang w:val="it-IT"/>
              </w:rPr>
              <w:t>Sponsorizzazioni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C942C3" w14:textId="77777777" w:rsidR="00B451D4" w:rsidRPr="009E3E1C" w:rsidRDefault="00B451D4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4F12F560" w14:textId="77777777" w:rsidR="00FE3617" w:rsidRPr="009E3E1C" w:rsidRDefault="00B451D4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5C491B" w14:textId="77777777" w:rsidR="00B451D4" w:rsidRPr="009E3E1C" w:rsidRDefault="00B451D4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606D537E" w14:textId="77777777" w:rsidR="00FE3617" w:rsidRPr="009E3E1C" w:rsidRDefault="00B451D4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28FBF0" w14:textId="77777777" w:rsidR="00B451D4" w:rsidRPr="009E3E1C" w:rsidRDefault="00B451D4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08560700" w14:textId="77777777" w:rsidR="00FE3617" w:rsidRPr="009E3E1C" w:rsidRDefault="00B451D4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57322F" w14:textId="77777777" w:rsidR="00B451D4" w:rsidRPr="009E3E1C" w:rsidRDefault="00B451D4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172D3534" w14:textId="77777777" w:rsidR="00FE3617" w:rsidRPr="009E3E1C" w:rsidRDefault="00B451D4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5ED698" w14:textId="77777777" w:rsidR="00B451D4" w:rsidRPr="009E3E1C" w:rsidRDefault="00B451D4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1D5B62BB" w14:textId="77777777" w:rsidR="00FE3617" w:rsidRPr="009E3E1C" w:rsidRDefault="00B451D4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E76DC8" w14:textId="77777777" w:rsidR="00B451D4" w:rsidRPr="009E3E1C" w:rsidRDefault="00B451D4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2A6B874C" w14:textId="77777777" w:rsidR="00FE3617" w:rsidRPr="009E3E1C" w:rsidRDefault="00B451D4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3228D3" w14:textId="77777777" w:rsidR="00B451D4" w:rsidRPr="009E3E1C" w:rsidRDefault="00B451D4" w:rsidP="000446C0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1552C06" w14:textId="77777777" w:rsidR="00FE3617" w:rsidRPr="009E3E1C" w:rsidRDefault="00B451D4" w:rsidP="000446C0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E1C">
              <w:rPr>
                <w:rFonts w:ascii="Arial" w:hAnsi="Arial" w:cs="Arial"/>
                <w:sz w:val="20"/>
                <w:szCs w:val="20"/>
              </w:rPr>
              <w:t>2,83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86C84E" w14:textId="77777777" w:rsidR="00CA2E8F" w:rsidRPr="009E3E1C" w:rsidRDefault="00CA2E8F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2CBF485B" w14:textId="77777777" w:rsidR="00FE3617" w:rsidRPr="009E3E1C" w:rsidRDefault="00B451D4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4793D0" w14:textId="77777777" w:rsidR="00CA2E8F" w:rsidRPr="009E3E1C" w:rsidRDefault="00CA2E8F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71FE7AB6" w14:textId="77777777" w:rsidR="00FE3617" w:rsidRPr="009E3E1C" w:rsidRDefault="00B451D4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B68463" w14:textId="77777777" w:rsidR="00CA2E8F" w:rsidRPr="009E3E1C" w:rsidRDefault="00CA2E8F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5701B5EF" w14:textId="77777777" w:rsidR="00FE3617" w:rsidRPr="009E3E1C" w:rsidRDefault="00B451D4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AD8835" w14:textId="77777777" w:rsidR="00CA2E8F" w:rsidRPr="009E3E1C" w:rsidRDefault="00CA2E8F" w:rsidP="00FF5548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574F5928" w14:textId="77777777" w:rsidR="00FE3617" w:rsidRPr="009E3E1C" w:rsidRDefault="00B451D4" w:rsidP="00FF5548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1C2FC5" w14:textId="77777777" w:rsidR="00B451D4" w:rsidRPr="009E3E1C" w:rsidRDefault="00B451D4" w:rsidP="000446C0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661630C" w14:textId="77777777" w:rsidR="00FE3617" w:rsidRPr="009E3E1C" w:rsidRDefault="00B451D4" w:rsidP="000446C0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E1C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218BF8" w14:textId="77777777" w:rsidR="00B451D4" w:rsidRPr="009E3E1C" w:rsidRDefault="00B451D4" w:rsidP="000446C0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035CF2" w14:textId="77777777" w:rsidR="00FE3617" w:rsidRPr="009E3E1C" w:rsidRDefault="00B451D4" w:rsidP="000446C0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E1C">
              <w:rPr>
                <w:rFonts w:ascii="Arial" w:hAnsi="Arial" w:cs="Arial"/>
                <w:sz w:val="20"/>
                <w:szCs w:val="20"/>
              </w:rPr>
              <w:t>5,66</w:t>
            </w:r>
          </w:p>
        </w:tc>
      </w:tr>
      <w:tr w:rsidR="009E3E1C" w:rsidRPr="009E3E1C" w14:paraId="1E3D59DD" w14:textId="77777777" w:rsidTr="009E3E1C">
        <w:trPr>
          <w:trHeight w:hRule="exact" w:val="58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63AB77" w14:textId="77777777" w:rsidR="00FE3617" w:rsidRPr="009E3E1C" w:rsidRDefault="00FE3617" w:rsidP="00FF5548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4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B5D4BC" w14:textId="77777777" w:rsidR="00FE3617" w:rsidRPr="009E3E1C" w:rsidRDefault="00FE3617" w:rsidP="00FF5548">
            <w:pPr>
              <w:pStyle w:val="TableParagraph"/>
              <w:spacing w:line="243" w:lineRule="exact"/>
              <w:ind w:left="30"/>
              <w:rPr>
                <w:rFonts w:ascii="Arial" w:eastAsia="Times New Roman" w:hAnsi="Arial" w:cs="Arial"/>
                <w:lang w:val="it-IT"/>
              </w:rPr>
            </w:pPr>
            <w:r w:rsidRPr="009E3E1C">
              <w:rPr>
                <w:rFonts w:ascii="Arial" w:eastAsia="Times New Roman" w:hAnsi="Arial" w:cs="Arial"/>
                <w:lang w:val="it-IT"/>
              </w:rPr>
              <w:t>Patrocini e co organizzazione eventi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AF2EB3" w14:textId="77777777" w:rsidR="00CA2E8F" w:rsidRPr="009E3E1C" w:rsidRDefault="00CA2E8F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</w:p>
          <w:p w14:paraId="459F735A" w14:textId="77777777" w:rsidR="00FE3617" w:rsidRPr="009E3E1C" w:rsidRDefault="00CA2E8F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1913F2" w14:textId="77777777" w:rsidR="00CA2E8F" w:rsidRPr="009E3E1C" w:rsidRDefault="00CA2E8F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</w:p>
          <w:p w14:paraId="0A1EF300" w14:textId="77777777" w:rsidR="00FE3617" w:rsidRPr="009E3E1C" w:rsidRDefault="00CA2E8F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5CF06F" w14:textId="77777777" w:rsidR="00CA2E8F" w:rsidRPr="009E3E1C" w:rsidRDefault="00CA2E8F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</w:p>
          <w:p w14:paraId="6880BD52" w14:textId="77777777" w:rsidR="00FE3617" w:rsidRPr="009E3E1C" w:rsidRDefault="00CA2E8F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EBDB51" w14:textId="77777777" w:rsidR="00CA2E8F" w:rsidRPr="009E3E1C" w:rsidRDefault="00CA2E8F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</w:p>
          <w:p w14:paraId="4C4974D0" w14:textId="77777777" w:rsidR="00FE3617" w:rsidRPr="009E3E1C" w:rsidRDefault="00CA2E8F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1326DB" w14:textId="77777777" w:rsidR="00CA2E8F" w:rsidRPr="009E3E1C" w:rsidRDefault="00CA2E8F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</w:p>
          <w:p w14:paraId="2EC66A7D" w14:textId="77777777" w:rsidR="00FE3617" w:rsidRPr="009E3E1C" w:rsidRDefault="00CA2E8F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F00977" w14:textId="77777777" w:rsidR="00CA2E8F" w:rsidRPr="009E3E1C" w:rsidRDefault="00CA2E8F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</w:p>
          <w:p w14:paraId="6FA7DBB7" w14:textId="77777777" w:rsidR="00FE3617" w:rsidRPr="009E3E1C" w:rsidRDefault="00CA2E8F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A4F23F" w14:textId="77777777" w:rsidR="00CA2E8F" w:rsidRPr="009E3E1C" w:rsidRDefault="00CA2E8F" w:rsidP="000446C0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73EE0A9D" w14:textId="77777777" w:rsidR="00FE3617" w:rsidRPr="009E3E1C" w:rsidRDefault="00CA2E8F" w:rsidP="000446C0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E3E1C">
              <w:rPr>
                <w:rFonts w:ascii="Arial" w:hAnsi="Arial" w:cs="Arial"/>
                <w:sz w:val="20"/>
                <w:szCs w:val="20"/>
                <w:lang w:val="it-IT"/>
              </w:rPr>
              <w:t>2,83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1A1DED" w14:textId="77777777" w:rsidR="00CA2E8F" w:rsidRPr="009E3E1C" w:rsidRDefault="00CA2E8F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</w:p>
          <w:p w14:paraId="1AFACE5D" w14:textId="77777777" w:rsidR="00FE3617" w:rsidRPr="009E3E1C" w:rsidRDefault="00CA2E8F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CB8148" w14:textId="77777777" w:rsidR="00CA2E8F" w:rsidRPr="009E3E1C" w:rsidRDefault="00CA2E8F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</w:p>
          <w:p w14:paraId="742B632C" w14:textId="77777777" w:rsidR="00FE3617" w:rsidRPr="009E3E1C" w:rsidRDefault="00CA2E8F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887BC8" w14:textId="77777777" w:rsidR="00CA2E8F" w:rsidRPr="009E3E1C" w:rsidRDefault="00CA2E8F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</w:p>
          <w:p w14:paraId="7201779A" w14:textId="77777777" w:rsidR="00FE3617" w:rsidRPr="009E3E1C" w:rsidRDefault="00CA2E8F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5647E1" w14:textId="77777777" w:rsidR="00CA2E8F" w:rsidRPr="009E3E1C" w:rsidRDefault="00CA2E8F" w:rsidP="00FF5548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</w:p>
          <w:p w14:paraId="3210632C" w14:textId="77777777" w:rsidR="00FE3617" w:rsidRPr="009E3E1C" w:rsidRDefault="00CA2E8F" w:rsidP="00FF5548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B9600F" w14:textId="77777777" w:rsidR="00CA2E8F" w:rsidRPr="009E3E1C" w:rsidRDefault="00CA2E8F" w:rsidP="000446C0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17A6E775" w14:textId="77777777" w:rsidR="00FE3617" w:rsidRPr="009E3E1C" w:rsidRDefault="00CA2E8F" w:rsidP="000446C0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E3E1C">
              <w:rPr>
                <w:rFonts w:ascii="Arial" w:hAnsi="Arial" w:cs="Arial"/>
                <w:sz w:val="20"/>
                <w:szCs w:val="20"/>
                <w:lang w:val="it-IT"/>
              </w:rPr>
              <w:t>2,00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0A3C55" w14:textId="77777777" w:rsidR="00CA2E8F" w:rsidRPr="009E3E1C" w:rsidRDefault="00CA2E8F" w:rsidP="000446C0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18B97800" w14:textId="77777777" w:rsidR="00FE3617" w:rsidRPr="009E3E1C" w:rsidRDefault="00CA2E8F" w:rsidP="000446C0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E3E1C">
              <w:rPr>
                <w:rFonts w:ascii="Arial" w:hAnsi="Arial" w:cs="Arial"/>
                <w:sz w:val="20"/>
                <w:szCs w:val="20"/>
                <w:lang w:val="it-IT"/>
              </w:rPr>
              <w:t>5,66</w:t>
            </w:r>
          </w:p>
        </w:tc>
      </w:tr>
      <w:tr w:rsidR="009E3E1C" w:rsidRPr="009E3E1C" w14:paraId="4D8885F0" w14:textId="77777777" w:rsidTr="009E3E1C">
        <w:trPr>
          <w:trHeight w:hRule="exact" w:val="58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834CAC" w14:textId="77777777" w:rsidR="006F6AED" w:rsidRPr="009E3E1C" w:rsidRDefault="006F6AED" w:rsidP="00FF5548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4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212BEA" w14:textId="77777777" w:rsidR="006F6AED" w:rsidRPr="009E3E1C" w:rsidRDefault="006F6AED" w:rsidP="00FF5548">
            <w:pPr>
              <w:pStyle w:val="TableParagraph"/>
              <w:spacing w:line="243" w:lineRule="exact"/>
              <w:ind w:left="30"/>
              <w:rPr>
                <w:rFonts w:ascii="Arial" w:eastAsia="Times New Roman" w:hAnsi="Arial" w:cs="Arial"/>
                <w:lang w:val="it-IT"/>
              </w:rPr>
            </w:pPr>
            <w:r w:rsidRPr="009E3E1C">
              <w:rPr>
                <w:rFonts w:ascii="Arial" w:eastAsia="Times New Roman" w:hAnsi="Arial" w:cs="Arial"/>
                <w:lang w:val="it-IT"/>
              </w:rPr>
              <w:t>Iniziative sociali, culturali, sportive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E8A26" w14:textId="77777777" w:rsidR="006F6AED" w:rsidRPr="009E3E1C" w:rsidRDefault="006F6AED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</w:p>
          <w:p w14:paraId="73269AFC" w14:textId="77777777" w:rsidR="006F6AED" w:rsidRPr="009E3E1C" w:rsidRDefault="006F6AED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4A4D1" w14:textId="77777777" w:rsidR="006F6AED" w:rsidRPr="009E3E1C" w:rsidRDefault="006F6AED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</w:p>
          <w:p w14:paraId="5203B5B9" w14:textId="77777777" w:rsidR="006F6AED" w:rsidRPr="009E3E1C" w:rsidRDefault="006F6AED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5F6534" w14:textId="77777777" w:rsidR="006F6AED" w:rsidRPr="009E3E1C" w:rsidRDefault="006F6AED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</w:p>
          <w:p w14:paraId="2DBA646B" w14:textId="77777777" w:rsidR="006F6AED" w:rsidRPr="009E3E1C" w:rsidRDefault="006F6AED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AB1F55" w14:textId="77777777" w:rsidR="006F6AED" w:rsidRPr="009E3E1C" w:rsidRDefault="006F6AED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</w:p>
          <w:p w14:paraId="59DDDE23" w14:textId="77777777" w:rsidR="006F6AED" w:rsidRPr="009E3E1C" w:rsidRDefault="006F6AED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9FD1E3" w14:textId="77777777" w:rsidR="006F6AED" w:rsidRPr="009E3E1C" w:rsidRDefault="006F6AED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</w:p>
          <w:p w14:paraId="2143BDE5" w14:textId="77777777" w:rsidR="006F6AED" w:rsidRPr="009E3E1C" w:rsidRDefault="006F6AED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D8B828" w14:textId="77777777" w:rsidR="006F6AED" w:rsidRPr="009E3E1C" w:rsidRDefault="006F6AED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</w:p>
          <w:p w14:paraId="1B1DB8B1" w14:textId="77777777" w:rsidR="006F6AED" w:rsidRPr="009E3E1C" w:rsidRDefault="006F6AED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430FD4" w14:textId="77777777" w:rsidR="006F6AED" w:rsidRPr="009E3E1C" w:rsidRDefault="006F6AED" w:rsidP="000446C0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4DC31454" w14:textId="77777777" w:rsidR="006F6AED" w:rsidRPr="009E3E1C" w:rsidRDefault="006F6AED" w:rsidP="000446C0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E3E1C">
              <w:rPr>
                <w:rFonts w:ascii="Arial" w:hAnsi="Arial" w:cs="Arial"/>
                <w:sz w:val="20"/>
                <w:szCs w:val="20"/>
                <w:lang w:val="it-IT"/>
              </w:rPr>
              <w:t>2,83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EFABF6" w14:textId="77777777" w:rsidR="006F6AED" w:rsidRPr="009E3E1C" w:rsidRDefault="006F6AED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</w:p>
          <w:p w14:paraId="38A4E737" w14:textId="77777777" w:rsidR="006F6AED" w:rsidRPr="009E3E1C" w:rsidRDefault="006F6AED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470392" w14:textId="77777777" w:rsidR="006F6AED" w:rsidRPr="009E3E1C" w:rsidRDefault="006F6AED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</w:p>
          <w:p w14:paraId="2460C2AB" w14:textId="77777777" w:rsidR="006F6AED" w:rsidRPr="009E3E1C" w:rsidRDefault="006F6AED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18F0AA" w14:textId="77777777" w:rsidR="006F6AED" w:rsidRPr="009E3E1C" w:rsidRDefault="006F6AED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</w:p>
          <w:p w14:paraId="6AD57BBA" w14:textId="77777777" w:rsidR="006F6AED" w:rsidRPr="009E3E1C" w:rsidRDefault="006F6AED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F883D6" w14:textId="77777777" w:rsidR="006F6AED" w:rsidRPr="009E3E1C" w:rsidRDefault="006F6AED" w:rsidP="00FF5548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</w:p>
          <w:p w14:paraId="4AE6668F" w14:textId="77777777" w:rsidR="006F6AED" w:rsidRPr="009E3E1C" w:rsidRDefault="006F6AED" w:rsidP="00FF5548">
            <w:pPr>
              <w:pStyle w:val="TableParagraph"/>
              <w:spacing w:before="1"/>
              <w:ind w:left="347" w:right="34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F9502C" w14:textId="77777777" w:rsidR="006F6AED" w:rsidRPr="009E3E1C" w:rsidRDefault="006F6AED" w:rsidP="000446C0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0E8561C2" w14:textId="77777777" w:rsidR="006F6AED" w:rsidRPr="009E3E1C" w:rsidRDefault="006F6AED" w:rsidP="000446C0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E3E1C">
              <w:rPr>
                <w:rFonts w:ascii="Arial" w:hAnsi="Arial" w:cs="Arial"/>
                <w:sz w:val="20"/>
                <w:szCs w:val="20"/>
                <w:lang w:val="it-IT"/>
              </w:rPr>
              <w:t>2,00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0404AD" w14:textId="77777777" w:rsidR="006F6AED" w:rsidRPr="009E3E1C" w:rsidRDefault="006F6AED" w:rsidP="000446C0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6B343956" w14:textId="77777777" w:rsidR="006F6AED" w:rsidRPr="009E3E1C" w:rsidRDefault="006F6AED" w:rsidP="000446C0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E3E1C">
              <w:rPr>
                <w:rFonts w:ascii="Arial" w:hAnsi="Arial" w:cs="Arial"/>
                <w:sz w:val="20"/>
                <w:szCs w:val="20"/>
                <w:lang w:val="it-IT"/>
              </w:rPr>
              <w:t>5,66</w:t>
            </w:r>
          </w:p>
        </w:tc>
      </w:tr>
      <w:tr w:rsidR="000446C0" w:rsidRPr="009E3E1C" w14:paraId="1DB6A227" w14:textId="77777777" w:rsidTr="009E3E1C">
        <w:trPr>
          <w:trHeight w:hRule="exact" w:val="58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AE8C92" w14:textId="77777777" w:rsidR="000446C0" w:rsidRPr="009E3E1C" w:rsidRDefault="000446C0" w:rsidP="000446C0">
            <w:pPr>
              <w:pStyle w:val="TableParagraph"/>
              <w:spacing w:before="1" w:line="150" w:lineRule="exact"/>
              <w:rPr>
                <w:rFonts w:ascii="Arial" w:hAnsi="Arial" w:cs="Arial"/>
                <w:lang w:val="it-IT"/>
              </w:rPr>
            </w:pPr>
          </w:p>
          <w:p w14:paraId="05264492" w14:textId="655383C5" w:rsidR="000446C0" w:rsidRPr="009E3E1C" w:rsidRDefault="000446C0" w:rsidP="000446C0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4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21406D" w14:textId="4FF30863" w:rsidR="000446C0" w:rsidRPr="009E3E1C" w:rsidRDefault="000446C0" w:rsidP="000446C0">
            <w:pPr>
              <w:pStyle w:val="TableParagraph"/>
              <w:spacing w:line="243" w:lineRule="exact"/>
              <w:ind w:left="30"/>
              <w:rPr>
                <w:rFonts w:ascii="Arial" w:eastAsia="Times New Roman" w:hAnsi="Arial" w:cs="Arial"/>
                <w:lang w:val="it-IT"/>
              </w:rPr>
            </w:pPr>
            <w:r w:rsidRPr="009E3E1C">
              <w:rPr>
                <w:rFonts w:ascii="Arial" w:eastAsia="Times New Roman" w:hAnsi="Arial" w:cs="Arial"/>
                <w:lang w:val="it-IT"/>
              </w:rPr>
              <w:t>Coincidenza del responsabile di servizio e Responsabile del procedimento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B14F98" w14:textId="3995A66A" w:rsidR="000446C0" w:rsidRPr="009E3E1C" w:rsidRDefault="000446C0" w:rsidP="000446C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474453" w14:textId="3D1E124A" w:rsidR="000446C0" w:rsidRPr="009E3E1C" w:rsidRDefault="000446C0" w:rsidP="000446C0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14F048" w14:textId="45B07C4C" w:rsidR="000446C0" w:rsidRPr="009E3E1C" w:rsidRDefault="000446C0" w:rsidP="000446C0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52C29D" w14:textId="1E9D3A2A" w:rsidR="000446C0" w:rsidRPr="009E3E1C" w:rsidRDefault="000446C0" w:rsidP="000446C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00CD50" w14:textId="10CD2CD6" w:rsidR="000446C0" w:rsidRPr="009E3E1C" w:rsidRDefault="000446C0" w:rsidP="000446C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D14C75" w14:textId="2A3DBD79" w:rsidR="000446C0" w:rsidRPr="009E3E1C" w:rsidRDefault="000446C0" w:rsidP="000446C0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9A997C" w14:textId="77777777" w:rsidR="000446C0" w:rsidRPr="009E3E1C" w:rsidRDefault="000446C0" w:rsidP="000446C0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56EE88A" w14:textId="4EFEEB4F" w:rsidR="000446C0" w:rsidRPr="009E3E1C" w:rsidRDefault="000446C0" w:rsidP="000446C0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3,00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DBCD47" w14:textId="2496178F" w:rsidR="000446C0" w:rsidRPr="009E3E1C" w:rsidRDefault="000446C0" w:rsidP="000446C0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5ED9C9" w14:textId="2D1284F8" w:rsidR="000446C0" w:rsidRPr="009E3E1C" w:rsidRDefault="000446C0" w:rsidP="000446C0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D5C850" w14:textId="3A83E487" w:rsidR="000446C0" w:rsidRPr="009E3E1C" w:rsidRDefault="000446C0" w:rsidP="000446C0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728C2B" w14:textId="70E2DEFD" w:rsidR="000446C0" w:rsidRPr="009E3E1C" w:rsidRDefault="000446C0" w:rsidP="000446C0">
            <w:pPr>
              <w:pStyle w:val="TableParagraph"/>
              <w:spacing w:before="1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9188D8" w14:textId="77777777" w:rsidR="000446C0" w:rsidRPr="009E3E1C" w:rsidRDefault="000446C0" w:rsidP="000446C0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377FEB2" w14:textId="4C3BA6E7" w:rsidR="000446C0" w:rsidRPr="009E3E1C" w:rsidRDefault="000446C0" w:rsidP="000446C0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2,25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7EBCFE" w14:textId="77777777" w:rsidR="000446C0" w:rsidRPr="009E3E1C" w:rsidRDefault="000446C0" w:rsidP="000446C0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D72F1E4" w14:textId="44252448" w:rsidR="000446C0" w:rsidRPr="009E3E1C" w:rsidRDefault="000446C0" w:rsidP="000446C0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E3E1C">
              <w:rPr>
                <w:rFonts w:ascii="Arial" w:eastAsia="Times New Roman" w:hAnsi="Arial" w:cs="Arial"/>
                <w:sz w:val="20"/>
                <w:szCs w:val="20"/>
              </w:rPr>
              <w:t>6,75</w:t>
            </w:r>
          </w:p>
        </w:tc>
      </w:tr>
    </w:tbl>
    <w:p w14:paraId="6CEE9E37" w14:textId="77777777" w:rsidR="0081490B" w:rsidRPr="009E3E1C" w:rsidRDefault="0081490B">
      <w:pPr>
        <w:spacing w:before="1" w:line="80" w:lineRule="exact"/>
        <w:rPr>
          <w:rFonts w:ascii="Arial" w:hAnsi="Arial" w:cs="Arial"/>
          <w:sz w:val="8"/>
          <w:szCs w:val="8"/>
        </w:rPr>
      </w:pPr>
    </w:p>
    <w:p w14:paraId="1938A1A3" w14:textId="77777777" w:rsidR="0081490B" w:rsidRPr="00AA5170" w:rsidRDefault="0081490B">
      <w:pPr>
        <w:jc w:val="center"/>
        <w:rPr>
          <w:rFonts w:ascii="Arial" w:eastAsia="Times New Roman" w:hAnsi="Arial" w:cs="Arial"/>
          <w:sz w:val="20"/>
          <w:szCs w:val="20"/>
        </w:rPr>
        <w:sectPr w:rsidR="0081490B" w:rsidRPr="00AA5170">
          <w:pgSz w:w="16839" w:h="11920" w:orient="landscape"/>
          <w:pgMar w:top="480" w:right="380" w:bottom="280" w:left="360" w:header="720" w:footer="720" w:gutter="0"/>
          <w:cols w:space="720"/>
        </w:sect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567"/>
        <w:gridCol w:w="4275"/>
        <w:gridCol w:w="632"/>
        <w:gridCol w:w="631"/>
        <w:gridCol w:w="631"/>
        <w:gridCol w:w="631"/>
        <w:gridCol w:w="631"/>
        <w:gridCol w:w="632"/>
        <w:gridCol w:w="1308"/>
        <w:gridCol w:w="631"/>
        <w:gridCol w:w="631"/>
        <w:gridCol w:w="631"/>
        <w:gridCol w:w="853"/>
        <w:gridCol w:w="1633"/>
        <w:gridCol w:w="1559"/>
      </w:tblGrid>
      <w:tr w:rsidR="00037CA9" w:rsidRPr="00AA5170" w14:paraId="1D1DF0B0" w14:textId="77777777" w:rsidTr="00037CA9">
        <w:trPr>
          <w:trHeight w:hRule="exact" w:val="641"/>
        </w:trPr>
        <w:tc>
          <w:tcPr>
            <w:tcW w:w="1587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C08E3F" w14:textId="5BD1A0C7" w:rsidR="00037CA9" w:rsidRPr="00AA5170" w:rsidRDefault="00037CA9" w:rsidP="00037CA9">
            <w:pPr>
              <w:pStyle w:val="TableParagraph"/>
              <w:spacing w:before="86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AA5170">
              <w:rPr>
                <w:rFonts w:ascii="Arial" w:eastAsia="Arial" w:hAnsi="Arial" w:cs="Arial"/>
                <w:b/>
                <w:sz w:val="24"/>
                <w:szCs w:val="24"/>
                <w:lang w:val="it-IT"/>
              </w:rPr>
              <w:lastRenderedPageBreak/>
              <w:t>SERVIZIO AMMINISTRAZIONE FINANZA E CONTROLLO</w:t>
            </w:r>
          </w:p>
        </w:tc>
      </w:tr>
      <w:tr w:rsidR="00037CA9" w:rsidRPr="009E3E1C" w14:paraId="7D7F529F" w14:textId="77777777" w:rsidTr="004D4C93">
        <w:trPr>
          <w:trHeight w:hRule="exact" w:val="90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06F3B6F9" w14:textId="77777777" w:rsidR="00037CA9" w:rsidRPr="009E3E1C" w:rsidRDefault="00037CA9" w:rsidP="004D4C93">
            <w:pPr>
              <w:pStyle w:val="TableParagraph"/>
              <w:spacing w:before="78"/>
              <w:ind w:left="608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Numero</w:t>
            </w:r>
            <w:r w:rsidRPr="009E3E1C">
              <w:rPr>
                <w:rFonts w:ascii="Arial" w:eastAsia="Times New Roman" w:hAnsi="Arial" w:cs="Arial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9E3E1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d’ordine</w:t>
            </w:r>
          </w:p>
        </w:tc>
        <w:tc>
          <w:tcPr>
            <w:tcW w:w="42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4EBF26CD" w14:textId="77777777" w:rsidR="00037CA9" w:rsidRPr="009E3E1C" w:rsidRDefault="00037CA9" w:rsidP="004D4C93">
            <w:pPr>
              <w:pStyle w:val="TableParagraph"/>
              <w:ind w:left="169" w:right="1537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  <w:b/>
                <w:bCs/>
              </w:rPr>
              <w:t>Procedimento</w:t>
            </w:r>
          </w:p>
        </w:tc>
        <w:tc>
          <w:tcPr>
            <w:tcW w:w="3788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16407718" w14:textId="77777777" w:rsidR="00037CA9" w:rsidRPr="009E3E1C" w:rsidRDefault="00037CA9" w:rsidP="004D4C93">
            <w:pPr>
              <w:pStyle w:val="TableParagraph"/>
              <w:ind w:left="90"/>
              <w:rPr>
                <w:rFonts w:ascii="Arial" w:eastAsia="Times New Roman" w:hAnsi="Arial" w:cs="Arial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lang w:val="it-IT"/>
              </w:rPr>
              <w:t xml:space="preserve">Indice di </w:t>
            </w:r>
            <w:r w:rsidRPr="009E3E1C">
              <w:rPr>
                <w:rFonts w:ascii="Arial" w:eastAsia="Times New Roman" w:hAnsi="Arial" w:cs="Arial"/>
                <w:b/>
                <w:bCs/>
                <w:spacing w:val="-1"/>
                <w:lang w:val="it-IT"/>
              </w:rPr>
              <w:t>valutazione</w:t>
            </w:r>
            <w:r w:rsidRPr="009E3E1C">
              <w:rPr>
                <w:rFonts w:ascii="Arial" w:eastAsia="Times New Roman" w:hAnsi="Arial" w:cs="Arial"/>
                <w:b/>
                <w:bCs/>
                <w:lang w:val="it-IT"/>
              </w:rPr>
              <w:t xml:space="preserve"> della </w:t>
            </w:r>
            <w:r w:rsidRPr="009E3E1C">
              <w:rPr>
                <w:rFonts w:ascii="Arial" w:eastAsia="Times New Roman" w:hAnsi="Arial" w:cs="Arial"/>
                <w:b/>
                <w:bCs/>
                <w:spacing w:val="-1"/>
                <w:lang w:val="it-IT"/>
              </w:rPr>
              <w:t>probabilità</w:t>
            </w:r>
          </w:p>
        </w:tc>
        <w:tc>
          <w:tcPr>
            <w:tcW w:w="13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4225876B" w14:textId="77777777" w:rsidR="00037CA9" w:rsidRPr="009E3E1C" w:rsidRDefault="00037CA9" w:rsidP="004D4C93">
            <w:pPr>
              <w:pStyle w:val="TableParagraph"/>
              <w:ind w:left="90" w:right="166" w:firstLine="3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Valori e frequenze della probabilità</w:t>
            </w:r>
          </w:p>
        </w:tc>
        <w:tc>
          <w:tcPr>
            <w:tcW w:w="274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4C8FA73" w14:textId="77777777" w:rsidR="00037CA9" w:rsidRPr="009E3E1C" w:rsidRDefault="00037CA9" w:rsidP="004D4C93">
            <w:pPr>
              <w:pStyle w:val="TableParagraph"/>
              <w:ind w:left="127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Indice di valutazione dell’impatto</w:t>
            </w:r>
          </w:p>
        </w:tc>
        <w:tc>
          <w:tcPr>
            <w:tcW w:w="163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1D3CDACE" w14:textId="77777777" w:rsidR="00037CA9" w:rsidRPr="009E3E1C" w:rsidRDefault="00037CA9" w:rsidP="004D4C93">
            <w:pPr>
              <w:pStyle w:val="TableParagraph"/>
              <w:ind w:left="90" w:right="141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Valori e importanza dell’impatto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42A2E02F" w14:textId="77777777" w:rsidR="00037CA9" w:rsidRPr="009E3E1C" w:rsidRDefault="00037CA9" w:rsidP="004D4C93">
            <w:pPr>
              <w:pStyle w:val="TableParagraph"/>
              <w:ind w:left="90" w:right="89" w:firstLine="3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Valutazione complessiva del rischio</w:t>
            </w:r>
          </w:p>
        </w:tc>
      </w:tr>
      <w:tr w:rsidR="00037CA9" w:rsidRPr="009E3E1C" w14:paraId="4A9E6487" w14:textId="77777777" w:rsidTr="004D4C93">
        <w:trPr>
          <w:trHeight w:hRule="exact" w:val="395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18919F04" w14:textId="77777777" w:rsidR="00037CA9" w:rsidRPr="009E3E1C" w:rsidRDefault="00037CA9" w:rsidP="004D4C93">
            <w:pPr>
              <w:rPr>
                <w:rFonts w:ascii="Arial" w:hAnsi="Arial" w:cs="Arial"/>
              </w:rPr>
            </w:pPr>
          </w:p>
        </w:tc>
        <w:tc>
          <w:tcPr>
            <w:tcW w:w="427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258E1CAB" w14:textId="77777777" w:rsidR="00037CA9" w:rsidRPr="009E3E1C" w:rsidRDefault="00037CA9" w:rsidP="004D4C93">
            <w:pPr>
              <w:rPr>
                <w:rFonts w:ascii="Arial" w:hAnsi="Arial" w:cs="Arial"/>
              </w:rPr>
            </w:pPr>
          </w:p>
        </w:tc>
        <w:tc>
          <w:tcPr>
            <w:tcW w:w="3788" w:type="dxa"/>
            <w:gridSpan w:val="6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7EE9925" w14:textId="77777777" w:rsidR="00037CA9" w:rsidRPr="009E3E1C" w:rsidRDefault="00037CA9" w:rsidP="004D4C93">
            <w:pPr>
              <w:rPr>
                <w:rFonts w:ascii="Arial" w:hAnsi="Arial" w:cs="Arial"/>
              </w:rPr>
            </w:pPr>
          </w:p>
        </w:tc>
        <w:tc>
          <w:tcPr>
            <w:tcW w:w="13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77761627" w14:textId="77777777" w:rsidR="00037CA9" w:rsidRPr="009E3E1C" w:rsidRDefault="00037CA9" w:rsidP="004D4C93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274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83CBDB9" w14:textId="77777777" w:rsidR="00037CA9" w:rsidRPr="009E3E1C" w:rsidRDefault="00037CA9" w:rsidP="004D4C93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63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1D4716E2" w14:textId="77777777" w:rsidR="00037CA9" w:rsidRPr="009E3E1C" w:rsidRDefault="00037CA9" w:rsidP="004D4C93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4B45AA2D" w14:textId="77777777" w:rsidR="00037CA9" w:rsidRPr="009E3E1C" w:rsidRDefault="00037CA9" w:rsidP="004D4C93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Totale punteggio</w:t>
            </w:r>
          </w:p>
        </w:tc>
      </w:tr>
      <w:tr w:rsidR="00037CA9" w:rsidRPr="009E3E1C" w14:paraId="66060F1A" w14:textId="77777777" w:rsidTr="004D4C93">
        <w:trPr>
          <w:trHeight w:hRule="exact" w:val="1291"/>
        </w:trPr>
        <w:tc>
          <w:tcPr>
            <w:tcW w:w="56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39836343" w14:textId="77777777" w:rsidR="00037CA9" w:rsidRPr="009E3E1C" w:rsidRDefault="00037CA9" w:rsidP="004D4C93">
            <w:pPr>
              <w:rPr>
                <w:rFonts w:ascii="Arial" w:hAnsi="Arial" w:cs="Arial"/>
              </w:rPr>
            </w:pPr>
          </w:p>
        </w:tc>
        <w:tc>
          <w:tcPr>
            <w:tcW w:w="42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083E17A" w14:textId="77777777" w:rsidR="00037CA9" w:rsidRPr="009E3E1C" w:rsidRDefault="00037CA9" w:rsidP="004D4C93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5E6DBA85" w14:textId="77777777" w:rsidR="00037CA9" w:rsidRPr="009E3E1C" w:rsidRDefault="00037CA9" w:rsidP="004D4C93">
            <w:pPr>
              <w:pStyle w:val="TableParagraph"/>
              <w:ind w:left="145"/>
              <w:rPr>
                <w:rFonts w:ascii="Arial" w:eastAsia="Times New Roman" w:hAnsi="Arial" w:cs="Arial"/>
                <w:sz w:val="18"/>
                <w:szCs w:val="18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Discrezionalit</w:t>
            </w:r>
            <w:r w:rsidRPr="009E3E1C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329958CF" w14:textId="77777777" w:rsidR="00037CA9" w:rsidRPr="009E3E1C" w:rsidRDefault="00037CA9" w:rsidP="004D4C93">
            <w:pPr>
              <w:pStyle w:val="TableParagraph"/>
              <w:ind w:left="66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Rilevanza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esterna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3FF0CFFF" w14:textId="77777777" w:rsidR="00037CA9" w:rsidRPr="009E3E1C" w:rsidRDefault="00037CA9" w:rsidP="004D4C93">
            <w:pPr>
              <w:pStyle w:val="TableParagraph"/>
              <w:ind w:left="239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Complessità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14683877" w14:textId="77777777" w:rsidR="00037CA9" w:rsidRPr="009E3E1C" w:rsidRDefault="00037CA9" w:rsidP="004D4C93">
            <w:pPr>
              <w:pStyle w:val="TableParagraph"/>
              <w:ind w:left="47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economico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7D4AE400" w14:textId="77777777" w:rsidR="00037CA9" w:rsidRPr="009E3E1C" w:rsidRDefault="00037CA9" w:rsidP="004D4C93">
            <w:pPr>
              <w:pStyle w:val="TableParagraph"/>
              <w:ind w:left="188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Frazionabilità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3D19CBBC" w14:textId="77777777" w:rsidR="00037CA9" w:rsidRPr="009E3E1C" w:rsidRDefault="00037CA9" w:rsidP="004D4C93">
            <w:pPr>
              <w:pStyle w:val="TableParagraph"/>
              <w:ind w:left="347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Controlli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21A9CF54" w14:textId="77777777" w:rsidR="00037CA9" w:rsidRPr="009E3E1C" w:rsidRDefault="00037CA9" w:rsidP="004D4C93">
            <w:pPr>
              <w:pStyle w:val="TableParagraph"/>
              <w:spacing w:line="273" w:lineRule="auto"/>
              <w:ind w:left="75" w:right="75" w:firstLine="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9E3E1C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medio</w:t>
            </w:r>
            <w:r w:rsidRPr="009E3E1C">
              <w:rPr>
                <w:rFonts w:ascii="Arial" w:eastAsia="Times New Roman" w:hAnsi="Arial" w:cs="Arial"/>
                <w:spacing w:val="23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indice</w:t>
            </w:r>
            <w:r w:rsidRPr="009E3E1C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probabilità</w:t>
            </w:r>
            <w:r w:rsidRPr="009E3E1C">
              <w:rPr>
                <w:rFonts w:ascii="Arial" w:eastAsia="Times New Roman" w:hAnsi="Arial" w:cs="Arial"/>
                <w:spacing w:val="26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(1)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0A838FCD" w14:textId="77777777" w:rsidR="00037CA9" w:rsidRPr="009E3E1C" w:rsidRDefault="00037CA9" w:rsidP="004D4C93">
            <w:pPr>
              <w:pStyle w:val="TableParagraph"/>
              <w:ind w:left="181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Organizzativo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74306D7B" w14:textId="77777777" w:rsidR="00037CA9" w:rsidRPr="009E3E1C" w:rsidRDefault="00037CA9" w:rsidP="004D4C93">
            <w:pPr>
              <w:pStyle w:val="TableParagraph"/>
              <w:ind w:left="270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Economico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00E508DD" w14:textId="77777777" w:rsidR="00037CA9" w:rsidRPr="009E3E1C" w:rsidRDefault="00037CA9" w:rsidP="004D4C93">
            <w:pPr>
              <w:pStyle w:val="TableParagraph"/>
              <w:ind w:left="176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Reputazionale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6D91BF74" w14:textId="77777777" w:rsidR="00037CA9" w:rsidRPr="009E3E1C" w:rsidRDefault="00037CA9" w:rsidP="004D4C93">
            <w:pPr>
              <w:pStyle w:val="TableParagraph"/>
              <w:spacing w:before="100" w:line="272" w:lineRule="auto"/>
              <w:ind w:left="181" w:right="168" w:firstLine="1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Organizzativo</w:t>
            </w:r>
            <w:r w:rsidRPr="009E3E1C">
              <w:rPr>
                <w:rFonts w:ascii="Arial" w:eastAsia="Times New Roman" w:hAnsi="Arial" w:cs="Arial"/>
                <w:spacing w:val="22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z w:val="16"/>
                <w:szCs w:val="16"/>
              </w:rPr>
              <w:t xml:space="preserve">Economico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dell'immagine</w:t>
            </w:r>
          </w:p>
        </w:tc>
        <w:tc>
          <w:tcPr>
            <w:tcW w:w="1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B6AB5B0" w14:textId="77777777" w:rsidR="00037CA9" w:rsidRPr="009E3E1C" w:rsidRDefault="00037CA9" w:rsidP="004D4C93">
            <w:pPr>
              <w:pStyle w:val="TableParagraph"/>
              <w:spacing w:line="275" w:lineRule="auto"/>
              <w:ind w:left="68" w:right="63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  <w:lang w:val="it-IT"/>
              </w:rPr>
              <w:t>Valore</w:t>
            </w:r>
            <w:r w:rsidRPr="009E3E1C">
              <w:rPr>
                <w:rFonts w:ascii="Arial" w:eastAsia="Times New Roman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  <w:lang w:val="it-IT"/>
              </w:rPr>
              <w:t>medio Indice</w:t>
            </w:r>
            <w:r w:rsidRPr="009E3E1C">
              <w:rPr>
                <w:rFonts w:ascii="Arial" w:eastAsia="Times New Roman" w:hAnsi="Arial" w:cs="Arial"/>
                <w:spacing w:val="23"/>
                <w:sz w:val="16"/>
                <w:szCs w:val="16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di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  <w:lang w:val="it-IT"/>
              </w:rPr>
              <w:t xml:space="preserve"> </w:t>
            </w:r>
            <w:r w:rsidRPr="009E3E1C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impatto</w:t>
            </w:r>
          </w:p>
          <w:p w14:paraId="17C8D936" w14:textId="77777777" w:rsidR="00037CA9" w:rsidRPr="009E3E1C" w:rsidRDefault="00037CA9" w:rsidP="004D4C93">
            <w:pPr>
              <w:pStyle w:val="TableParagraph"/>
              <w:spacing w:line="183" w:lineRule="exact"/>
              <w:ind w:left="614" w:right="607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  <w:lang w:val="it-IT"/>
              </w:rPr>
              <w:t>(2)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F41AFE8" w14:textId="77777777" w:rsidR="00037CA9" w:rsidRPr="009E3E1C" w:rsidRDefault="00037CA9" w:rsidP="004D4C93">
            <w:pPr>
              <w:pStyle w:val="TableParagraph"/>
              <w:ind w:left="541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(1) </w:t>
            </w: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X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 (2)</w:t>
            </w:r>
          </w:p>
        </w:tc>
      </w:tr>
    </w:tbl>
    <w:tbl>
      <w:tblPr>
        <w:tblStyle w:val="TableNormal"/>
        <w:tblW w:w="0" w:type="auto"/>
        <w:tblInd w:w="10" w:type="dxa"/>
        <w:tblLayout w:type="fixed"/>
        <w:tblLook w:val="01E0" w:firstRow="1" w:lastRow="1" w:firstColumn="1" w:lastColumn="1" w:noHBand="0" w:noVBand="0"/>
      </w:tblPr>
      <w:tblGrid>
        <w:gridCol w:w="442"/>
        <w:gridCol w:w="4448"/>
        <w:gridCol w:w="632"/>
        <w:gridCol w:w="631"/>
        <w:gridCol w:w="631"/>
        <w:gridCol w:w="631"/>
        <w:gridCol w:w="631"/>
        <w:gridCol w:w="632"/>
        <w:gridCol w:w="1308"/>
        <w:gridCol w:w="631"/>
        <w:gridCol w:w="631"/>
        <w:gridCol w:w="631"/>
        <w:gridCol w:w="853"/>
        <w:gridCol w:w="1466"/>
        <w:gridCol w:w="1673"/>
      </w:tblGrid>
      <w:tr w:rsidR="000446C0" w:rsidRPr="000446C0" w14:paraId="0DEC3A1E" w14:textId="77777777" w:rsidTr="00037CA9">
        <w:trPr>
          <w:trHeight w:hRule="exact" w:val="639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75B2B7" w14:textId="77777777" w:rsidR="0081490B" w:rsidRPr="000446C0" w:rsidRDefault="00D751EB" w:rsidP="00FF5548">
            <w:pPr>
              <w:pStyle w:val="TableParagraph"/>
              <w:spacing w:line="243" w:lineRule="exact"/>
              <w:ind w:left="30"/>
              <w:jc w:val="center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>1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55D6D7" w14:textId="77777777" w:rsidR="0081490B" w:rsidRPr="000446C0" w:rsidRDefault="00D751EB" w:rsidP="00FF5548">
            <w:pPr>
              <w:pStyle w:val="TableParagraph"/>
              <w:spacing w:before="24" w:line="243" w:lineRule="exact"/>
              <w:ind w:left="30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>Affidamento appalti di forniture e prestazioni di servizi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1FF76E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642494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DC3814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6029D5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31D707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12EAC1" w14:textId="77777777" w:rsidR="0081490B" w:rsidRPr="000446C0" w:rsidRDefault="00D751EB" w:rsidP="00FF5548">
            <w:pPr>
              <w:pStyle w:val="TableParagraph"/>
              <w:spacing w:before="1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C4C555" w14:textId="77777777" w:rsidR="0081490B" w:rsidRPr="000446C0" w:rsidRDefault="0081490B" w:rsidP="00FF5548">
            <w:pPr>
              <w:pStyle w:val="TableParagraph"/>
              <w:spacing w:before="1" w:line="1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7D311D8" w14:textId="77777777" w:rsidR="0081490B" w:rsidRPr="000446C0" w:rsidRDefault="00D751EB" w:rsidP="00FF5548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3,33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603547" w14:textId="77777777" w:rsidR="0081490B" w:rsidRPr="000446C0" w:rsidRDefault="0081490B" w:rsidP="00FF5548">
            <w:pPr>
              <w:pStyle w:val="TableParagraph"/>
              <w:spacing w:before="1" w:line="1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0E8CC45" w14:textId="77777777" w:rsidR="0081490B" w:rsidRPr="000446C0" w:rsidRDefault="00CA0E65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F146FD" w14:textId="77777777" w:rsidR="0081490B" w:rsidRPr="000446C0" w:rsidRDefault="0081490B" w:rsidP="00FF5548">
            <w:pPr>
              <w:pStyle w:val="TableParagraph"/>
              <w:spacing w:before="1" w:line="1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C3D1C2B" w14:textId="77777777" w:rsidR="0081490B" w:rsidRPr="000446C0" w:rsidRDefault="00D751EB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6E89AB" w14:textId="77777777" w:rsidR="0081490B" w:rsidRPr="000446C0" w:rsidRDefault="0081490B" w:rsidP="00FF5548">
            <w:pPr>
              <w:pStyle w:val="TableParagraph"/>
              <w:spacing w:before="1" w:line="1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EA43C43" w14:textId="77777777" w:rsidR="0081490B" w:rsidRPr="000446C0" w:rsidRDefault="00D751EB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A8B9B1" w14:textId="77777777" w:rsidR="0081490B" w:rsidRPr="000446C0" w:rsidRDefault="0081490B" w:rsidP="00FF5548">
            <w:pPr>
              <w:pStyle w:val="TableParagraph"/>
              <w:spacing w:before="1" w:line="1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CE8B5F6" w14:textId="77777777" w:rsidR="0081490B" w:rsidRPr="000446C0" w:rsidRDefault="00D751EB" w:rsidP="00FF5548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995F1A" w14:textId="77777777" w:rsidR="0081490B" w:rsidRPr="000446C0" w:rsidRDefault="0081490B" w:rsidP="00FF5548">
            <w:pPr>
              <w:pStyle w:val="TableParagraph"/>
              <w:spacing w:before="1" w:line="1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4E2663F" w14:textId="77777777" w:rsidR="0081490B" w:rsidRPr="000446C0" w:rsidRDefault="00CA0E65" w:rsidP="00FF5548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797E31" w14:textId="77777777" w:rsidR="0081490B" w:rsidRPr="000446C0" w:rsidRDefault="0081490B" w:rsidP="00FF5548">
            <w:pPr>
              <w:pStyle w:val="TableParagraph"/>
              <w:spacing w:before="1" w:line="1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BEAE8A7" w14:textId="77777777" w:rsidR="0081490B" w:rsidRPr="000446C0" w:rsidRDefault="00CA0E65" w:rsidP="00FF5548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5,00</w:t>
            </w:r>
          </w:p>
        </w:tc>
      </w:tr>
      <w:tr w:rsidR="000446C0" w:rsidRPr="000446C0" w14:paraId="05CB043A" w14:textId="77777777" w:rsidTr="00037CA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C98941" w14:textId="77777777" w:rsidR="0081490B" w:rsidRPr="000446C0" w:rsidRDefault="00D751EB" w:rsidP="00FF5548">
            <w:pPr>
              <w:pStyle w:val="TableParagraph"/>
              <w:spacing w:line="243" w:lineRule="exact"/>
              <w:ind w:left="30"/>
              <w:jc w:val="center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>2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53628C" w14:textId="77777777" w:rsidR="0081490B" w:rsidRPr="000446C0" w:rsidRDefault="00D751EB" w:rsidP="00FF5548">
            <w:pPr>
              <w:pStyle w:val="TableParagraph"/>
              <w:spacing w:line="243" w:lineRule="exact"/>
              <w:ind w:left="30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>Affidamento incarichi esterni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F8585F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63013E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335AFF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36E0AD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55FFE0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6029A" w14:textId="77777777" w:rsidR="0081490B" w:rsidRPr="000446C0" w:rsidRDefault="00D751EB" w:rsidP="00FF5548">
            <w:pPr>
              <w:pStyle w:val="TableParagraph"/>
              <w:spacing w:before="1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DE99B2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2BB3402" w14:textId="77777777" w:rsidR="0081490B" w:rsidRPr="000446C0" w:rsidRDefault="00D751EB" w:rsidP="00FF5548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3,33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C6EB65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4416427" w14:textId="77777777" w:rsidR="0081490B" w:rsidRPr="000446C0" w:rsidRDefault="00CA0E65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ABEA35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D44DC60" w14:textId="77777777" w:rsidR="0081490B" w:rsidRPr="000446C0" w:rsidRDefault="00D751EB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C74903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948AE90" w14:textId="77777777" w:rsidR="0081490B" w:rsidRPr="000446C0" w:rsidRDefault="00D751EB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5DA62E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BCDA5A" w14:textId="77777777" w:rsidR="0081490B" w:rsidRPr="000446C0" w:rsidRDefault="00D751EB" w:rsidP="00FF5548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11658B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D715DD7" w14:textId="77777777" w:rsidR="0081490B" w:rsidRPr="000446C0" w:rsidRDefault="00CA0E65" w:rsidP="00FF5548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29BA80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8E49F95" w14:textId="77777777" w:rsidR="0081490B" w:rsidRPr="000446C0" w:rsidRDefault="00CA0E65" w:rsidP="00FF5548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5,00</w:t>
            </w:r>
          </w:p>
        </w:tc>
      </w:tr>
      <w:tr w:rsidR="000446C0" w:rsidRPr="000446C0" w14:paraId="7156EADD" w14:textId="77777777" w:rsidTr="00037CA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CB257F" w14:textId="77777777" w:rsidR="0081490B" w:rsidRPr="000446C0" w:rsidRDefault="00D751EB" w:rsidP="00FF5548">
            <w:pPr>
              <w:pStyle w:val="TableParagraph"/>
              <w:spacing w:line="243" w:lineRule="exact"/>
              <w:ind w:left="30"/>
              <w:jc w:val="center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>3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6F0701" w14:textId="77777777" w:rsidR="0081490B" w:rsidRPr="000446C0" w:rsidRDefault="00D751EB" w:rsidP="00FF5548">
            <w:pPr>
              <w:pStyle w:val="TableParagraph"/>
              <w:spacing w:line="243" w:lineRule="exact"/>
              <w:ind w:left="30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>Servizio di economato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6C558E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1AF82A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F12FE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784270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98F73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210848" w14:textId="77777777" w:rsidR="0081490B" w:rsidRPr="000446C0" w:rsidRDefault="00D751EB" w:rsidP="00FF5548">
            <w:pPr>
              <w:pStyle w:val="TableParagraph"/>
              <w:spacing w:before="1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4777B0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5C78A5A" w14:textId="77777777" w:rsidR="0081490B" w:rsidRPr="000446C0" w:rsidRDefault="00D751EB" w:rsidP="00FF5548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1,67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13A2B9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35648C8" w14:textId="77777777" w:rsidR="0081490B" w:rsidRPr="000446C0" w:rsidRDefault="00D751EB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32F5A1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E05EB37" w14:textId="77777777" w:rsidR="0081490B" w:rsidRPr="000446C0" w:rsidRDefault="00D751EB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1D92FE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D9CF769" w14:textId="77777777" w:rsidR="0081490B" w:rsidRPr="000446C0" w:rsidRDefault="00D751EB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CC4884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D06D3D5" w14:textId="77777777" w:rsidR="0081490B" w:rsidRPr="000446C0" w:rsidRDefault="00D751EB" w:rsidP="00FF5548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F97117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174499D" w14:textId="77777777" w:rsidR="0081490B" w:rsidRPr="000446C0" w:rsidRDefault="00D751EB" w:rsidP="00FF5548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38BFBC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D2075E0" w14:textId="77777777" w:rsidR="0081490B" w:rsidRPr="000446C0" w:rsidRDefault="00D751EB" w:rsidP="00FF5548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2,08</w:t>
            </w:r>
          </w:p>
        </w:tc>
      </w:tr>
      <w:tr w:rsidR="000446C0" w:rsidRPr="000446C0" w14:paraId="790B3E23" w14:textId="77777777" w:rsidTr="00037CA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8E2D07" w14:textId="56F5A4B5" w:rsidR="0081490B" w:rsidRPr="000446C0" w:rsidRDefault="00FF5548" w:rsidP="00FF5548">
            <w:pPr>
              <w:pStyle w:val="TableParagraph"/>
              <w:spacing w:line="243" w:lineRule="exact"/>
              <w:ind w:left="30" w:right="133"/>
              <w:jc w:val="center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>4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622D05" w14:textId="77777777" w:rsidR="00F75428" w:rsidRPr="000446C0" w:rsidRDefault="00D751EB" w:rsidP="00FF5548">
            <w:pPr>
              <w:pStyle w:val="TableParagraph"/>
              <w:spacing w:line="243" w:lineRule="exact"/>
              <w:ind w:left="30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>Bilancio dell’esercizio</w:t>
            </w:r>
            <w:r w:rsidR="00F75428" w:rsidRPr="000446C0">
              <w:rPr>
                <w:rFonts w:ascii="Arial" w:eastAsia="Times New Roman" w:hAnsi="Arial" w:cs="Arial"/>
                <w:lang w:val="it-IT"/>
              </w:rPr>
              <w:t>, conto economico, stato patrimoniale e documenti di bilancio</w:t>
            </w:r>
          </w:p>
          <w:p w14:paraId="746623F5" w14:textId="77777777" w:rsidR="0081490B" w:rsidRPr="000446C0" w:rsidRDefault="0081490B" w:rsidP="00FF5548">
            <w:pPr>
              <w:pStyle w:val="TableParagraph"/>
              <w:spacing w:line="243" w:lineRule="exact"/>
              <w:ind w:left="30"/>
              <w:rPr>
                <w:rFonts w:ascii="Arial" w:eastAsia="Times New Roman" w:hAnsi="Arial" w:cs="Arial"/>
                <w:lang w:val="it-IT"/>
              </w:rPr>
            </w:pP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7E53AF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5D26C8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A5A811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2D4CC0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E61A8C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953A8F" w14:textId="77777777" w:rsidR="0081490B" w:rsidRPr="000446C0" w:rsidRDefault="00D751EB" w:rsidP="00FF5548">
            <w:pPr>
              <w:pStyle w:val="TableParagraph"/>
              <w:spacing w:before="1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F467A6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0393421" w14:textId="77777777" w:rsidR="0081490B" w:rsidRPr="000446C0" w:rsidRDefault="00D751EB" w:rsidP="00FF5548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2,33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91B43F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9BCC210" w14:textId="77777777" w:rsidR="0081490B" w:rsidRPr="000446C0" w:rsidRDefault="00D751EB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6D85F4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9B8A693" w14:textId="77777777" w:rsidR="0081490B" w:rsidRPr="000446C0" w:rsidRDefault="00D751EB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DB336F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35127F4" w14:textId="77777777" w:rsidR="0081490B" w:rsidRPr="000446C0" w:rsidRDefault="00D751EB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769494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F2EE2E8" w14:textId="77777777" w:rsidR="0081490B" w:rsidRPr="000446C0" w:rsidRDefault="00D751EB" w:rsidP="00FF5548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C3C2EA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5193C4F" w14:textId="77777777" w:rsidR="0081490B" w:rsidRPr="000446C0" w:rsidRDefault="00D751EB" w:rsidP="00FF5548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B9079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6522967" w14:textId="77777777" w:rsidR="0081490B" w:rsidRPr="000446C0" w:rsidRDefault="00D751EB" w:rsidP="00FF5548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5,25</w:t>
            </w:r>
          </w:p>
        </w:tc>
      </w:tr>
      <w:tr w:rsidR="000446C0" w:rsidRPr="000446C0" w14:paraId="1CC1FD47" w14:textId="77777777" w:rsidTr="00037CA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5049AA" w14:textId="77777777" w:rsidR="0081490B" w:rsidRPr="000446C0" w:rsidRDefault="00D751EB" w:rsidP="00FF5548">
            <w:pPr>
              <w:pStyle w:val="TableParagraph"/>
              <w:spacing w:line="243" w:lineRule="exact"/>
              <w:ind w:left="30" w:right="133"/>
              <w:jc w:val="center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>5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26DD9D" w14:textId="77777777" w:rsidR="0081490B" w:rsidRPr="000446C0" w:rsidRDefault="00D751EB" w:rsidP="00FF5548">
            <w:pPr>
              <w:pStyle w:val="TableParagraph"/>
              <w:tabs>
                <w:tab w:val="left" w:pos="1266"/>
                <w:tab w:val="left" w:pos="1660"/>
                <w:tab w:val="left" w:pos="2656"/>
                <w:tab w:val="left" w:pos="4228"/>
              </w:tabs>
              <w:spacing w:line="243" w:lineRule="exact"/>
              <w:ind w:left="30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>Variazi</w:t>
            </w:r>
            <w:r w:rsidR="00F75428" w:rsidRPr="000446C0">
              <w:rPr>
                <w:rFonts w:ascii="Arial" w:eastAsia="Times New Roman" w:hAnsi="Arial" w:cs="Arial"/>
                <w:lang w:val="it-IT"/>
              </w:rPr>
              <w:t>oni</w:t>
            </w:r>
            <w:r w:rsidR="00F75428" w:rsidRPr="000446C0">
              <w:rPr>
                <w:rFonts w:ascii="Arial" w:eastAsia="Times New Roman" w:hAnsi="Arial" w:cs="Arial"/>
                <w:lang w:val="it-IT"/>
              </w:rPr>
              <w:tab/>
              <w:t>al</w:t>
            </w:r>
            <w:r w:rsidR="00F75428" w:rsidRPr="000446C0">
              <w:rPr>
                <w:rFonts w:ascii="Arial" w:eastAsia="Times New Roman" w:hAnsi="Arial" w:cs="Arial"/>
                <w:lang w:val="it-IT"/>
              </w:rPr>
              <w:tab/>
              <w:t>bilancio</w:t>
            </w:r>
            <w:r w:rsidR="00F75428" w:rsidRPr="000446C0">
              <w:rPr>
                <w:rFonts w:ascii="Arial" w:eastAsia="Times New Roman" w:hAnsi="Arial" w:cs="Arial"/>
                <w:lang w:val="it-IT"/>
              </w:rPr>
              <w:tab/>
              <w:t>dell’esercizio e ai documenti di bilancio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10CE96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D248AD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3AFC2D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E91055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245962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85C98A" w14:textId="77777777" w:rsidR="0081490B" w:rsidRPr="000446C0" w:rsidRDefault="00D751EB" w:rsidP="00FF5548">
            <w:pPr>
              <w:pStyle w:val="TableParagraph"/>
              <w:spacing w:before="1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916ACD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4BB391A" w14:textId="77777777" w:rsidR="0081490B" w:rsidRPr="000446C0" w:rsidRDefault="00D751EB" w:rsidP="00FF5548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2,33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8A7362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37967BF" w14:textId="77777777" w:rsidR="0081490B" w:rsidRPr="000446C0" w:rsidRDefault="00D751EB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8DC882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151C697" w14:textId="77777777" w:rsidR="0081490B" w:rsidRPr="000446C0" w:rsidRDefault="00D751EB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3C84DE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1C215C9" w14:textId="77777777" w:rsidR="0081490B" w:rsidRPr="000446C0" w:rsidRDefault="00D751EB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CA9165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F388D34" w14:textId="77777777" w:rsidR="0081490B" w:rsidRPr="000446C0" w:rsidRDefault="00D751EB" w:rsidP="00FF5548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8E08F7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EFAB5FC" w14:textId="77777777" w:rsidR="0081490B" w:rsidRPr="000446C0" w:rsidRDefault="00D751EB" w:rsidP="00FF5548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245E9C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54E6D40" w14:textId="77777777" w:rsidR="0081490B" w:rsidRPr="000446C0" w:rsidRDefault="00D751EB" w:rsidP="00FF5548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5,25</w:t>
            </w:r>
          </w:p>
        </w:tc>
      </w:tr>
      <w:tr w:rsidR="000446C0" w:rsidRPr="000446C0" w14:paraId="3DB8495F" w14:textId="77777777" w:rsidTr="00037CA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C1B8A0" w14:textId="77777777" w:rsidR="0081490B" w:rsidRPr="000446C0" w:rsidRDefault="00D751EB" w:rsidP="00FF5548">
            <w:pPr>
              <w:pStyle w:val="TableParagraph"/>
              <w:spacing w:line="243" w:lineRule="exact"/>
              <w:ind w:left="30" w:right="133"/>
              <w:jc w:val="center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>6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D4D361" w14:textId="750184EE" w:rsidR="0081490B" w:rsidRPr="000446C0" w:rsidRDefault="00FF5548" w:rsidP="00FF5548">
            <w:pPr>
              <w:pStyle w:val="TableParagraph"/>
              <w:spacing w:line="243" w:lineRule="exact"/>
              <w:ind w:left="30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>G</w:t>
            </w:r>
            <w:r w:rsidR="00F75428" w:rsidRPr="000446C0">
              <w:rPr>
                <w:rFonts w:ascii="Arial" w:eastAsia="Times New Roman" w:hAnsi="Arial" w:cs="Arial"/>
                <w:lang w:val="it-IT"/>
              </w:rPr>
              <w:t>estione inventario beni mobili e ricognizione patrimonio immobiliare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DF074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BE5F2B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55C3F8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4BE8A5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28DCFB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B25742" w14:textId="77777777" w:rsidR="0081490B" w:rsidRPr="000446C0" w:rsidRDefault="00D751EB" w:rsidP="00FF5548">
            <w:pPr>
              <w:pStyle w:val="TableParagraph"/>
              <w:spacing w:before="1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CA6327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54AC9C0" w14:textId="77777777" w:rsidR="0081490B" w:rsidRPr="000446C0" w:rsidRDefault="00D751EB" w:rsidP="00FF5548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2,33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2AAAE3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CEA7BAA" w14:textId="77777777" w:rsidR="0081490B" w:rsidRPr="000446C0" w:rsidRDefault="00D751EB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970140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E17C70B" w14:textId="77777777" w:rsidR="0081490B" w:rsidRPr="000446C0" w:rsidRDefault="00D751EB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3BE62E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1FA7636" w14:textId="77777777" w:rsidR="0081490B" w:rsidRPr="000446C0" w:rsidRDefault="00D751EB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95C711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D029BA9" w14:textId="77777777" w:rsidR="0081490B" w:rsidRPr="000446C0" w:rsidRDefault="00D751EB" w:rsidP="00FF5548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1A7CFB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B399A2E" w14:textId="77777777" w:rsidR="0081490B" w:rsidRPr="000446C0" w:rsidRDefault="00D751EB" w:rsidP="00FF5548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DC86E4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62FAACD" w14:textId="77777777" w:rsidR="0081490B" w:rsidRPr="000446C0" w:rsidRDefault="00D751EB" w:rsidP="00FF5548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5,25</w:t>
            </w:r>
          </w:p>
        </w:tc>
      </w:tr>
      <w:tr w:rsidR="000446C0" w:rsidRPr="000446C0" w14:paraId="5B700381" w14:textId="77777777" w:rsidTr="00037CA9">
        <w:trPr>
          <w:trHeight w:hRule="exact" w:val="638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556BA6" w14:textId="77777777" w:rsidR="0081490B" w:rsidRPr="000446C0" w:rsidRDefault="00D751EB" w:rsidP="00FF5548">
            <w:pPr>
              <w:pStyle w:val="TableParagraph"/>
              <w:spacing w:line="243" w:lineRule="exact"/>
              <w:ind w:left="30" w:right="133"/>
              <w:jc w:val="center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>7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02804A" w14:textId="77777777" w:rsidR="0081490B" w:rsidRPr="000446C0" w:rsidRDefault="00F75428" w:rsidP="00FF5548">
            <w:pPr>
              <w:pStyle w:val="TableParagraph"/>
              <w:spacing w:line="243" w:lineRule="exact"/>
              <w:ind w:left="30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>Assegnazione beni immobili in concessione o in comodato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005A78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9B814A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BBC999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31EAFD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10E838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A96D01" w14:textId="77777777" w:rsidR="0081490B" w:rsidRPr="000446C0" w:rsidRDefault="00D751EB" w:rsidP="00FF5548">
            <w:pPr>
              <w:pStyle w:val="TableParagraph"/>
              <w:spacing w:before="1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C7B634" w14:textId="77777777" w:rsidR="0081490B" w:rsidRPr="000446C0" w:rsidRDefault="0081490B" w:rsidP="00FF5548">
            <w:pPr>
              <w:pStyle w:val="TableParagraph"/>
              <w:spacing w:before="1" w:line="1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5A59FAB" w14:textId="77777777" w:rsidR="0081490B" w:rsidRPr="000446C0" w:rsidRDefault="00D751EB" w:rsidP="00FF5548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2,33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B0E21" w14:textId="77777777" w:rsidR="0081490B" w:rsidRPr="000446C0" w:rsidRDefault="0081490B" w:rsidP="00FF5548">
            <w:pPr>
              <w:pStyle w:val="TableParagraph"/>
              <w:spacing w:before="1" w:line="1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D89EBDD" w14:textId="77777777" w:rsidR="0081490B" w:rsidRPr="000446C0" w:rsidRDefault="00D751EB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2A825C" w14:textId="77777777" w:rsidR="0081490B" w:rsidRPr="000446C0" w:rsidRDefault="0081490B" w:rsidP="00FF5548">
            <w:pPr>
              <w:pStyle w:val="TableParagraph"/>
              <w:spacing w:before="1" w:line="1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CD7CDAE" w14:textId="77777777" w:rsidR="0081490B" w:rsidRPr="000446C0" w:rsidRDefault="00D751EB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FA3FE9" w14:textId="77777777" w:rsidR="0081490B" w:rsidRPr="000446C0" w:rsidRDefault="0081490B" w:rsidP="00FF5548">
            <w:pPr>
              <w:pStyle w:val="TableParagraph"/>
              <w:spacing w:before="1" w:line="1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472B439" w14:textId="77777777" w:rsidR="0081490B" w:rsidRPr="000446C0" w:rsidRDefault="00D751EB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78BBBD" w14:textId="77777777" w:rsidR="0081490B" w:rsidRPr="000446C0" w:rsidRDefault="0081490B" w:rsidP="00FF5548">
            <w:pPr>
              <w:pStyle w:val="TableParagraph"/>
              <w:spacing w:before="1" w:line="1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5C6EAA6" w14:textId="77777777" w:rsidR="0081490B" w:rsidRPr="000446C0" w:rsidRDefault="00D751EB" w:rsidP="00FF5548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24A37E" w14:textId="77777777" w:rsidR="0081490B" w:rsidRPr="000446C0" w:rsidRDefault="0081490B" w:rsidP="00FF5548">
            <w:pPr>
              <w:pStyle w:val="TableParagraph"/>
              <w:spacing w:before="1" w:line="1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7A0F3AA" w14:textId="77777777" w:rsidR="0081490B" w:rsidRPr="000446C0" w:rsidRDefault="00D751EB" w:rsidP="00FF5548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B080E5" w14:textId="77777777" w:rsidR="0081490B" w:rsidRPr="000446C0" w:rsidRDefault="0081490B" w:rsidP="00FF5548">
            <w:pPr>
              <w:pStyle w:val="TableParagraph"/>
              <w:spacing w:before="1" w:line="1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24DBD9C" w14:textId="77777777" w:rsidR="0081490B" w:rsidRPr="000446C0" w:rsidRDefault="00D751EB" w:rsidP="00FF5548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5,25</w:t>
            </w:r>
          </w:p>
        </w:tc>
      </w:tr>
      <w:tr w:rsidR="000446C0" w:rsidRPr="000446C0" w14:paraId="2CF79059" w14:textId="77777777" w:rsidTr="00037CA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D5850A" w14:textId="77777777" w:rsidR="0081490B" w:rsidRPr="000446C0" w:rsidRDefault="00D751EB" w:rsidP="00FF5548">
            <w:pPr>
              <w:pStyle w:val="TableParagraph"/>
              <w:spacing w:line="243" w:lineRule="exact"/>
              <w:ind w:left="30" w:right="133"/>
              <w:jc w:val="center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>8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5DCBBE" w14:textId="77777777" w:rsidR="0081490B" w:rsidRPr="000446C0" w:rsidRDefault="00F75428" w:rsidP="00FF5548">
            <w:pPr>
              <w:pStyle w:val="TableParagraph"/>
              <w:spacing w:line="243" w:lineRule="exact"/>
              <w:ind w:left="30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>Redazione perizie e accatastamenti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5DFC48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A44234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8C9BE2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50285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7E84DA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BB858B" w14:textId="77777777" w:rsidR="0081490B" w:rsidRPr="000446C0" w:rsidRDefault="00D751EB" w:rsidP="00FF5548">
            <w:pPr>
              <w:pStyle w:val="TableParagraph"/>
              <w:spacing w:before="1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FF2A7F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A0E0D80" w14:textId="77777777" w:rsidR="0081490B" w:rsidRPr="000446C0" w:rsidRDefault="00D751EB" w:rsidP="00FF5548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2,33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28A64B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A8046F7" w14:textId="77777777" w:rsidR="0081490B" w:rsidRPr="000446C0" w:rsidRDefault="00D751EB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2F42A7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E1CE11A" w14:textId="77777777" w:rsidR="0081490B" w:rsidRPr="000446C0" w:rsidRDefault="00D751EB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F47384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007D52" w14:textId="77777777" w:rsidR="0081490B" w:rsidRPr="000446C0" w:rsidRDefault="00D751EB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D4A20E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A59E92B" w14:textId="77777777" w:rsidR="0081490B" w:rsidRPr="000446C0" w:rsidRDefault="00D751EB" w:rsidP="00FF5548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532103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E265CD0" w14:textId="77777777" w:rsidR="0081490B" w:rsidRPr="000446C0" w:rsidRDefault="00D751EB" w:rsidP="00FF5548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C3608B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25B8B31" w14:textId="77777777" w:rsidR="0081490B" w:rsidRPr="000446C0" w:rsidRDefault="00D751EB" w:rsidP="00FF5548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5,25</w:t>
            </w:r>
          </w:p>
        </w:tc>
      </w:tr>
      <w:tr w:rsidR="000446C0" w:rsidRPr="000446C0" w14:paraId="6F41C8CD" w14:textId="77777777" w:rsidTr="00037CA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70AC3" w14:textId="77777777" w:rsidR="0081490B" w:rsidRPr="000446C0" w:rsidRDefault="00D751EB" w:rsidP="00FF5548">
            <w:pPr>
              <w:pStyle w:val="TableParagraph"/>
              <w:spacing w:line="243" w:lineRule="exact"/>
              <w:ind w:left="30" w:right="133"/>
              <w:jc w:val="center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>9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52E88E" w14:textId="77777777" w:rsidR="0081490B" w:rsidRPr="000446C0" w:rsidRDefault="00D751EB" w:rsidP="00FF5548">
            <w:pPr>
              <w:pStyle w:val="TableParagraph"/>
              <w:spacing w:line="243" w:lineRule="exact"/>
              <w:ind w:left="30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>Verifica servizio tesoreria e cassa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04828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CD05B2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602501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7858B3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EFB3DA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D39089" w14:textId="77777777" w:rsidR="0081490B" w:rsidRPr="000446C0" w:rsidRDefault="00D751EB" w:rsidP="00FF5548">
            <w:pPr>
              <w:pStyle w:val="TableParagraph"/>
              <w:spacing w:before="1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5C7F42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28AD63F" w14:textId="77777777" w:rsidR="0081490B" w:rsidRPr="000446C0" w:rsidRDefault="00D751EB" w:rsidP="00FF5548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4A35D5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000B76" w14:textId="77777777" w:rsidR="0081490B" w:rsidRPr="000446C0" w:rsidRDefault="00CA0E65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C49AF6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679BB30" w14:textId="77777777" w:rsidR="0081490B" w:rsidRPr="000446C0" w:rsidRDefault="00D751EB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0F08E3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6D4CE3F" w14:textId="77777777" w:rsidR="0081490B" w:rsidRPr="000446C0" w:rsidRDefault="00D751EB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F9224C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CA5AE87" w14:textId="77777777" w:rsidR="0081490B" w:rsidRPr="000446C0" w:rsidRDefault="00D751EB" w:rsidP="00FF5548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2540B0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F2FA35D" w14:textId="77777777" w:rsidR="0081490B" w:rsidRPr="000446C0" w:rsidRDefault="00CA0E65" w:rsidP="00FF5548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9AF157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029662E" w14:textId="77777777" w:rsidR="0081490B" w:rsidRPr="000446C0" w:rsidRDefault="00CA0E65" w:rsidP="00FF5548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1,7</w:t>
            </w:r>
            <w:r w:rsidR="00D751EB" w:rsidRPr="000446C0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</w:tr>
      <w:tr w:rsidR="000446C0" w:rsidRPr="000446C0" w14:paraId="1CF88144" w14:textId="77777777" w:rsidTr="00037CA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F4920D" w14:textId="77777777" w:rsidR="0081490B" w:rsidRPr="000446C0" w:rsidRDefault="00D751EB" w:rsidP="00FF5548">
            <w:pPr>
              <w:pStyle w:val="TableParagraph"/>
              <w:spacing w:line="243" w:lineRule="exact"/>
              <w:ind w:left="30"/>
              <w:jc w:val="center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>10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0EF85D" w14:textId="77777777" w:rsidR="0081490B" w:rsidRPr="000446C0" w:rsidRDefault="00D751EB" w:rsidP="00FF5548">
            <w:pPr>
              <w:pStyle w:val="TableParagraph"/>
              <w:spacing w:line="243" w:lineRule="exact"/>
              <w:ind w:left="30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>Attività di accertamento e riscossione entrate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5ACE4B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A8EA2A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2C1BB5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2FCF69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34D520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E0E844" w14:textId="77777777" w:rsidR="0081490B" w:rsidRPr="000446C0" w:rsidRDefault="00D751EB" w:rsidP="00FF5548">
            <w:pPr>
              <w:pStyle w:val="TableParagraph"/>
              <w:spacing w:before="1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3B6906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38C95F" w14:textId="77777777" w:rsidR="0081490B" w:rsidRPr="000446C0" w:rsidRDefault="00D751EB" w:rsidP="00FF5548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2,50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921235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6D16D26" w14:textId="77777777" w:rsidR="0081490B" w:rsidRPr="000446C0" w:rsidRDefault="00D751EB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5501E0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735DBA0" w14:textId="77777777" w:rsidR="0081490B" w:rsidRPr="000446C0" w:rsidRDefault="00D751EB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37364F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92B3C7B" w14:textId="77777777" w:rsidR="0081490B" w:rsidRPr="000446C0" w:rsidRDefault="00D751EB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BC14F9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C7D6994" w14:textId="77777777" w:rsidR="0081490B" w:rsidRPr="000446C0" w:rsidRDefault="00D751EB" w:rsidP="00FF5548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48136D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21E3370" w14:textId="77777777" w:rsidR="0081490B" w:rsidRPr="000446C0" w:rsidRDefault="00D751EB" w:rsidP="00FF5548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A8064F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806EE80" w14:textId="77777777" w:rsidR="0081490B" w:rsidRPr="000446C0" w:rsidRDefault="00D751EB" w:rsidP="00FF5548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5,00</w:t>
            </w:r>
          </w:p>
        </w:tc>
      </w:tr>
      <w:tr w:rsidR="000446C0" w:rsidRPr="000446C0" w14:paraId="7391E57E" w14:textId="77777777" w:rsidTr="00037CA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91BEB" w14:textId="77777777" w:rsidR="0081490B" w:rsidRPr="000446C0" w:rsidRDefault="00D751EB" w:rsidP="00FF5548">
            <w:pPr>
              <w:pStyle w:val="TableParagraph"/>
              <w:spacing w:line="243" w:lineRule="exact"/>
              <w:ind w:left="30"/>
              <w:jc w:val="center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>11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E9441D" w14:textId="77777777" w:rsidR="0081490B" w:rsidRPr="000446C0" w:rsidRDefault="00D751EB" w:rsidP="00FF5548">
            <w:pPr>
              <w:pStyle w:val="TableParagraph"/>
              <w:spacing w:line="243" w:lineRule="exact"/>
              <w:ind w:left="30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>Attività di liquidazione e pagamento spese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E700E7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1A54C5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32BB8A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51A340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F0D3D8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FC0093" w14:textId="77777777" w:rsidR="0081490B" w:rsidRPr="000446C0" w:rsidRDefault="00D751EB" w:rsidP="00FF5548">
            <w:pPr>
              <w:pStyle w:val="TableParagraph"/>
              <w:spacing w:before="1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AEF1F4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B84DC5B" w14:textId="77777777" w:rsidR="0081490B" w:rsidRPr="000446C0" w:rsidRDefault="00D751EB" w:rsidP="00FF5548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2,50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066A2D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823EF06" w14:textId="77777777" w:rsidR="0081490B" w:rsidRPr="000446C0" w:rsidRDefault="00D751EB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5BF9B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CE44BB1" w14:textId="77777777" w:rsidR="0081490B" w:rsidRPr="000446C0" w:rsidRDefault="00D751EB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38897C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CFF3F21" w14:textId="77777777" w:rsidR="0081490B" w:rsidRPr="000446C0" w:rsidRDefault="00D751EB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2589BD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621ECB4" w14:textId="77777777" w:rsidR="0081490B" w:rsidRPr="000446C0" w:rsidRDefault="00D751EB" w:rsidP="00FF5548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829573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2AC3160" w14:textId="77777777" w:rsidR="0081490B" w:rsidRPr="000446C0" w:rsidRDefault="00D751EB" w:rsidP="00FF5548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EEE620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1FF2096" w14:textId="77777777" w:rsidR="0081490B" w:rsidRPr="000446C0" w:rsidRDefault="00D751EB" w:rsidP="00FF5548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5,00</w:t>
            </w:r>
          </w:p>
        </w:tc>
      </w:tr>
      <w:tr w:rsidR="000E32F6" w:rsidRPr="000446C0" w14:paraId="77C56077" w14:textId="77777777" w:rsidTr="00037CA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C53E42" w14:textId="77777777" w:rsidR="0081490B" w:rsidRPr="000446C0" w:rsidRDefault="00D751EB" w:rsidP="00FF5548">
            <w:pPr>
              <w:pStyle w:val="TableParagraph"/>
              <w:spacing w:line="243" w:lineRule="exact"/>
              <w:ind w:left="30"/>
              <w:jc w:val="center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>12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84682E" w14:textId="28BCA25A" w:rsidR="0081490B" w:rsidRPr="000446C0" w:rsidRDefault="00D751EB" w:rsidP="00FF5548">
            <w:pPr>
              <w:pStyle w:val="TableParagraph"/>
              <w:spacing w:line="243" w:lineRule="exact"/>
              <w:ind w:left="30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>Nomina Collegio Revisori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9D940A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45099D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8EBEE7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3E68DA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49513B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BE1CB4" w14:textId="77777777" w:rsidR="0081490B" w:rsidRPr="000446C0" w:rsidRDefault="00D751EB" w:rsidP="00FF5548">
            <w:pPr>
              <w:pStyle w:val="TableParagraph"/>
              <w:spacing w:before="1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5FD7D1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FE75022" w14:textId="77777777" w:rsidR="0081490B" w:rsidRPr="000446C0" w:rsidRDefault="00D751EB" w:rsidP="00FF5548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F9EEB6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A478519" w14:textId="77777777" w:rsidR="0081490B" w:rsidRPr="000446C0" w:rsidRDefault="00CA0E65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C9E6C6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0A719D7" w14:textId="77777777" w:rsidR="0081490B" w:rsidRPr="000446C0" w:rsidRDefault="00D751EB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713C4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FDE04B1" w14:textId="77777777" w:rsidR="0081490B" w:rsidRPr="000446C0" w:rsidRDefault="00D751EB" w:rsidP="00FF5548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66E6DF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DB3DA6A" w14:textId="77777777" w:rsidR="0081490B" w:rsidRPr="000446C0" w:rsidRDefault="00D751EB" w:rsidP="00FF5548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CF19CD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F1DD311" w14:textId="77777777" w:rsidR="0081490B" w:rsidRPr="000446C0" w:rsidRDefault="00CA0E65" w:rsidP="00FF5548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372E49" w14:textId="77777777" w:rsidR="0081490B" w:rsidRPr="000446C0" w:rsidRDefault="0081490B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DF76AB4" w14:textId="77777777" w:rsidR="0081490B" w:rsidRPr="000446C0" w:rsidRDefault="00CA0E65" w:rsidP="00FF5548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4,5</w:t>
            </w:r>
            <w:r w:rsidR="00D751EB" w:rsidRPr="000446C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</w:tbl>
    <w:p w14:paraId="6A12B6B4" w14:textId="77777777" w:rsidR="0081490B" w:rsidRPr="000446C0" w:rsidRDefault="0081490B">
      <w:pPr>
        <w:jc w:val="center"/>
        <w:rPr>
          <w:rFonts w:ascii="Arial" w:eastAsia="Times New Roman" w:hAnsi="Arial" w:cs="Arial"/>
          <w:sz w:val="20"/>
          <w:szCs w:val="20"/>
        </w:rPr>
        <w:sectPr w:rsidR="0081490B" w:rsidRPr="000446C0">
          <w:pgSz w:w="16839" w:h="11920" w:orient="landscape"/>
          <w:pgMar w:top="480" w:right="380" w:bottom="280" w:left="360" w:header="720" w:footer="720" w:gutter="0"/>
          <w:cols w:space="720"/>
        </w:sectPr>
      </w:pPr>
    </w:p>
    <w:tbl>
      <w:tblPr>
        <w:tblStyle w:val="TableNormal"/>
        <w:tblpPr w:leftFromText="141" w:rightFromText="141" w:vertAnchor="text" w:tblpX="152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15603"/>
      </w:tblGrid>
      <w:tr w:rsidR="000446C0" w:rsidRPr="000446C0" w14:paraId="2FC32930" w14:textId="77777777" w:rsidTr="000446C0">
        <w:trPr>
          <w:trHeight w:hRule="exact" w:val="641"/>
        </w:trPr>
        <w:tc>
          <w:tcPr>
            <w:tcW w:w="15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FF1FB" w14:textId="73CE9A80" w:rsidR="000E32F6" w:rsidRPr="000446C0" w:rsidRDefault="000E32F6" w:rsidP="000E32F6">
            <w:pPr>
              <w:pStyle w:val="TableParagraph"/>
              <w:spacing w:before="86"/>
              <w:ind w:left="52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0446C0">
              <w:rPr>
                <w:rFonts w:ascii="Arial" w:eastAsia="Arial" w:hAnsi="Arial" w:cs="Arial"/>
                <w:b/>
                <w:sz w:val="24"/>
                <w:szCs w:val="24"/>
                <w:lang w:val="it-IT"/>
              </w:rPr>
              <w:lastRenderedPageBreak/>
              <w:t>SERVIZIO AMMINISTRAZIONE FINANZA E CONTROLLO</w:t>
            </w:r>
          </w:p>
        </w:tc>
      </w:tr>
    </w:tbl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42"/>
        <w:gridCol w:w="4448"/>
        <w:gridCol w:w="632"/>
        <w:gridCol w:w="631"/>
        <w:gridCol w:w="631"/>
        <w:gridCol w:w="631"/>
        <w:gridCol w:w="631"/>
        <w:gridCol w:w="632"/>
        <w:gridCol w:w="1308"/>
        <w:gridCol w:w="631"/>
        <w:gridCol w:w="631"/>
        <w:gridCol w:w="631"/>
        <w:gridCol w:w="853"/>
        <w:gridCol w:w="1466"/>
        <w:gridCol w:w="1443"/>
      </w:tblGrid>
      <w:tr w:rsidR="000446C0" w:rsidRPr="000446C0" w14:paraId="4949ED1B" w14:textId="77777777" w:rsidTr="000446C0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83B05F" w14:textId="77777777" w:rsidR="0081490B" w:rsidRPr="000446C0" w:rsidRDefault="00D751EB" w:rsidP="00FF5548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1220B9" w14:textId="77777777" w:rsidR="00F75428" w:rsidRPr="000446C0" w:rsidRDefault="00D751EB" w:rsidP="00FF5548">
            <w:pPr>
              <w:pStyle w:val="TableParagraph"/>
              <w:tabs>
                <w:tab w:val="left" w:pos="1191"/>
                <w:tab w:val="left" w:pos="1626"/>
                <w:tab w:val="left" w:pos="3020"/>
                <w:tab w:val="left" w:pos="3748"/>
              </w:tabs>
              <w:spacing w:line="243" w:lineRule="exact"/>
              <w:ind w:left="30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Indennità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ab/>
              <w:t>ai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ab/>
              <w:t>componenti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ab/>
            </w:r>
            <w:r w:rsidR="00F75428" w:rsidRPr="000446C0">
              <w:rPr>
                <w:rFonts w:ascii="Arial" w:eastAsia="Times New Roman" w:hAnsi="Arial" w:cs="Arial"/>
                <w:spacing w:val="-1"/>
                <w:lang w:val="it-IT"/>
              </w:rPr>
              <w:t>del C.d.A. e ai soci</w:t>
            </w:r>
          </w:p>
          <w:p w14:paraId="607E4ED8" w14:textId="77777777" w:rsidR="0081490B" w:rsidRPr="000446C0" w:rsidRDefault="0081490B" w:rsidP="00FF5548">
            <w:pPr>
              <w:pStyle w:val="TableParagraph"/>
              <w:spacing w:before="29"/>
              <w:ind w:left="30"/>
              <w:rPr>
                <w:rFonts w:ascii="Arial" w:eastAsia="Times New Roman" w:hAnsi="Arial" w:cs="Arial"/>
                <w:lang w:val="it-IT"/>
              </w:rPr>
            </w:pP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A3950D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99F2BB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01D610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7DED64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08FD68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EE3DB9" w14:textId="77777777" w:rsidR="0081490B" w:rsidRPr="000446C0" w:rsidRDefault="00D751EB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C2ABDC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1A4805F8" w14:textId="77777777" w:rsidR="0081490B" w:rsidRPr="000446C0" w:rsidRDefault="00D751EB" w:rsidP="00FF5548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  <w:lang w:val="it-IT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2,50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19B610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6D6A5BC7" w14:textId="77777777" w:rsidR="0081490B" w:rsidRPr="000446C0" w:rsidRDefault="00D751EB" w:rsidP="00FF5548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4FC493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233508CE" w14:textId="77777777" w:rsidR="0081490B" w:rsidRPr="000446C0" w:rsidRDefault="00D751EB" w:rsidP="00FF5548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9F92AA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38CA56B4" w14:textId="77777777" w:rsidR="0081490B" w:rsidRPr="000446C0" w:rsidRDefault="00D751EB" w:rsidP="00FF5548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6D1427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04AAF111" w14:textId="77777777" w:rsidR="0081490B" w:rsidRPr="000446C0" w:rsidRDefault="00D751EB" w:rsidP="00FF5548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EEC4EF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5F05E1A9" w14:textId="77777777" w:rsidR="0081490B" w:rsidRPr="000446C0" w:rsidRDefault="00D751EB" w:rsidP="00FF5548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  <w:lang w:val="it-IT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2,00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AEEC41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74AA6DF9" w14:textId="77777777" w:rsidR="0081490B" w:rsidRPr="000446C0" w:rsidRDefault="00D751EB" w:rsidP="00FF5548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  <w:lang w:val="it-IT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5,00</w:t>
            </w:r>
          </w:p>
        </w:tc>
      </w:tr>
      <w:tr w:rsidR="000446C0" w:rsidRPr="000446C0" w14:paraId="587C3B7C" w14:textId="77777777" w:rsidTr="000446C0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1FAE68" w14:textId="77777777" w:rsidR="0081490B" w:rsidRPr="000446C0" w:rsidRDefault="00D751EB" w:rsidP="00FF5548">
            <w:pPr>
              <w:pStyle w:val="TableParagraph"/>
              <w:ind w:left="102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>14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8213D9" w14:textId="77777777" w:rsidR="0081490B" w:rsidRPr="000446C0" w:rsidRDefault="00D751EB" w:rsidP="00FF5548">
            <w:pPr>
              <w:pStyle w:val="TableParagraph"/>
              <w:ind w:left="30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 xml:space="preserve">Controllo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 xml:space="preserve">società partecipate </w:t>
            </w:r>
            <w:r w:rsidRPr="000446C0">
              <w:rPr>
                <w:rFonts w:ascii="Arial" w:eastAsia="Times New Roman" w:hAnsi="Arial" w:cs="Arial"/>
                <w:lang w:val="it-IT"/>
              </w:rPr>
              <w:t>e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 xml:space="preserve"> controllate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403F87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D1F3C2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8151E4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2F4755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D067DD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2D56E9" w14:textId="77777777" w:rsidR="0081490B" w:rsidRPr="000446C0" w:rsidRDefault="00D751EB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6C0961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60B094D2" w14:textId="77777777" w:rsidR="0081490B" w:rsidRPr="000446C0" w:rsidRDefault="00D751EB" w:rsidP="00FF5548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  <w:lang w:val="it-IT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1,33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4A1A2C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42DAFAAD" w14:textId="77777777" w:rsidR="0081490B" w:rsidRPr="000446C0" w:rsidRDefault="00D751EB" w:rsidP="00FF5548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CF9FE1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69355D31" w14:textId="77777777" w:rsidR="0081490B" w:rsidRPr="000446C0" w:rsidRDefault="00D751EB" w:rsidP="00FF5548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451491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5832CA81" w14:textId="77777777" w:rsidR="0081490B" w:rsidRPr="000446C0" w:rsidRDefault="00D751EB" w:rsidP="00FF5548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8F89CF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0A6A6F6" w14:textId="77777777" w:rsidR="0081490B" w:rsidRPr="000446C0" w:rsidRDefault="00D751EB" w:rsidP="00FF5548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600044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1F6DC75" w14:textId="77777777" w:rsidR="0081490B" w:rsidRPr="000446C0" w:rsidRDefault="00D751EB" w:rsidP="00FF5548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1,50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7477B5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D211054" w14:textId="77777777" w:rsidR="0081490B" w:rsidRPr="000446C0" w:rsidRDefault="00D751EB" w:rsidP="00FF5548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</w:tr>
      <w:tr w:rsidR="000446C0" w:rsidRPr="000446C0" w14:paraId="56449385" w14:textId="77777777" w:rsidTr="000446C0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EA606E" w14:textId="77777777" w:rsidR="0081490B" w:rsidRPr="000446C0" w:rsidRDefault="00D751EB" w:rsidP="00FF5548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B2C701" w14:textId="77777777" w:rsidR="0081490B" w:rsidRPr="000446C0" w:rsidRDefault="00D751EB" w:rsidP="00FF5548">
            <w:pPr>
              <w:pStyle w:val="TableParagraph"/>
              <w:ind w:left="30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Emolumenti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896054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41772A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8581D1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D1F6A3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EF782C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E20939" w14:textId="77777777" w:rsidR="0081490B" w:rsidRPr="000446C0" w:rsidRDefault="00D751EB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88B65B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0C8BB6C" w14:textId="77777777" w:rsidR="0081490B" w:rsidRPr="000446C0" w:rsidRDefault="00D751EB" w:rsidP="00FF5548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1,33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CAC32D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0AE5DE2" w14:textId="77777777" w:rsidR="0081490B" w:rsidRPr="000446C0" w:rsidRDefault="00D751EB" w:rsidP="00FF5548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545F7D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BDFF8F8" w14:textId="77777777" w:rsidR="0081490B" w:rsidRPr="000446C0" w:rsidRDefault="00D751EB" w:rsidP="00FF5548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5F06EA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A9925C6" w14:textId="77777777" w:rsidR="0081490B" w:rsidRPr="000446C0" w:rsidRDefault="00D751EB" w:rsidP="00FF5548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4AE83B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4BC0E53" w14:textId="77777777" w:rsidR="0081490B" w:rsidRPr="000446C0" w:rsidRDefault="00D751EB" w:rsidP="00FF5548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7E7FC3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8F82E1D" w14:textId="77777777" w:rsidR="0081490B" w:rsidRPr="000446C0" w:rsidRDefault="00D751EB" w:rsidP="00FF5548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0DD2F3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1626189" w14:textId="77777777" w:rsidR="0081490B" w:rsidRPr="000446C0" w:rsidRDefault="00D751EB" w:rsidP="00FF5548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2,67</w:t>
            </w:r>
          </w:p>
        </w:tc>
      </w:tr>
      <w:tr w:rsidR="000446C0" w:rsidRPr="000446C0" w14:paraId="5520A8B0" w14:textId="77777777" w:rsidTr="000446C0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D098A" w14:textId="77777777" w:rsidR="0081490B" w:rsidRPr="000446C0" w:rsidRDefault="00D751EB" w:rsidP="00FF5548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AE0D73" w14:textId="77777777" w:rsidR="0081490B" w:rsidRPr="000446C0" w:rsidRDefault="00D751EB" w:rsidP="00FF5548">
            <w:pPr>
              <w:pStyle w:val="TableParagraph"/>
              <w:ind w:left="30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  <w:spacing w:val="-1"/>
              </w:rPr>
              <w:t>Previdenza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46AD46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722E9E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735B94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8D4A75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6E3090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49D7C8" w14:textId="77777777" w:rsidR="0081490B" w:rsidRPr="000446C0" w:rsidRDefault="00D751EB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E7FAD4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58E9BCA" w14:textId="77777777" w:rsidR="0081490B" w:rsidRPr="000446C0" w:rsidRDefault="00D751EB" w:rsidP="00FF5548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B6920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9FCDB2C" w14:textId="77777777" w:rsidR="0081490B" w:rsidRPr="000446C0" w:rsidRDefault="00D751EB" w:rsidP="00FF5548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710C37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FEE5CAA" w14:textId="77777777" w:rsidR="0081490B" w:rsidRPr="000446C0" w:rsidRDefault="00D751EB" w:rsidP="00FF5548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65D8EB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C3FB69E" w14:textId="77777777" w:rsidR="0081490B" w:rsidRPr="000446C0" w:rsidRDefault="00D751EB" w:rsidP="00FF5548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4D9FFD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3FFAFE4" w14:textId="77777777" w:rsidR="0081490B" w:rsidRPr="000446C0" w:rsidRDefault="00D751EB" w:rsidP="00FF5548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0B5E6D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6322F99" w14:textId="77777777" w:rsidR="0081490B" w:rsidRPr="000446C0" w:rsidRDefault="00D751EB" w:rsidP="00FF5548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1,50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58DCAC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2168608" w14:textId="77777777" w:rsidR="0081490B" w:rsidRPr="000446C0" w:rsidRDefault="00D751EB" w:rsidP="00FF5548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1,75</w:t>
            </w:r>
          </w:p>
        </w:tc>
      </w:tr>
      <w:tr w:rsidR="000446C0" w:rsidRPr="000446C0" w14:paraId="4D5BA793" w14:textId="77777777" w:rsidTr="000446C0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D8031" w14:textId="77777777" w:rsidR="0081490B" w:rsidRPr="000446C0" w:rsidRDefault="00D751EB" w:rsidP="00FF5548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24DDB4" w14:textId="77777777" w:rsidR="0081490B" w:rsidRPr="000446C0" w:rsidRDefault="00D751EB" w:rsidP="00FF5548">
            <w:pPr>
              <w:pStyle w:val="TableParagraph"/>
              <w:ind w:left="30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  <w:spacing w:val="-1"/>
              </w:rPr>
              <w:t>Dichiarazioni</w:t>
            </w:r>
            <w:r w:rsidRPr="000446C0">
              <w:rPr>
                <w:rFonts w:ascii="Arial" w:eastAsia="Times New Roman" w:hAnsi="Arial" w:cs="Arial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</w:rPr>
              <w:t>fiscali/previdenziali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5A1F60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728FAC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FEA59B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240958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874D3D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AACF96" w14:textId="77777777" w:rsidR="0081490B" w:rsidRPr="000446C0" w:rsidRDefault="00D751EB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EA90B3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9BDE963" w14:textId="77777777" w:rsidR="0081490B" w:rsidRPr="000446C0" w:rsidRDefault="00D751EB" w:rsidP="00FF5548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AF43F2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FCE719B" w14:textId="77777777" w:rsidR="0081490B" w:rsidRPr="000446C0" w:rsidRDefault="00D751EB" w:rsidP="00FF5548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92738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4925601" w14:textId="77777777" w:rsidR="0081490B" w:rsidRPr="000446C0" w:rsidRDefault="00D751EB" w:rsidP="00FF5548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FA22DA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317F1C4" w14:textId="77777777" w:rsidR="0081490B" w:rsidRPr="000446C0" w:rsidRDefault="00D751EB" w:rsidP="00FF5548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A2CDAF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8B99879" w14:textId="77777777" w:rsidR="0081490B" w:rsidRPr="000446C0" w:rsidRDefault="00D751EB" w:rsidP="00FF5548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1B5B5D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B8CA692" w14:textId="77777777" w:rsidR="0081490B" w:rsidRPr="000446C0" w:rsidRDefault="00D751EB" w:rsidP="00FF5548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1,50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DF1A30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2FC8A8A" w14:textId="77777777" w:rsidR="0081490B" w:rsidRPr="000446C0" w:rsidRDefault="00D751EB" w:rsidP="00FF5548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1,75</w:t>
            </w:r>
          </w:p>
        </w:tc>
      </w:tr>
      <w:tr w:rsidR="000446C0" w:rsidRPr="000446C0" w14:paraId="22FC362A" w14:textId="77777777" w:rsidTr="000446C0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4399E1" w14:textId="77777777" w:rsidR="0081490B" w:rsidRPr="000446C0" w:rsidRDefault="00D751EB" w:rsidP="00FF5548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12562C" w14:textId="77777777" w:rsidR="0081490B" w:rsidRPr="000446C0" w:rsidRDefault="00D751EB" w:rsidP="00FF5548">
            <w:pPr>
              <w:pStyle w:val="TableParagraph"/>
              <w:ind w:left="30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  <w:spacing w:val="-1"/>
              </w:rPr>
              <w:t>Versamenti</w:t>
            </w:r>
            <w:r w:rsidRPr="000446C0">
              <w:rPr>
                <w:rFonts w:ascii="Arial" w:eastAsia="Times New Roman" w:hAnsi="Arial" w:cs="Arial"/>
              </w:rPr>
              <w:t xml:space="preserve"> imposte e</w:t>
            </w:r>
            <w:r w:rsidRPr="000446C0">
              <w:rPr>
                <w:rFonts w:ascii="Arial" w:eastAsia="Times New Roman" w:hAnsi="Arial" w:cs="Arial"/>
                <w:spacing w:val="-2"/>
              </w:rPr>
              <w:t xml:space="preserve"> </w:t>
            </w:r>
            <w:r w:rsidRPr="000446C0">
              <w:rPr>
                <w:rFonts w:ascii="Arial" w:eastAsia="Times New Roman" w:hAnsi="Arial" w:cs="Arial"/>
              </w:rPr>
              <w:t>tasse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80CF84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A5EC9F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73585D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11E85D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0C05F0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4C8CF9" w14:textId="77777777" w:rsidR="0081490B" w:rsidRPr="000446C0" w:rsidRDefault="00D751EB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C8FC8F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98DB419" w14:textId="77777777" w:rsidR="0081490B" w:rsidRPr="000446C0" w:rsidRDefault="00D751EB" w:rsidP="00FF5548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42D4C3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AE900B9" w14:textId="77777777" w:rsidR="0081490B" w:rsidRPr="000446C0" w:rsidRDefault="00D751EB" w:rsidP="00FF5548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CDA8C6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7D09F87" w14:textId="77777777" w:rsidR="0081490B" w:rsidRPr="000446C0" w:rsidRDefault="00D751EB" w:rsidP="00FF5548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84D196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76955A2" w14:textId="77777777" w:rsidR="0081490B" w:rsidRPr="000446C0" w:rsidRDefault="00D751EB" w:rsidP="00FF5548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0728A8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0AF71CC" w14:textId="77777777" w:rsidR="0081490B" w:rsidRPr="000446C0" w:rsidRDefault="00D751EB" w:rsidP="00FF5548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AD84DD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CCEDF89" w14:textId="77777777" w:rsidR="0081490B" w:rsidRPr="000446C0" w:rsidRDefault="00D751EB" w:rsidP="00FF5548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1,50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626F06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64A145E" w14:textId="77777777" w:rsidR="0081490B" w:rsidRPr="000446C0" w:rsidRDefault="00D751EB" w:rsidP="00FF5548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1,75</w:t>
            </w:r>
          </w:p>
        </w:tc>
      </w:tr>
      <w:tr w:rsidR="000446C0" w:rsidRPr="000446C0" w14:paraId="4A047736" w14:textId="77777777" w:rsidTr="000446C0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F82659" w14:textId="77777777" w:rsidR="0081490B" w:rsidRPr="000446C0" w:rsidRDefault="00D751EB" w:rsidP="00FF5548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7DF0F4" w14:textId="77777777" w:rsidR="0081490B" w:rsidRPr="000446C0" w:rsidRDefault="00D751EB" w:rsidP="00FF5548">
            <w:pPr>
              <w:pStyle w:val="TableParagraph"/>
              <w:ind w:left="30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>Riscossione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 xml:space="preserve"> </w:t>
            </w:r>
            <w:r w:rsidR="00F75428" w:rsidRPr="000446C0">
              <w:rPr>
                <w:rFonts w:ascii="Arial" w:eastAsia="Times New Roman" w:hAnsi="Arial" w:cs="Arial"/>
                <w:spacing w:val="-1"/>
                <w:lang w:val="it-IT"/>
              </w:rPr>
              <w:t xml:space="preserve">e calcolo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canoni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 di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locazione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17684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7C706F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F21AEF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FFF6AD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71900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76D9C9" w14:textId="77777777" w:rsidR="0081490B" w:rsidRPr="000446C0" w:rsidRDefault="00D751EB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8DC41D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8A99369" w14:textId="77777777" w:rsidR="0081490B" w:rsidRPr="000446C0" w:rsidRDefault="00D751EB" w:rsidP="00FF5548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2,50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88D4D2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8596689" w14:textId="77777777" w:rsidR="0081490B" w:rsidRPr="000446C0" w:rsidRDefault="00D751EB" w:rsidP="00FF5548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BF857C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670DF94" w14:textId="77777777" w:rsidR="0081490B" w:rsidRPr="000446C0" w:rsidRDefault="00D751EB" w:rsidP="00FF5548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3E2296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1C18498" w14:textId="77777777" w:rsidR="0081490B" w:rsidRPr="000446C0" w:rsidRDefault="00D751EB" w:rsidP="00FF5548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08AC97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FD1C983" w14:textId="77777777" w:rsidR="0081490B" w:rsidRPr="000446C0" w:rsidRDefault="00D751EB" w:rsidP="00FF5548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2C8A52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DC33C90" w14:textId="77777777" w:rsidR="0081490B" w:rsidRPr="000446C0" w:rsidRDefault="00D751EB" w:rsidP="00FF5548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F732CF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7650884" w14:textId="77777777" w:rsidR="0081490B" w:rsidRPr="000446C0" w:rsidRDefault="00D751EB" w:rsidP="00FF5548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5,00</w:t>
            </w:r>
          </w:p>
        </w:tc>
      </w:tr>
      <w:tr w:rsidR="000446C0" w:rsidRPr="000446C0" w14:paraId="1D76883F" w14:textId="77777777" w:rsidTr="000446C0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5E0760" w14:textId="77777777" w:rsidR="0081490B" w:rsidRPr="000446C0" w:rsidRDefault="00D751EB" w:rsidP="00FF5548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88D6EB" w14:textId="77777777" w:rsidR="0081490B" w:rsidRPr="000446C0" w:rsidRDefault="00D751EB" w:rsidP="00FF5548">
            <w:pPr>
              <w:pStyle w:val="TableParagraph"/>
              <w:ind w:left="30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  <w:spacing w:val="-1"/>
              </w:rPr>
              <w:t>Banche dati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A9C924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9646C4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259B22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BD173B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310EE5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154692" w14:textId="77777777" w:rsidR="0081490B" w:rsidRPr="000446C0" w:rsidRDefault="00D751EB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415801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7DA2011" w14:textId="77777777" w:rsidR="0081490B" w:rsidRPr="000446C0" w:rsidRDefault="00D751EB" w:rsidP="00FF5548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0CEFD6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959BF67" w14:textId="77777777" w:rsidR="0081490B" w:rsidRPr="000446C0" w:rsidRDefault="00D751EB" w:rsidP="00FF5548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10CA62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630BDBC" w14:textId="77777777" w:rsidR="0081490B" w:rsidRPr="000446C0" w:rsidRDefault="00D751EB" w:rsidP="00FF5548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EBAE9E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A969B4C" w14:textId="77777777" w:rsidR="0081490B" w:rsidRPr="000446C0" w:rsidRDefault="00D751EB" w:rsidP="00FF5548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D0796B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ECECA4C" w14:textId="77777777" w:rsidR="0081490B" w:rsidRPr="000446C0" w:rsidRDefault="00D751EB" w:rsidP="00FF5548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33A9F1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F0B3E58" w14:textId="77777777" w:rsidR="0081490B" w:rsidRPr="000446C0" w:rsidRDefault="00D751EB" w:rsidP="00FF5548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2,25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638DDC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F460D3B" w14:textId="77777777" w:rsidR="0081490B" w:rsidRPr="000446C0" w:rsidRDefault="00D751EB" w:rsidP="00FF5548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4,50</w:t>
            </w:r>
          </w:p>
        </w:tc>
      </w:tr>
      <w:tr w:rsidR="000446C0" w:rsidRPr="000446C0" w14:paraId="6F3E2244" w14:textId="77777777" w:rsidTr="000446C0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832019" w14:textId="77777777" w:rsidR="0081490B" w:rsidRPr="000446C0" w:rsidRDefault="00D751EB" w:rsidP="00FF5548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D3BF72" w14:textId="77777777" w:rsidR="0081490B" w:rsidRPr="000446C0" w:rsidRDefault="00D751EB" w:rsidP="00FF5548">
            <w:pPr>
              <w:pStyle w:val="TableParagraph"/>
              <w:ind w:left="30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Richieste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 di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accesso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agli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atti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644A76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8966BD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371A47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809C8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9C1E63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46A8EA" w14:textId="77777777" w:rsidR="0081490B" w:rsidRPr="000446C0" w:rsidRDefault="00D751EB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CAD089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9AEBBBC" w14:textId="77777777" w:rsidR="0081490B" w:rsidRPr="000446C0" w:rsidRDefault="00D751EB" w:rsidP="00FF5548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2,67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64FC54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0311BF9" w14:textId="77777777" w:rsidR="0081490B" w:rsidRPr="000446C0" w:rsidRDefault="00D614D9" w:rsidP="00FF5548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0B0A3B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D944D0D" w14:textId="77777777" w:rsidR="0081490B" w:rsidRPr="000446C0" w:rsidRDefault="00D751EB" w:rsidP="00FF5548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5CE0D7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F2A47EA" w14:textId="77777777" w:rsidR="0081490B" w:rsidRPr="000446C0" w:rsidRDefault="00D751EB" w:rsidP="00FF5548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58B23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987A139" w14:textId="77777777" w:rsidR="0081490B" w:rsidRPr="000446C0" w:rsidRDefault="00D751EB" w:rsidP="00FF5548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40C393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69BBD42" w14:textId="77777777" w:rsidR="0081490B" w:rsidRPr="000446C0" w:rsidRDefault="00D614D9" w:rsidP="00FF5548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1,7</w:t>
            </w:r>
            <w:r w:rsidR="00D751EB" w:rsidRPr="000446C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B88B88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5CDB24D" w14:textId="77777777" w:rsidR="0081490B" w:rsidRPr="000446C0" w:rsidRDefault="00D614D9" w:rsidP="00FF5548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4,68</w:t>
            </w:r>
          </w:p>
        </w:tc>
      </w:tr>
      <w:tr w:rsidR="000446C0" w:rsidRPr="000446C0" w14:paraId="61111E98" w14:textId="77777777" w:rsidTr="000446C0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06E169" w14:textId="77777777" w:rsidR="0081490B" w:rsidRPr="000446C0" w:rsidRDefault="00D751EB" w:rsidP="00FF5548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22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585B4A" w14:textId="0D8D3B0F" w:rsidR="0081490B" w:rsidRPr="000446C0" w:rsidRDefault="00D751EB" w:rsidP="00FF5548">
            <w:pPr>
              <w:pStyle w:val="TableParagraph"/>
              <w:spacing w:line="244" w:lineRule="exact"/>
              <w:ind w:left="30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Anagrafe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delle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prestazioni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dei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dipendenti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B2E7F8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79F6E1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00CACA" w14:textId="77777777" w:rsidR="0081490B" w:rsidRPr="000446C0" w:rsidRDefault="00D751EB" w:rsidP="00FF5548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7071F0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CFD3C3" w14:textId="77777777" w:rsidR="0081490B" w:rsidRPr="000446C0" w:rsidRDefault="00D751EB" w:rsidP="00FF5548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FBB5EF" w14:textId="77777777" w:rsidR="0081490B" w:rsidRPr="000446C0" w:rsidRDefault="00D751EB" w:rsidP="00FF5548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7F605A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3A01DF5" w14:textId="77777777" w:rsidR="0081490B" w:rsidRPr="000446C0" w:rsidRDefault="00D751EB" w:rsidP="00FF5548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2,50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AA21DC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9E1D74D" w14:textId="77777777" w:rsidR="0081490B" w:rsidRPr="000446C0" w:rsidRDefault="00D614D9" w:rsidP="00FF5548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0D91C5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B9E0284" w14:textId="77777777" w:rsidR="0081490B" w:rsidRPr="000446C0" w:rsidRDefault="00D751EB" w:rsidP="00FF5548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D35487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15E78F6" w14:textId="77777777" w:rsidR="0081490B" w:rsidRPr="000446C0" w:rsidRDefault="00D751EB" w:rsidP="00FF5548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535EDE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96B3AE6" w14:textId="77777777" w:rsidR="0081490B" w:rsidRPr="000446C0" w:rsidRDefault="00D751EB" w:rsidP="00FF5548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BF51A2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3ABAA03" w14:textId="77777777" w:rsidR="0081490B" w:rsidRPr="000446C0" w:rsidRDefault="00D614D9" w:rsidP="00FF5548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A62029" w14:textId="77777777" w:rsidR="0081490B" w:rsidRPr="000446C0" w:rsidRDefault="0081490B" w:rsidP="00FF5548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F2CB464" w14:textId="77777777" w:rsidR="0081490B" w:rsidRPr="000446C0" w:rsidRDefault="00D614D9" w:rsidP="00FF5548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5,00</w:t>
            </w:r>
          </w:p>
        </w:tc>
      </w:tr>
      <w:tr w:rsidR="000446C0" w:rsidRPr="000446C0" w14:paraId="7B7F3882" w14:textId="77777777" w:rsidTr="000446C0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619A8C" w14:textId="2D9C1F1C" w:rsidR="00AA5170" w:rsidRPr="000446C0" w:rsidRDefault="00AA5170" w:rsidP="00FF5548">
            <w:pPr>
              <w:pStyle w:val="TableParagraph"/>
              <w:ind w:left="102"/>
              <w:rPr>
                <w:rFonts w:ascii="Arial" w:hAnsi="Arial" w:cs="Arial"/>
                <w:sz w:val="15"/>
                <w:szCs w:val="15"/>
              </w:rPr>
            </w:pPr>
            <w:r w:rsidRPr="000446C0">
              <w:rPr>
                <w:rFonts w:ascii="Arial" w:eastAsia="Times New Roman" w:hAnsi="Arial" w:cs="Arial"/>
              </w:rPr>
              <w:t>23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72AC06" w14:textId="03533608" w:rsidR="00AA5170" w:rsidRPr="000446C0" w:rsidRDefault="00AA5170" w:rsidP="00FF5548">
            <w:pPr>
              <w:pStyle w:val="TableParagraph"/>
              <w:spacing w:line="244" w:lineRule="exact"/>
              <w:ind w:left="30"/>
              <w:rPr>
                <w:rFonts w:ascii="Arial" w:eastAsia="Times New Roman" w:hAnsi="Arial" w:cs="Arial"/>
                <w:spacing w:val="-1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>Coincidenza del responsabile di servizio e Responsabile del procedimento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3E40BD" w14:textId="5188976B" w:rsidR="00AA5170" w:rsidRPr="000446C0" w:rsidRDefault="00AA5170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467558" w14:textId="429E2448" w:rsidR="00AA5170" w:rsidRPr="000446C0" w:rsidRDefault="00AA5170" w:rsidP="00FF5548">
            <w:pPr>
              <w:pStyle w:val="TableParagraph"/>
              <w:spacing w:before="1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106CEA" w14:textId="5F15B911" w:rsidR="00AA5170" w:rsidRPr="000446C0" w:rsidRDefault="00AA5170" w:rsidP="00FF5548">
            <w:pPr>
              <w:pStyle w:val="TableParagraph"/>
              <w:spacing w:before="1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2F0C79" w14:textId="71589B07" w:rsidR="00AA5170" w:rsidRPr="000446C0" w:rsidRDefault="00AA5170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FE606A" w14:textId="118E3169" w:rsidR="00AA5170" w:rsidRPr="000446C0" w:rsidRDefault="00AA5170" w:rsidP="00FF5548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C58FE9" w14:textId="02734705" w:rsidR="00AA5170" w:rsidRPr="000446C0" w:rsidRDefault="00AA5170" w:rsidP="00FF5548">
            <w:pPr>
              <w:pStyle w:val="TableParagraph"/>
              <w:spacing w:before="1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906536" w14:textId="77777777" w:rsidR="00AA5170" w:rsidRPr="000446C0" w:rsidRDefault="00AA5170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92EA979" w14:textId="5787CD8A" w:rsidR="00AA5170" w:rsidRPr="000446C0" w:rsidRDefault="00AA5170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3,00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2859E6" w14:textId="60BC129C" w:rsidR="00AA5170" w:rsidRPr="000446C0" w:rsidRDefault="00AA5170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0DCFAD" w14:textId="136960CC" w:rsidR="00AA5170" w:rsidRPr="000446C0" w:rsidRDefault="00AA5170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E51B41" w14:textId="1342144D" w:rsidR="00AA5170" w:rsidRPr="000446C0" w:rsidRDefault="00AA5170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536CC0" w14:textId="5FDF279A" w:rsidR="00AA5170" w:rsidRPr="000446C0" w:rsidRDefault="00AA5170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FE7F4E" w14:textId="77777777" w:rsidR="00AA5170" w:rsidRPr="000446C0" w:rsidRDefault="00AA5170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87FB6F2" w14:textId="3466C4B4" w:rsidR="00AA5170" w:rsidRPr="000446C0" w:rsidRDefault="00AA5170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2,25</w:t>
            </w:r>
          </w:p>
        </w:tc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407FBF" w14:textId="77777777" w:rsidR="00AA5170" w:rsidRPr="000446C0" w:rsidRDefault="00AA5170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69A60C5" w14:textId="65718F09" w:rsidR="00AA5170" w:rsidRPr="000446C0" w:rsidRDefault="00AA5170" w:rsidP="00FF5548">
            <w:pPr>
              <w:pStyle w:val="TableParagraph"/>
              <w:spacing w:before="3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6,75</w:t>
            </w:r>
          </w:p>
        </w:tc>
      </w:tr>
    </w:tbl>
    <w:p w14:paraId="68CF84E2" w14:textId="77777777" w:rsidR="0081490B" w:rsidRPr="000E32F6" w:rsidRDefault="0081490B">
      <w:pPr>
        <w:jc w:val="center"/>
        <w:rPr>
          <w:rFonts w:ascii="Arial" w:eastAsia="Times New Roman" w:hAnsi="Arial" w:cs="Arial"/>
          <w:color w:val="FF0000"/>
          <w:sz w:val="20"/>
          <w:szCs w:val="20"/>
        </w:rPr>
        <w:sectPr w:rsidR="0081490B" w:rsidRPr="000E32F6">
          <w:pgSz w:w="16839" w:h="11920" w:orient="landscape"/>
          <w:pgMar w:top="480" w:right="380" w:bottom="280" w:left="360" w:header="720" w:footer="720" w:gutter="0"/>
          <w:cols w:space="720"/>
        </w:sectPr>
      </w:pPr>
    </w:p>
    <w:tbl>
      <w:tblPr>
        <w:tblStyle w:val="TableNormal"/>
        <w:tblpPr w:leftFromText="141" w:rightFromText="141" w:vertAnchor="text" w:tblpX="152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15745"/>
      </w:tblGrid>
      <w:tr w:rsidR="000446C0" w:rsidRPr="000446C0" w14:paraId="092EDDDF" w14:textId="77777777" w:rsidTr="000446C0">
        <w:trPr>
          <w:trHeight w:hRule="exact" w:val="641"/>
        </w:trPr>
        <w:tc>
          <w:tcPr>
            <w:tcW w:w="157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D17980" w14:textId="100A4180" w:rsidR="000446C0" w:rsidRPr="000446C0" w:rsidRDefault="000446C0" w:rsidP="000446C0">
            <w:pPr>
              <w:pStyle w:val="TableParagraph"/>
              <w:spacing w:before="86"/>
              <w:ind w:left="52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0446C0">
              <w:rPr>
                <w:rFonts w:ascii="Arial" w:eastAsia="Arial" w:hAnsi="Arial" w:cs="Arial"/>
                <w:b/>
                <w:sz w:val="24"/>
                <w:szCs w:val="24"/>
                <w:lang w:val="it-IT"/>
              </w:rPr>
              <w:lastRenderedPageBreak/>
              <w:t>SERVIZIO RISORSE UMANE</w:t>
            </w:r>
          </w:p>
        </w:tc>
      </w:tr>
    </w:tbl>
    <w:tbl>
      <w:tblPr>
        <w:tblStyle w:val="TableNormal"/>
        <w:tblpPr w:leftFromText="141" w:rightFromText="141" w:vertAnchor="text" w:horzAnchor="margin" w:tblpX="152" w:tblpY="79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436"/>
        <w:gridCol w:w="4406"/>
        <w:gridCol w:w="632"/>
        <w:gridCol w:w="631"/>
        <w:gridCol w:w="631"/>
        <w:gridCol w:w="631"/>
        <w:gridCol w:w="631"/>
        <w:gridCol w:w="632"/>
        <w:gridCol w:w="1308"/>
        <w:gridCol w:w="631"/>
        <w:gridCol w:w="631"/>
        <w:gridCol w:w="631"/>
        <w:gridCol w:w="853"/>
        <w:gridCol w:w="1501"/>
        <w:gridCol w:w="1560"/>
      </w:tblGrid>
      <w:tr w:rsidR="000446C0" w:rsidRPr="000446C0" w14:paraId="421AA2E7" w14:textId="77777777" w:rsidTr="000446C0">
        <w:trPr>
          <w:trHeight w:hRule="exact" w:val="900"/>
        </w:trPr>
        <w:tc>
          <w:tcPr>
            <w:tcW w:w="43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tbl>
            <w:tblPr>
              <w:tblStyle w:val="TableNormal"/>
              <w:tblpPr w:leftFromText="141" w:rightFromText="141" w:vertAnchor="text" w:tblpY="-2593"/>
              <w:tblW w:w="15871" w:type="dxa"/>
              <w:tblLayout w:type="fixed"/>
              <w:tblLook w:val="01E0" w:firstRow="1" w:lastRow="1" w:firstColumn="1" w:lastColumn="1" w:noHBand="0" w:noVBand="0"/>
            </w:tblPr>
            <w:tblGrid>
              <w:gridCol w:w="15871"/>
            </w:tblGrid>
            <w:tr w:rsidR="000446C0" w:rsidRPr="000446C0" w14:paraId="0368B3F7" w14:textId="77777777" w:rsidTr="000E32F6">
              <w:trPr>
                <w:trHeight w:hRule="exact" w:val="756"/>
              </w:trPr>
              <w:tc>
                <w:tcPr>
                  <w:tcW w:w="1587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3990CF2D" w14:textId="77777777" w:rsidR="000E32F6" w:rsidRPr="000446C0" w:rsidRDefault="000E32F6" w:rsidP="000E32F6">
                  <w:pPr>
                    <w:pStyle w:val="TableParagraph"/>
                    <w:spacing w:before="69" w:line="264" w:lineRule="auto"/>
                    <w:ind w:left="7377" w:hanging="7211"/>
                    <w:jc w:val="center"/>
                    <w:rPr>
                      <w:rFonts w:ascii="Arial" w:eastAsia="Arial" w:hAnsi="Arial" w:cs="Arial"/>
                      <w:sz w:val="24"/>
                      <w:szCs w:val="24"/>
                      <w:lang w:val="it-IT"/>
                    </w:rPr>
                  </w:pPr>
                  <w:r w:rsidRPr="000446C0">
                    <w:rPr>
                      <w:rFonts w:ascii="Arial" w:eastAsia="Arial" w:hAnsi="Arial" w:cs="Arial"/>
                      <w:b/>
                      <w:bCs/>
                      <w:sz w:val="24"/>
                      <w:szCs w:val="24"/>
                      <w:lang w:val="it-IT"/>
                    </w:rPr>
                    <w:t>SETTORE:</w:t>
                  </w:r>
                  <w:r w:rsidRPr="000446C0">
                    <w:rPr>
                      <w:rFonts w:ascii="Arial" w:eastAsia="Arial" w:hAnsi="Arial" w:cs="Arial"/>
                      <w:b/>
                      <w:bCs/>
                      <w:spacing w:val="1"/>
                      <w:sz w:val="24"/>
                      <w:szCs w:val="24"/>
                      <w:lang w:val="it-IT"/>
                    </w:rPr>
                    <w:t xml:space="preserve"> </w:t>
                  </w:r>
                  <w:r w:rsidRPr="000446C0">
                    <w:rPr>
                      <w:rFonts w:ascii="Arial" w:eastAsia="Arial" w:hAnsi="Arial" w:cs="Arial"/>
                      <w:b/>
                      <w:bCs/>
                      <w:spacing w:val="-2"/>
                      <w:sz w:val="24"/>
                      <w:szCs w:val="24"/>
                      <w:lang w:val="it-IT"/>
                    </w:rPr>
                    <w:t>C.d.A. -  DIREZIONE</w:t>
                  </w:r>
                  <w:r w:rsidRPr="000446C0">
                    <w:rPr>
                      <w:rFonts w:ascii="Arial" w:eastAsia="Arial" w:hAnsi="Arial" w:cs="Arial"/>
                      <w:sz w:val="24"/>
                      <w:szCs w:val="24"/>
                      <w:lang w:val="it-IT"/>
                    </w:rPr>
                    <w:t xml:space="preserve"> </w:t>
                  </w:r>
                  <w:r w:rsidRPr="000446C0">
                    <w:rPr>
                      <w:rFonts w:ascii="Arial" w:eastAsia="Arial" w:hAnsi="Arial" w:cs="Arial"/>
                      <w:b/>
                      <w:bCs/>
                      <w:sz w:val="24"/>
                      <w:szCs w:val="24"/>
                      <w:lang w:val="it-IT"/>
                    </w:rPr>
                    <w:t>- SERVIZIO RISORSE UMANE</w:t>
                  </w:r>
                </w:p>
              </w:tc>
            </w:tr>
          </w:tbl>
          <w:p w14:paraId="181C27A0" w14:textId="77777777" w:rsidR="000E32F6" w:rsidRPr="000446C0" w:rsidRDefault="000E32F6" w:rsidP="000E32F6">
            <w:pPr>
              <w:pStyle w:val="TableParagraph"/>
              <w:spacing w:before="78"/>
              <w:ind w:left="608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Numero</w:t>
            </w:r>
            <w:r w:rsidRPr="000446C0">
              <w:rPr>
                <w:rFonts w:ascii="Arial" w:eastAsia="Times New Roman" w:hAnsi="Arial" w:cs="Arial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0446C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d’ordine</w:t>
            </w:r>
          </w:p>
        </w:tc>
        <w:tc>
          <w:tcPr>
            <w:tcW w:w="440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B28E21F" w14:textId="77777777" w:rsidR="000E32F6" w:rsidRPr="000446C0" w:rsidRDefault="000E32F6" w:rsidP="000E32F6">
            <w:pPr>
              <w:pStyle w:val="TableParagraph"/>
              <w:ind w:left="169" w:right="1537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  <w:b/>
                <w:bCs/>
              </w:rPr>
              <w:t>Procedimento</w:t>
            </w:r>
          </w:p>
        </w:tc>
        <w:tc>
          <w:tcPr>
            <w:tcW w:w="3788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A776D32" w14:textId="77777777" w:rsidR="000E32F6" w:rsidRPr="000446C0" w:rsidRDefault="000E32F6" w:rsidP="000E32F6">
            <w:pPr>
              <w:pStyle w:val="TableParagraph"/>
              <w:ind w:left="90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b/>
                <w:bCs/>
                <w:lang w:val="it-IT"/>
              </w:rPr>
              <w:t xml:space="preserve">Indice di </w:t>
            </w:r>
            <w:r w:rsidRPr="000446C0">
              <w:rPr>
                <w:rFonts w:ascii="Arial" w:eastAsia="Times New Roman" w:hAnsi="Arial" w:cs="Arial"/>
                <w:b/>
                <w:bCs/>
                <w:spacing w:val="-1"/>
                <w:lang w:val="it-IT"/>
              </w:rPr>
              <w:t>valutazione</w:t>
            </w:r>
            <w:r w:rsidRPr="000446C0">
              <w:rPr>
                <w:rFonts w:ascii="Arial" w:eastAsia="Times New Roman" w:hAnsi="Arial" w:cs="Arial"/>
                <w:b/>
                <w:bCs/>
                <w:lang w:val="it-IT"/>
              </w:rPr>
              <w:t xml:space="preserve"> della </w:t>
            </w:r>
            <w:r w:rsidRPr="000446C0">
              <w:rPr>
                <w:rFonts w:ascii="Arial" w:eastAsia="Times New Roman" w:hAnsi="Arial" w:cs="Arial"/>
                <w:b/>
                <w:bCs/>
                <w:spacing w:val="-1"/>
                <w:lang w:val="it-IT"/>
              </w:rPr>
              <w:t>probabilità</w:t>
            </w:r>
          </w:p>
        </w:tc>
        <w:tc>
          <w:tcPr>
            <w:tcW w:w="13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12A4D7E8" w14:textId="77777777" w:rsidR="000E32F6" w:rsidRPr="000446C0" w:rsidRDefault="000E32F6" w:rsidP="000E32F6">
            <w:pPr>
              <w:pStyle w:val="TableParagraph"/>
              <w:ind w:left="90" w:right="166" w:firstLine="3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0446C0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Valori e frequenze della probabilità</w:t>
            </w:r>
          </w:p>
        </w:tc>
        <w:tc>
          <w:tcPr>
            <w:tcW w:w="274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8FB905C" w14:textId="77777777" w:rsidR="000E32F6" w:rsidRPr="000446C0" w:rsidRDefault="000E32F6" w:rsidP="000E32F6">
            <w:pPr>
              <w:pStyle w:val="TableParagraph"/>
              <w:ind w:left="127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0446C0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Indice di valutazione dell’impatto</w:t>
            </w:r>
          </w:p>
        </w:tc>
        <w:tc>
          <w:tcPr>
            <w:tcW w:w="150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45DDF249" w14:textId="77777777" w:rsidR="000E32F6" w:rsidRPr="000446C0" w:rsidRDefault="000E32F6" w:rsidP="000E32F6">
            <w:pPr>
              <w:pStyle w:val="TableParagraph"/>
              <w:ind w:left="90" w:right="141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0446C0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Valori e importanza dell’impatto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6EA4C4B1" w14:textId="77777777" w:rsidR="000E32F6" w:rsidRPr="000446C0" w:rsidRDefault="000E32F6" w:rsidP="000E32F6">
            <w:pPr>
              <w:pStyle w:val="TableParagraph"/>
              <w:ind w:left="90" w:right="89" w:firstLine="3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0446C0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Valutazione complessiva del rischio</w:t>
            </w:r>
          </w:p>
        </w:tc>
      </w:tr>
      <w:tr w:rsidR="000446C0" w:rsidRPr="000446C0" w14:paraId="1061FC9C" w14:textId="77777777" w:rsidTr="000446C0">
        <w:trPr>
          <w:trHeight w:hRule="exact" w:val="395"/>
        </w:trPr>
        <w:tc>
          <w:tcPr>
            <w:tcW w:w="43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12E84147" w14:textId="77777777" w:rsidR="000E32F6" w:rsidRPr="000446C0" w:rsidRDefault="000E32F6" w:rsidP="000E32F6">
            <w:pPr>
              <w:rPr>
                <w:rFonts w:ascii="Arial" w:hAnsi="Arial" w:cs="Arial"/>
              </w:rPr>
            </w:pPr>
          </w:p>
        </w:tc>
        <w:tc>
          <w:tcPr>
            <w:tcW w:w="440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731CED99" w14:textId="77777777" w:rsidR="000E32F6" w:rsidRPr="000446C0" w:rsidRDefault="000E32F6" w:rsidP="000E32F6">
            <w:pPr>
              <w:rPr>
                <w:rFonts w:ascii="Arial" w:hAnsi="Arial" w:cs="Arial"/>
              </w:rPr>
            </w:pPr>
          </w:p>
        </w:tc>
        <w:tc>
          <w:tcPr>
            <w:tcW w:w="3788" w:type="dxa"/>
            <w:gridSpan w:val="6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7D3F840" w14:textId="77777777" w:rsidR="000E32F6" w:rsidRPr="000446C0" w:rsidRDefault="000E32F6" w:rsidP="000E32F6">
            <w:pPr>
              <w:rPr>
                <w:rFonts w:ascii="Arial" w:hAnsi="Arial" w:cs="Arial"/>
              </w:rPr>
            </w:pPr>
          </w:p>
        </w:tc>
        <w:tc>
          <w:tcPr>
            <w:tcW w:w="13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9E777DB" w14:textId="77777777" w:rsidR="000E32F6" w:rsidRPr="000446C0" w:rsidRDefault="000E32F6" w:rsidP="000E32F6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274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1FEDE6C6" w14:textId="77777777" w:rsidR="000E32F6" w:rsidRPr="000446C0" w:rsidRDefault="000E32F6" w:rsidP="000E32F6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5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4BB0815" w14:textId="77777777" w:rsidR="000E32F6" w:rsidRPr="000446C0" w:rsidRDefault="000E32F6" w:rsidP="000E32F6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1631D26A" w14:textId="77777777" w:rsidR="000E32F6" w:rsidRPr="000446C0" w:rsidRDefault="000E32F6" w:rsidP="000E32F6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0446C0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Totale punteggio</w:t>
            </w:r>
          </w:p>
        </w:tc>
      </w:tr>
      <w:tr w:rsidR="000446C0" w:rsidRPr="000446C0" w14:paraId="05A4A53C" w14:textId="77777777" w:rsidTr="000446C0">
        <w:trPr>
          <w:trHeight w:hRule="exact" w:val="1291"/>
        </w:trPr>
        <w:tc>
          <w:tcPr>
            <w:tcW w:w="43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1A24A6D2" w14:textId="77777777" w:rsidR="000E32F6" w:rsidRPr="000446C0" w:rsidRDefault="000E32F6" w:rsidP="000E32F6">
            <w:pPr>
              <w:rPr>
                <w:rFonts w:ascii="Arial" w:hAnsi="Arial" w:cs="Arial"/>
              </w:rPr>
            </w:pPr>
          </w:p>
        </w:tc>
        <w:tc>
          <w:tcPr>
            <w:tcW w:w="440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B2077F8" w14:textId="77777777" w:rsidR="000E32F6" w:rsidRPr="000446C0" w:rsidRDefault="000E32F6" w:rsidP="000E32F6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77A728FA" w14:textId="77777777" w:rsidR="000E32F6" w:rsidRPr="000446C0" w:rsidRDefault="000E32F6" w:rsidP="000E32F6">
            <w:pPr>
              <w:pStyle w:val="TableParagraph"/>
              <w:ind w:left="145"/>
              <w:rPr>
                <w:rFonts w:ascii="Arial" w:eastAsia="Times New Roman" w:hAnsi="Arial" w:cs="Arial"/>
                <w:sz w:val="18"/>
                <w:szCs w:val="18"/>
              </w:rPr>
            </w:pP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Discrezionalit</w:t>
            </w:r>
            <w:r w:rsidRPr="000446C0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62DBEE63" w14:textId="77777777" w:rsidR="000E32F6" w:rsidRPr="000446C0" w:rsidRDefault="000E32F6" w:rsidP="000E32F6">
            <w:pPr>
              <w:pStyle w:val="TableParagraph"/>
              <w:ind w:left="66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Rilevanza</w:t>
            </w:r>
            <w:r w:rsidRPr="000446C0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esterna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2A5537A3" w14:textId="77777777" w:rsidR="000E32F6" w:rsidRPr="000446C0" w:rsidRDefault="000E32F6" w:rsidP="000E32F6">
            <w:pPr>
              <w:pStyle w:val="TableParagraph"/>
              <w:ind w:left="239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Complessità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224442BB" w14:textId="77777777" w:rsidR="000E32F6" w:rsidRPr="000446C0" w:rsidRDefault="000E32F6" w:rsidP="000E32F6">
            <w:pPr>
              <w:pStyle w:val="TableParagraph"/>
              <w:ind w:left="47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0446C0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economico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2FC0C398" w14:textId="77777777" w:rsidR="000E32F6" w:rsidRPr="000446C0" w:rsidRDefault="000E32F6" w:rsidP="000E32F6">
            <w:pPr>
              <w:pStyle w:val="TableParagraph"/>
              <w:ind w:left="188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Frazionabilità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111C78E3" w14:textId="77777777" w:rsidR="000E32F6" w:rsidRPr="000446C0" w:rsidRDefault="000E32F6" w:rsidP="000E32F6">
            <w:pPr>
              <w:pStyle w:val="TableParagraph"/>
              <w:ind w:left="347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Controlli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C5647B4" w14:textId="77777777" w:rsidR="000E32F6" w:rsidRPr="000446C0" w:rsidRDefault="000E32F6" w:rsidP="000E32F6">
            <w:pPr>
              <w:pStyle w:val="TableParagraph"/>
              <w:spacing w:line="273" w:lineRule="auto"/>
              <w:ind w:left="75" w:right="75" w:firstLine="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0446C0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medio</w:t>
            </w:r>
            <w:r w:rsidRPr="000446C0">
              <w:rPr>
                <w:rFonts w:ascii="Arial" w:eastAsia="Times New Roman" w:hAnsi="Arial" w:cs="Arial"/>
                <w:spacing w:val="23"/>
                <w:sz w:val="16"/>
                <w:szCs w:val="16"/>
              </w:rPr>
              <w:t xml:space="preserve"> </w:t>
            </w: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indice</w:t>
            </w:r>
            <w:r w:rsidRPr="000446C0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probabilità</w:t>
            </w:r>
            <w:r w:rsidRPr="000446C0">
              <w:rPr>
                <w:rFonts w:ascii="Arial" w:eastAsia="Times New Roman" w:hAnsi="Arial" w:cs="Arial"/>
                <w:spacing w:val="26"/>
                <w:sz w:val="16"/>
                <w:szCs w:val="16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(1)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65097072" w14:textId="77777777" w:rsidR="000E32F6" w:rsidRPr="000446C0" w:rsidRDefault="000E32F6" w:rsidP="000E32F6">
            <w:pPr>
              <w:pStyle w:val="TableParagraph"/>
              <w:ind w:left="181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Organizzativo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362BBE20" w14:textId="77777777" w:rsidR="000E32F6" w:rsidRPr="000446C0" w:rsidRDefault="000E32F6" w:rsidP="000E32F6">
            <w:pPr>
              <w:pStyle w:val="TableParagraph"/>
              <w:ind w:left="270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Economico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47299D01" w14:textId="77777777" w:rsidR="000E32F6" w:rsidRPr="000446C0" w:rsidRDefault="000E32F6" w:rsidP="000E32F6">
            <w:pPr>
              <w:pStyle w:val="TableParagraph"/>
              <w:ind w:left="176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Reputazionale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2278FEDD" w14:textId="77777777" w:rsidR="000E32F6" w:rsidRPr="000446C0" w:rsidRDefault="000E32F6" w:rsidP="000E32F6">
            <w:pPr>
              <w:pStyle w:val="TableParagraph"/>
              <w:spacing w:before="100" w:line="272" w:lineRule="auto"/>
              <w:ind w:left="181" w:right="168" w:firstLine="1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Organizzativo</w:t>
            </w:r>
            <w:r w:rsidRPr="000446C0">
              <w:rPr>
                <w:rFonts w:ascii="Arial" w:eastAsia="Times New Roman" w:hAnsi="Arial" w:cs="Arial"/>
                <w:spacing w:val="22"/>
                <w:sz w:val="16"/>
                <w:szCs w:val="16"/>
              </w:rPr>
              <w:t xml:space="preserve"> </w:t>
            </w:r>
            <w:r w:rsidRPr="000446C0">
              <w:rPr>
                <w:rFonts w:ascii="Arial" w:eastAsia="Times New Roman" w:hAnsi="Arial" w:cs="Arial"/>
                <w:sz w:val="16"/>
                <w:szCs w:val="16"/>
              </w:rPr>
              <w:t xml:space="preserve">Economico </w:t>
            </w: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dell'immagine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16D6336A" w14:textId="77777777" w:rsidR="000E32F6" w:rsidRPr="000446C0" w:rsidRDefault="000E32F6" w:rsidP="000E32F6">
            <w:pPr>
              <w:pStyle w:val="TableParagraph"/>
              <w:spacing w:line="275" w:lineRule="auto"/>
              <w:ind w:left="68" w:right="63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  <w:lang w:val="it-IT"/>
              </w:rPr>
              <w:t>Valore</w:t>
            </w:r>
            <w:r w:rsidRPr="000446C0">
              <w:rPr>
                <w:rFonts w:ascii="Arial" w:eastAsia="Times New Roman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  <w:lang w:val="it-IT"/>
              </w:rPr>
              <w:t>medio Indice</w:t>
            </w:r>
            <w:r w:rsidRPr="000446C0">
              <w:rPr>
                <w:rFonts w:ascii="Arial" w:eastAsia="Times New Roman" w:hAnsi="Arial" w:cs="Arial"/>
                <w:spacing w:val="23"/>
                <w:sz w:val="16"/>
                <w:szCs w:val="16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di</w:t>
            </w:r>
            <w:r w:rsidRPr="000446C0">
              <w:rPr>
                <w:rFonts w:ascii="Arial" w:eastAsia="Times New Roman" w:hAnsi="Arial" w:cs="Arial"/>
                <w:spacing w:val="1"/>
                <w:sz w:val="16"/>
                <w:szCs w:val="16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impatto</w:t>
            </w:r>
          </w:p>
          <w:p w14:paraId="327F15CB" w14:textId="77777777" w:rsidR="000E32F6" w:rsidRPr="000446C0" w:rsidRDefault="000E32F6" w:rsidP="000E32F6">
            <w:pPr>
              <w:pStyle w:val="TableParagraph"/>
              <w:spacing w:line="183" w:lineRule="exact"/>
              <w:ind w:left="614" w:right="607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  <w:lang w:val="it-IT"/>
              </w:rPr>
              <w:t>(2)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073CDA2" w14:textId="77777777" w:rsidR="000E32F6" w:rsidRPr="000446C0" w:rsidRDefault="000E32F6" w:rsidP="000E32F6">
            <w:pPr>
              <w:pStyle w:val="TableParagraph"/>
              <w:ind w:left="541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(1) </w:t>
            </w: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X</w:t>
            </w:r>
            <w:r w:rsidRPr="000446C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 (2)</w:t>
            </w:r>
          </w:p>
        </w:tc>
      </w:tr>
    </w:tbl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42"/>
        <w:gridCol w:w="4448"/>
        <w:gridCol w:w="632"/>
        <w:gridCol w:w="631"/>
        <w:gridCol w:w="631"/>
        <w:gridCol w:w="631"/>
        <w:gridCol w:w="631"/>
        <w:gridCol w:w="632"/>
        <w:gridCol w:w="1308"/>
        <w:gridCol w:w="631"/>
        <w:gridCol w:w="631"/>
        <w:gridCol w:w="631"/>
        <w:gridCol w:w="853"/>
        <w:gridCol w:w="1466"/>
        <w:gridCol w:w="1584"/>
      </w:tblGrid>
      <w:tr w:rsidR="000446C0" w:rsidRPr="000446C0" w14:paraId="67DC7D50" w14:textId="77777777" w:rsidTr="000446C0">
        <w:trPr>
          <w:trHeight w:hRule="exact" w:val="639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091F2A" w14:textId="77777777" w:rsidR="0081490B" w:rsidRPr="000446C0" w:rsidRDefault="0081490B" w:rsidP="00FF5548">
            <w:pPr>
              <w:pStyle w:val="TableParagraph"/>
              <w:spacing w:before="1" w:line="180" w:lineRule="exact"/>
              <w:rPr>
                <w:rFonts w:ascii="Arial" w:hAnsi="Arial" w:cs="Arial"/>
                <w:sz w:val="18"/>
                <w:szCs w:val="18"/>
              </w:rPr>
            </w:pPr>
          </w:p>
          <w:p w14:paraId="67FD670C" w14:textId="77777777" w:rsidR="0081490B" w:rsidRPr="000446C0" w:rsidRDefault="00D751EB" w:rsidP="00FF5548">
            <w:pPr>
              <w:pStyle w:val="TableParagraph"/>
              <w:ind w:left="138" w:right="133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72F309" w14:textId="77777777" w:rsidR="0081490B" w:rsidRPr="000446C0" w:rsidRDefault="00D751EB" w:rsidP="00FF5548">
            <w:pPr>
              <w:pStyle w:val="TableParagraph"/>
              <w:ind w:left="22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spacing w:val="-2"/>
                <w:lang w:val="it-IT"/>
              </w:rPr>
              <w:t>Affidamento</w:t>
            </w:r>
            <w:r w:rsidRPr="000446C0">
              <w:rPr>
                <w:rFonts w:ascii="Arial" w:eastAsia="Times New Roman" w:hAnsi="Arial" w:cs="Arial"/>
                <w:spacing w:val="1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appalti di forniture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e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prestazioni di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servizi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26954" w14:textId="77777777" w:rsidR="0081490B" w:rsidRPr="000446C0" w:rsidRDefault="0081490B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05EF72D1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147159" w14:textId="77777777" w:rsidR="0081490B" w:rsidRPr="000446C0" w:rsidRDefault="0081490B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14D50BB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1ED0E8" w14:textId="77777777" w:rsidR="0081490B" w:rsidRPr="000446C0" w:rsidRDefault="0081490B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F4105E2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8B9DE3" w14:textId="77777777" w:rsidR="0081490B" w:rsidRPr="000446C0" w:rsidRDefault="0081490B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334C31D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2E0B78" w14:textId="77777777" w:rsidR="0081490B" w:rsidRPr="000446C0" w:rsidRDefault="0081490B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37AF5ED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395E57" w14:textId="77777777" w:rsidR="0081490B" w:rsidRPr="000446C0" w:rsidRDefault="0081490B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6E4EFE5" w14:textId="77777777" w:rsidR="0081490B" w:rsidRPr="000446C0" w:rsidRDefault="00D751EB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D3F82F" w14:textId="77777777" w:rsidR="0081490B" w:rsidRPr="000446C0" w:rsidRDefault="0081490B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79E514AA" w14:textId="77777777" w:rsidR="0081490B" w:rsidRPr="000446C0" w:rsidRDefault="00D751EB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3,33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56A5AE" w14:textId="77777777" w:rsidR="0081490B" w:rsidRPr="000446C0" w:rsidRDefault="0081490B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B1F0203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9D2C52" w14:textId="77777777" w:rsidR="0081490B" w:rsidRPr="000446C0" w:rsidRDefault="0081490B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BBA09BF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14DAEC" w14:textId="77777777" w:rsidR="0081490B" w:rsidRPr="000446C0" w:rsidRDefault="0081490B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A1F775C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32E647" w14:textId="77777777" w:rsidR="0081490B" w:rsidRPr="000446C0" w:rsidRDefault="0081490B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FB9142D" w14:textId="77777777" w:rsidR="0081490B" w:rsidRPr="000446C0" w:rsidRDefault="00D751EB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47C8C8" w14:textId="77777777" w:rsidR="0081490B" w:rsidRPr="000446C0" w:rsidRDefault="0081490B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4EEE709B" w14:textId="77777777" w:rsidR="0081490B" w:rsidRPr="000446C0" w:rsidRDefault="00D751EB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1,50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62BCE2" w14:textId="77777777" w:rsidR="0081490B" w:rsidRPr="000446C0" w:rsidRDefault="0081490B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2F4E405" w14:textId="77777777" w:rsidR="0081490B" w:rsidRPr="000446C0" w:rsidRDefault="00D751EB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5,00</w:t>
            </w:r>
          </w:p>
        </w:tc>
      </w:tr>
      <w:tr w:rsidR="000446C0" w:rsidRPr="000446C0" w14:paraId="1473EF19" w14:textId="77777777" w:rsidTr="000446C0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C05CAD" w14:textId="77777777" w:rsidR="0081490B" w:rsidRPr="000446C0" w:rsidRDefault="0081490B" w:rsidP="00FF5548">
            <w:pPr>
              <w:pStyle w:val="TableParagraph"/>
              <w:spacing w:before="1" w:line="150" w:lineRule="exact"/>
              <w:rPr>
                <w:rFonts w:ascii="Arial" w:hAnsi="Arial" w:cs="Arial"/>
                <w:sz w:val="15"/>
                <w:szCs w:val="15"/>
              </w:rPr>
            </w:pPr>
          </w:p>
          <w:p w14:paraId="3EB020EE" w14:textId="77777777" w:rsidR="0081490B" w:rsidRPr="000446C0" w:rsidRDefault="00D751EB" w:rsidP="00FF5548">
            <w:pPr>
              <w:pStyle w:val="TableParagraph"/>
              <w:ind w:left="138" w:right="133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B840F9" w14:textId="77777777" w:rsidR="0081490B" w:rsidRPr="000446C0" w:rsidRDefault="00D751EB" w:rsidP="00FF5548">
            <w:pPr>
              <w:pStyle w:val="TableParagraph"/>
              <w:ind w:left="2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Contratti pubblici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A178FC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DAB1DEF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8311D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77116D4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858F11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6CE6706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5347F2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0FBBE91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CAAE99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E98E90A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310D14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3CFC090" w14:textId="77777777" w:rsidR="0081490B" w:rsidRPr="000446C0" w:rsidRDefault="00D751EB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1B175F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E5C8728" w14:textId="77777777" w:rsidR="0081490B" w:rsidRPr="000446C0" w:rsidRDefault="00D751EB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2,50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B9D5E2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A4F1C76" w14:textId="77777777" w:rsidR="0081490B" w:rsidRPr="000446C0" w:rsidRDefault="007C5AF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03C125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3157FF6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DAB9D7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4182CCC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7B50B9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BD48F0A" w14:textId="77777777" w:rsidR="0081490B" w:rsidRPr="000446C0" w:rsidRDefault="00D751EB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805790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AABFC7D" w14:textId="77777777" w:rsidR="0081490B" w:rsidRPr="000446C0" w:rsidRDefault="007C5AF4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0224B1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4469FF9" w14:textId="77777777" w:rsidR="0081490B" w:rsidRPr="000446C0" w:rsidRDefault="007C5AF4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5,00</w:t>
            </w:r>
          </w:p>
        </w:tc>
      </w:tr>
      <w:tr w:rsidR="000446C0" w:rsidRPr="000446C0" w14:paraId="1A5A13DA" w14:textId="77777777" w:rsidTr="000446C0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A84B2E" w14:textId="77777777" w:rsidR="0081490B" w:rsidRPr="000446C0" w:rsidRDefault="0081490B" w:rsidP="00FF5548">
            <w:pPr>
              <w:pStyle w:val="TableParagraph"/>
              <w:spacing w:before="1" w:line="150" w:lineRule="exact"/>
              <w:rPr>
                <w:rFonts w:ascii="Arial" w:hAnsi="Arial" w:cs="Arial"/>
                <w:sz w:val="15"/>
                <w:szCs w:val="15"/>
              </w:rPr>
            </w:pPr>
          </w:p>
          <w:p w14:paraId="5958E6EC" w14:textId="77777777" w:rsidR="0081490B" w:rsidRPr="000446C0" w:rsidRDefault="00D751EB" w:rsidP="00FF5548">
            <w:pPr>
              <w:pStyle w:val="TableParagraph"/>
              <w:ind w:left="138" w:right="133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06CE9B" w14:textId="77777777" w:rsidR="0081490B" w:rsidRPr="000446C0" w:rsidRDefault="00D751EB" w:rsidP="00FF5548">
            <w:pPr>
              <w:pStyle w:val="TableParagraph"/>
              <w:ind w:left="2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  <w:spacing w:val="-2"/>
              </w:rPr>
              <w:t>Affidamento</w:t>
            </w:r>
            <w:r w:rsidRPr="000446C0">
              <w:rPr>
                <w:rFonts w:ascii="Arial" w:eastAsia="Times New Roman" w:hAnsi="Arial" w:cs="Arial"/>
                <w:spacing w:val="1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</w:rPr>
              <w:t>incarichi</w:t>
            </w:r>
            <w:r w:rsidRPr="000446C0">
              <w:rPr>
                <w:rFonts w:ascii="Arial" w:eastAsia="Times New Roman" w:hAnsi="Arial" w:cs="Arial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</w:rPr>
              <w:t>esterni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0BA1E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E60F860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254ECC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74CAC5F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7D7E31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05F1B28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1A306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2F800B0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3F1BCE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31A8CB2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9460DA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3548362" w14:textId="77777777" w:rsidR="0081490B" w:rsidRPr="000446C0" w:rsidRDefault="00D751EB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410791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5CC0BA8" w14:textId="77777777" w:rsidR="0081490B" w:rsidRPr="000446C0" w:rsidRDefault="00D751EB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2,67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E81EE6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6F6227D" w14:textId="77777777" w:rsidR="0081490B" w:rsidRPr="000446C0" w:rsidRDefault="007C5AF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95F372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2A934AF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56D001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D767336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2E959E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A2E8E50" w14:textId="77777777" w:rsidR="0081490B" w:rsidRPr="000446C0" w:rsidRDefault="00D751EB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66A94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2038F99" w14:textId="77777777" w:rsidR="0081490B" w:rsidRPr="000446C0" w:rsidRDefault="007C5AF4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1,7</w:t>
            </w:r>
            <w:r w:rsidR="00D751EB" w:rsidRPr="000446C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8C6A3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ED91DD3" w14:textId="77777777" w:rsidR="0081490B" w:rsidRPr="000446C0" w:rsidRDefault="007C5AF4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4,67</w:t>
            </w:r>
          </w:p>
        </w:tc>
      </w:tr>
      <w:tr w:rsidR="000446C0" w:rsidRPr="000446C0" w14:paraId="7F323153" w14:textId="77777777" w:rsidTr="000446C0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B850C4" w14:textId="77777777" w:rsidR="0081490B" w:rsidRPr="000446C0" w:rsidRDefault="0081490B" w:rsidP="00FF5548">
            <w:pPr>
              <w:pStyle w:val="TableParagraph"/>
              <w:spacing w:before="1" w:line="150" w:lineRule="exact"/>
              <w:rPr>
                <w:rFonts w:ascii="Arial" w:hAnsi="Arial" w:cs="Arial"/>
                <w:sz w:val="15"/>
                <w:szCs w:val="15"/>
              </w:rPr>
            </w:pPr>
          </w:p>
          <w:p w14:paraId="15FF1605" w14:textId="77777777" w:rsidR="0081490B" w:rsidRPr="000446C0" w:rsidRDefault="00D751EB" w:rsidP="00FF5548">
            <w:pPr>
              <w:pStyle w:val="TableParagraph"/>
              <w:ind w:left="138" w:right="133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FC74BC" w14:textId="77777777" w:rsidR="0081490B" w:rsidRPr="000446C0" w:rsidRDefault="00D751EB" w:rsidP="00FF5548">
            <w:pPr>
              <w:pStyle w:val="TableParagraph"/>
              <w:spacing w:before="59" w:line="270" w:lineRule="auto"/>
              <w:ind w:left="22" w:right="19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 xml:space="preserve">Indennità </w:t>
            </w:r>
            <w:r w:rsidRPr="000446C0">
              <w:rPr>
                <w:rFonts w:ascii="Arial" w:eastAsia="Times New Roman" w:hAnsi="Arial" w:cs="Arial"/>
                <w:spacing w:val="13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di </w:t>
            </w:r>
            <w:r w:rsidRPr="000446C0">
              <w:rPr>
                <w:rFonts w:ascii="Arial" w:eastAsia="Times New Roman" w:hAnsi="Arial" w:cs="Arial"/>
                <w:spacing w:val="15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missione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13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agli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16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Amministratori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13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e </w:t>
            </w:r>
            <w:r w:rsidRPr="000446C0">
              <w:rPr>
                <w:rFonts w:ascii="Arial" w:eastAsia="Times New Roman" w:hAnsi="Arial" w:cs="Arial"/>
                <w:spacing w:val="14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rimborsi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13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ai</w:t>
            </w:r>
            <w:r w:rsidRPr="000446C0">
              <w:rPr>
                <w:rFonts w:ascii="Arial" w:eastAsia="Times New Roman" w:hAnsi="Arial" w:cs="Arial"/>
                <w:spacing w:val="44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datori di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lavoro</w:t>
            </w:r>
            <w:r w:rsidRPr="000446C0">
              <w:rPr>
                <w:rFonts w:ascii="Arial" w:eastAsia="Times New Roman" w:hAnsi="Arial" w:cs="Arial"/>
                <w:spacing w:val="1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per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permessi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fruiti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1755F7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2749E6BC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57377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CCB8CC7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E45B06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E84DFE2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8D8764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28FDA33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B2AC53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8899ECE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9E1694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5D5327D" w14:textId="77777777" w:rsidR="0081490B" w:rsidRPr="000446C0" w:rsidRDefault="00D751EB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FEAFAA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BA5E6D3" w14:textId="77777777" w:rsidR="0081490B" w:rsidRPr="000446C0" w:rsidRDefault="00D751EB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94ECDE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A4FCDAC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923532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E0FA6B6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B955F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51E1DB9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73598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57FFDEF" w14:textId="77777777" w:rsidR="0081490B" w:rsidRPr="000446C0" w:rsidRDefault="00D751EB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3D7B17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3A7DCD9" w14:textId="77777777" w:rsidR="0081490B" w:rsidRPr="000446C0" w:rsidRDefault="00D751EB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1,25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D05337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8152B7E" w14:textId="77777777" w:rsidR="0081490B" w:rsidRPr="000446C0" w:rsidRDefault="00D751EB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1,46</w:t>
            </w:r>
          </w:p>
        </w:tc>
      </w:tr>
      <w:tr w:rsidR="000446C0" w:rsidRPr="000446C0" w14:paraId="14EF2EA6" w14:textId="77777777" w:rsidTr="000446C0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9B31F7" w14:textId="77777777" w:rsidR="0081490B" w:rsidRPr="000446C0" w:rsidRDefault="0081490B" w:rsidP="00FF5548">
            <w:pPr>
              <w:pStyle w:val="TableParagraph"/>
              <w:spacing w:before="2" w:line="150" w:lineRule="exact"/>
              <w:rPr>
                <w:rFonts w:ascii="Arial" w:hAnsi="Arial" w:cs="Arial"/>
                <w:sz w:val="15"/>
                <w:szCs w:val="15"/>
              </w:rPr>
            </w:pPr>
          </w:p>
          <w:p w14:paraId="33D8B177" w14:textId="77777777" w:rsidR="0081490B" w:rsidRPr="000446C0" w:rsidRDefault="00D751EB" w:rsidP="00FF5548">
            <w:pPr>
              <w:pStyle w:val="TableParagraph"/>
              <w:ind w:left="138" w:right="133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1C5173" w14:textId="77777777" w:rsidR="0081490B" w:rsidRPr="000446C0" w:rsidRDefault="00D751EB" w:rsidP="00FF5548">
            <w:pPr>
              <w:pStyle w:val="TableParagraph"/>
              <w:ind w:left="22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>Piano</w:t>
            </w:r>
            <w:r w:rsidRPr="000446C0">
              <w:rPr>
                <w:rFonts w:ascii="Arial" w:eastAsia="Times New Roman" w:hAnsi="Arial" w:cs="Arial"/>
                <w:spacing w:val="1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del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fabbisogno</w:t>
            </w:r>
            <w:r w:rsidRPr="000446C0">
              <w:rPr>
                <w:rFonts w:ascii="Arial" w:eastAsia="Times New Roman" w:hAnsi="Arial" w:cs="Arial"/>
                <w:spacing w:val="1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di personale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D731B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4DE5B3D7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312191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7E15EB6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FB5E50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55DDE09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BB0DF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A5D3E4B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2B9093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0561C42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870D68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21A2B52" w14:textId="77777777" w:rsidR="0081490B" w:rsidRPr="000446C0" w:rsidRDefault="00D751EB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CA8C7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7E3B8C8" w14:textId="77777777" w:rsidR="0081490B" w:rsidRPr="000446C0" w:rsidRDefault="00D751EB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1,33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349D02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B783317" w14:textId="77777777" w:rsidR="0081490B" w:rsidRPr="000446C0" w:rsidRDefault="001E11CA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4CB944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36C6395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352AF6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2BE056B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2C2D8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C59C4BD" w14:textId="77777777" w:rsidR="0081490B" w:rsidRPr="000446C0" w:rsidRDefault="00D751EB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DD72A1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C8380E1" w14:textId="77777777" w:rsidR="0081490B" w:rsidRPr="000446C0" w:rsidRDefault="001E11CA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F3EAE9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787EF2B" w14:textId="77777777" w:rsidR="0081490B" w:rsidRPr="000446C0" w:rsidRDefault="001E11CA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2,66</w:t>
            </w:r>
          </w:p>
        </w:tc>
      </w:tr>
      <w:tr w:rsidR="000446C0" w:rsidRPr="000446C0" w14:paraId="7754AB60" w14:textId="77777777" w:rsidTr="000446C0">
        <w:trPr>
          <w:trHeight w:hRule="exact" w:val="638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DD4A9B" w14:textId="77777777" w:rsidR="0081490B" w:rsidRPr="000446C0" w:rsidRDefault="0081490B" w:rsidP="00FF5548">
            <w:pPr>
              <w:pStyle w:val="TableParagraph"/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</w:p>
          <w:p w14:paraId="6283EDE7" w14:textId="77777777" w:rsidR="0081490B" w:rsidRPr="000446C0" w:rsidRDefault="00D751EB" w:rsidP="00FF5548">
            <w:pPr>
              <w:pStyle w:val="TableParagraph"/>
              <w:ind w:left="138" w:right="133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435EBD" w14:textId="77777777" w:rsidR="0081490B" w:rsidRPr="000446C0" w:rsidRDefault="00D751EB" w:rsidP="00FF5548">
            <w:pPr>
              <w:pStyle w:val="TableParagraph"/>
              <w:ind w:left="22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>Procedure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di concorso</w:t>
            </w:r>
            <w:r w:rsidRPr="000446C0">
              <w:rPr>
                <w:rFonts w:ascii="Arial" w:eastAsia="Times New Roman" w:hAnsi="Arial" w:cs="Arial"/>
                <w:spacing w:val="1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per la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 xml:space="preserve">selezione </w:t>
            </w:r>
            <w:r w:rsidRPr="000446C0">
              <w:rPr>
                <w:rFonts w:ascii="Arial" w:eastAsia="Times New Roman" w:hAnsi="Arial" w:cs="Arial"/>
                <w:lang w:val="it-IT"/>
              </w:rPr>
              <w:t>del personale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6441E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34BFE301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74685E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CD4B12B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9DA25A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86A2778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78F917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AF8C0AB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044DBE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42741E5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17E029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BFF4303" w14:textId="77777777" w:rsidR="0081490B" w:rsidRPr="000446C0" w:rsidRDefault="00D751EB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BA93D1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2C5AEF0" w14:textId="77777777" w:rsidR="0081490B" w:rsidRPr="000446C0" w:rsidRDefault="00D751EB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2,50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D50A53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BF9E387" w14:textId="77777777" w:rsidR="0081490B" w:rsidRPr="000446C0" w:rsidRDefault="001E11CA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9A6F90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BB69FA9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17E0A6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7121A5E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A6EB9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5C6A299" w14:textId="77777777" w:rsidR="0081490B" w:rsidRPr="000446C0" w:rsidRDefault="00D751EB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5896EF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1A31003" w14:textId="77777777" w:rsidR="0081490B" w:rsidRPr="000446C0" w:rsidRDefault="001E11CA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2,5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AA1DFB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44CF4B5" w14:textId="77777777" w:rsidR="0081490B" w:rsidRPr="000446C0" w:rsidRDefault="001E11CA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6,25</w:t>
            </w:r>
          </w:p>
        </w:tc>
      </w:tr>
      <w:tr w:rsidR="000446C0" w:rsidRPr="000446C0" w14:paraId="70B23B5C" w14:textId="77777777" w:rsidTr="000446C0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3F8A19" w14:textId="77777777" w:rsidR="0081490B" w:rsidRPr="000446C0" w:rsidRDefault="0081490B" w:rsidP="00FF5548">
            <w:pPr>
              <w:pStyle w:val="TableParagraph"/>
              <w:spacing w:before="1" w:line="150" w:lineRule="exact"/>
              <w:rPr>
                <w:rFonts w:ascii="Arial" w:hAnsi="Arial" w:cs="Arial"/>
                <w:sz w:val="15"/>
                <w:szCs w:val="15"/>
              </w:rPr>
            </w:pPr>
          </w:p>
          <w:p w14:paraId="4EA19D40" w14:textId="77777777" w:rsidR="0081490B" w:rsidRPr="000446C0" w:rsidRDefault="00B55758" w:rsidP="00FF5548">
            <w:pPr>
              <w:pStyle w:val="TableParagraph"/>
              <w:ind w:left="138" w:right="133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8BF77" w14:textId="77777777" w:rsidR="0081490B" w:rsidRPr="000446C0" w:rsidRDefault="00D751EB" w:rsidP="00FF5548">
            <w:pPr>
              <w:pStyle w:val="TableParagraph"/>
              <w:ind w:left="2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Procedure</w:t>
            </w:r>
            <w:r w:rsidRPr="000446C0">
              <w:rPr>
                <w:rFonts w:ascii="Arial" w:eastAsia="Times New Roman" w:hAnsi="Arial" w:cs="Arial"/>
                <w:spacing w:val="-1"/>
              </w:rPr>
              <w:t xml:space="preserve"> </w:t>
            </w:r>
            <w:r w:rsidRPr="000446C0">
              <w:rPr>
                <w:rFonts w:ascii="Arial" w:eastAsia="Times New Roman" w:hAnsi="Arial" w:cs="Arial"/>
              </w:rPr>
              <w:t xml:space="preserve">di </w:t>
            </w:r>
            <w:r w:rsidRPr="000446C0">
              <w:rPr>
                <w:rFonts w:ascii="Arial" w:eastAsia="Times New Roman" w:hAnsi="Arial" w:cs="Arial"/>
                <w:spacing w:val="-1"/>
              </w:rPr>
              <w:t xml:space="preserve">mobilità </w:t>
            </w:r>
            <w:r w:rsidRPr="000446C0">
              <w:rPr>
                <w:rFonts w:ascii="Arial" w:eastAsia="Times New Roman" w:hAnsi="Arial" w:cs="Arial"/>
              </w:rPr>
              <w:t>interna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631EA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745B740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3D289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A00CC22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3D937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7D0FAE8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366DA5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E194B34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6D1D3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28C4D83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68DD4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3FBE5CB" w14:textId="77777777" w:rsidR="0081490B" w:rsidRPr="000446C0" w:rsidRDefault="00D751EB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B6641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77E865B" w14:textId="77777777" w:rsidR="0081490B" w:rsidRPr="000446C0" w:rsidRDefault="00D751EB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1,67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F53A7B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9D17068" w14:textId="77777777" w:rsidR="0081490B" w:rsidRPr="000446C0" w:rsidRDefault="0053656E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D1F297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B545629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7A2B6E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2E0C7D8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5F7BBE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E1AEC6E" w14:textId="77777777" w:rsidR="0081490B" w:rsidRPr="000446C0" w:rsidRDefault="00D751EB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ED31F1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BA1DFAA" w14:textId="77777777" w:rsidR="0081490B" w:rsidRPr="000446C0" w:rsidRDefault="0053656E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0E52EE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C902397" w14:textId="77777777" w:rsidR="0081490B" w:rsidRPr="000446C0" w:rsidRDefault="0053656E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3,34</w:t>
            </w:r>
          </w:p>
        </w:tc>
      </w:tr>
      <w:tr w:rsidR="000446C0" w:rsidRPr="000446C0" w14:paraId="71BEB2EC" w14:textId="77777777" w:rsidTr="000446C0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9C1AA8" w14:textId="77777777" w:rsidR="0081490B" w:rsidRPr="000446C0" w:rsidRDefault="0081490B" w:rsidP="00FF5548">
            <w:pPr>
              <w:pStyle w:val="TableParagraph"/>
              <w:spacing w:before="2" w:line="150" w:lineRule="exact"/>
              <w:rPr>
                <w:rFonts w:ascii="Arial" w:hAnsi="Arial" w:cs="Arial"/>
                <w:sz w:val="15"/>
                <w:szCs w:val="15"/>
              </w:rPr>
            </w:pPr>
          </w:p>
          <w:p w14:paraId="7FB75799" w14:textId="77777777" w:rsidR="0081490B" w:rsidRPr="000446C0" w:rsidRDefault="00B55758" w:rsidP="00FF5548">
            <w:pPr>
              <w:pStyle w:val="TableParagraph"/>
              <w:ind w:left="138" w:right="133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607B0C" w14:textId="77777777" w:rsidR="0081490B" w:rsidRPr="000446C0" w:rsidRDefault="00D751EB" w:rsidP="00FF5548">
            <w:pPr>
              <w:pStyle w:val="TableParagraph"/>
              <w:ind w:left="22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Assunzioni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="00B55758" w:rsidRPr="000446C0">
              <w:rPr>
                <w:rFonts w:ascii="Arial" w:eastAsia="Times New Roman" w:hAnsi="Arial" w:cs="Arial"/>
                <w:spacing w:val="-1"/>
                <w:lang w:val="it-IT"/>
              </w:rPr>
              <w:t xml:space="preserve">Dirigenti 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5D6204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0185E117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18D439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B925045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1E49EE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0073655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BC32EC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1FA4B9F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3DBF8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28A7E53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D3010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8C99DAB" w14:textId="77777777" w:rsidR="0081490B" w:rsidRPr="000446C0" w:rsidRDefault="00D751EB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B28A61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1737C3C" w14:textId="77777777" w:rsidR="0081490B" w:rsidRPr="000446C0" w:rsidRDefault="00D751EB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2,67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1F132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C3EFE7B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B57D23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88E9A5B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46B73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75B052C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E2667C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D82ACD6" w14:textId="77777777" w:rsidR="0081490B" w:rsidRPr="000446C0" w:rsidRDefault="00D751EB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D8F72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3E4CC14" w14:textId="77777777" w:rsidR="0081490B" w:rsidRPr="000446C0" w:rsidRDefault="00D751EB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75CF90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1A8BF45" w14:textId="77777777" w:rsidR="0081490B" w:rsidRPr="000446C0" w:rsidRDefault="00D751EB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5,33</w:t>
            </w:r>
          </w:p>
        </w:tc>
      </w:tr>
      <w:tr w:rsidR="000446C0" w:rsidRPr="000446C0" w14:paraId="108DA6DD" w14:textId="77777777" w:rsidTr="000446C0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E3077D" w14:textId="77777777" w:rsidR="0081490B" w:rsidRPr="000446C0" w:rsidRDefault="0081490B" w:rsidP="00FF5548">
            <w:pPr>
              <w:pStyle w:val="TableParagraph"/>
              <w:spacing w:before="1" w:line="150" w:lineRule="exact"/>
              <w:rPr>
                <w:rFonts w:ascii="Arial" w:hAnsi="Arial" w:cs="Arial"/>
                <w:sz w:val="15"/>
                <w:szCs w:val="15"/>
              </w:rPr>
            </w:pPr>
          </w:p>
          <w:p w14:paraId="0FA314B7" w14:textId="77777777" w:rsidR="0081490B" w:rsidRPr="000446C0" w:rsidRDefault="00B55758" w:rsidP="00FF5548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5E5CD6" w14:textId="146439A0" w:rsidR="0081490B" w:rsidRPr="000446C0" w:rsidRDefault="00D751EB" w:rsidP="00FF5548">
            <w:pPr>
              <w:pStyle w:val="TableParagraph"/>
              <w:tabs>
                <w:tab w:val="left" w:pos="1861"/>
                <w:tab w:val="left" w:pos="3680"/>
              </w:tabs>
              <w:spacing w:before="59" w:line="270" w:lineRule="auto"/>
              <w:ind w:left="22" w:right="19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Attivazione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   </w:t>
            </w:r>
            <w:r w:rsidRPr="000446C0">
              <w:rPr>
                <w:rFonts w:ascii="Arial" w:eastAsia="Times New Roman" w:hAnsi="Arial" w:cs="Arial"/>
                <w:spacing w:val="18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contratti</w:t>
            </w:r>
            <w:r w:rsidRPr="000446C0">
              <w:rPr>
                <w:rFonts w:ascii="Arial" w:eastAsia="Times New Roman" w:hAnsi="Arial" w:cs="Arial"/>
                <w:lang w:val="it-IT"/>
              </w:rPr>
              <w:tab/>
            </w:r>
            <w:r w:rsidR="00FF5548" w:rsidRPr="000446C0">
              <w:rPr>
                <w:rFonts w:ascii="Arial" w:eastAsia="Times New Roman" w:hAnsi="Arial" w:cs="Arial"/>
                <w:lang w:val="it-IT"/>
              </w:rPr>
              <w:t>d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i   </w:t>
            </w:r>
            <w:r w:rsidRPr="000446C0">
              <w:rPr>
                <w:rFonts w:ascii="Arial" w:eastAsia="Times New Roman" w:hAnsi="Arial" w:cs="Arial"/>
                <w:spacing w:val="19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somministrazione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ab/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a   </w:t>
            </w:r>
            <w:r w:rsidRPr="000446C0">
              <w:rPr>
                <w:rFonts w:ascii="Arial" w:eastAsia="Times New Roman" w:hAnsi="Arial" w:cs="Arial"/>
                <w:spacing w:val="18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tempo</w:t>
            </w:r>
            <w:r w:rsidRPr="000446C0">
              <w:rPr>
                <w:rFonts w:ascii="Arial" w:eastAsia="Times New Roman" w:hAnsi="Arial" w:cs="Arial"/>
                <w:spacing w:val="41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determinato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1C6BF7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2E669DB3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BCB3FF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F51FA8E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05E6E9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87863DE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9C12C9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789B2BC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9AD11B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654C77B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75AF40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6D0DD7F" w14:textId="77777777" w:rsidR="0081490B" w:rsidRPr="000446C0" w:rsidRDefault="00D751EB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CE5AA1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877B852" w14:textId="77777777" w:rsidR="0081490B" w:rsidRPr="000446C0" w:rsidRDefault="00D751EB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2,67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6CF7F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8B30D56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1359AF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9646650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B5FFCE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0233550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10FBC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68578AF" w14:textId="77777777" w:rsidR="0081490B" w:rsidRPr="000446C0" w:rsidRDefault="00D751EB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73C629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9860502" w14:textId="77777777" w:rsidR="0081490B" w:rsidRPr="000446C0" w:rsidRDefault="00D751EB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1,50</w:t>
            </w:r>
          </w:p>
        </w:tc>
        <w:tc>
          <w:tcPr>
            <w:tcW w:w="1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B1024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D271CED" w14:textId="77777777" w:rsidR="0081490B" w:rsidRPr="000446C0" w:rsidRDefault="00D751EB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4,00</w:t>
            </w:r>
          </w:p>
        </w:tc>
      </w:tr>
    </w:tbl>
    <w:p w14:paraId="25471C04" w14:textId="77777777" w:rsidR="0081490B" w:rsidRPr="000446C0" w:rsidRDefault="0081490B">
      <w:pPr>
        <w:jc w:val="center"/>
        <w:rPr>
          <w:rFonts w:ascii="Arial" w:eastAsia="Times New Roman" w:hAnsi="Arial" w:cs="Arial"/>
          <w:sz w:val="20"/>
          <w:szCs w:val="20"/>
        </w:rPr>
        <w:sectPr w:rsidR="0081490B" w:rsidRPr="000446C0">
          <w:pgSz w:w="16839" w:h="11920" w:orient="landscape"/>
          <w:pgMar w:top="480" w:right="38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42"/>
        <w:gridCol w:w="4448"/>
        <w:gridCol w:w="632"/>
        <w:gridCol w:w="631"/>
        <w:gridCol w:w="631"/>
        <w:gridCol w:w="631"/>
        <w:gridCol w:w="631"/>
        <w:gridCol w:w="632"/>
        <w:gridCol w:w="1308"/>
        <w:gridCol w:w="631"/>
        <w:gridCol w:w="631"/>
        <w:gridCol w:w="631"/>
        <w:gridCol w:w="853"/>
        <w:gridCol w:w="1466"/>
        <w:gridCol w:w="1673"/>
      </w:tblGrid>
      <w:tr w:rsidR="000446C0" w:rsidRPr="000446C0" w14:paraId="1B6779B1" w14:textId="77777777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F9B59F" w14:textId="77777777" w:rsidR="0081490B" w:rsidRPr="000446C0" w:rsidRDefault="0081490B">
            <w:pPr>
              <w:pStyle w:val="TableParagraph"/>
              <w:spacing w:before="2" w:line="150" w:lineRule="exact"/>
              <w:rPr>
                <w:rFonts w:ascii="Arial" w:hAnsi="Arial" w:cs="Arial"/>
                <w:sz w:val="15"/>
                <w:szCs w:val="15"/>
              </w:rPr>
            </w:pPr>
          </w:p>
          <w:p w14:paraId="63B953B3" w14:textId="77777777" w:rsidR="0081490B" w:rsidRPr="000446C0" w:rsidRDefault="00D751EB" w:rsidP="00B55758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1</w:t>
            </w:r>
            <w:r w:rsidR="00B55758" w:rsidRPr="000446C0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CCEA0C" w14:textId="77777777" w:rsidR="0081490B" w:rsidRPr="000446C0" w:rsidRDefault="00D751EB">
            <w:pPr>
              <w:pStyle w:val="TableParagraph"/>
              <w:spacing w:before="59" w:line="270" w:lineRule="auto"/>
              <w:ind w:left="22" w:right="19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>Procedure</w:t>
            </w:r>
            <w:r w:rsidRPr="000446C0">
              <w:rPr>
                <w:rFonts w:ascii="Arial" w:eastAsia="Times New Roman" w:hAnsi="Arial" w:cs="Arial"/>
                <w:spacing w:val="22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di</w:t>
            </w:r>
            <w:r w:rsidRPr="000446C0">
              <w:rPr>
                <w:rFonts w:ascii="Arial" w:eastAsia="Times New Roman" w:hAnsi="Arial" w:cs="Arial"/>
                <w:spacing w:val="22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attivazione</w:t>
            </w:r>
            <w:r w:rsidRPr="000446C0">
              <w:rPr>
                <w:rFonts w:ascii="Arial" w:eastAsia="Times New Roman" w:hAnsi="Arial" w:cs="Arial"/>
                <w:spacing w:val="22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comandi/distacchi</w:t>
            </w:r>
            <w:r w:rsidRPr="000446C0">
              <w:rPr>
                <w:rFonts w:ascii="Arial" w:eastAsia="Times New Roman" w:hAnsi="Arial" w:cs="Arial"/>
                <w:spacing w:val="23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in</w:t>
            </w:r>
            <w:r w:rsidRPr="000446C0">
              <w:rPr>
                <w:rFonts w:ascii="Arial" w:eastAsia="Times New Roman" w:hAnsi="Arial" w:cs="Arial"/>
                <w:spacing w:val="21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entrata</w:t>
            </w:r>
            <w:r w:rsidRPr="000446C0">
              <w:rPr>
                <w:rFonts w:ascii="Arial" w:eastAsia="Times New Roman" w:hAnsi="Arial" w:cs="Arial"/>
                <w:spacing w:val="21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ed</w:t>
            </w:r>
            <w:r w:rsidRPr="000446C0">
              <w:rPr>
                <w:rFonts w:ascii="Arial" w:eastAsia="Times New Roman" w:hAnsi="Arial" w:cs="Arial"/>
                <w:spacing w:val="21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in</w:t>
            </w:r>
            <w:r w:rsidRPr="000446C0">
              <w:rPr>
                <w:rFonts w:ascii="Arial" w:eastAsia="Times New Roman" w:hAnsi="Arial" w:cs="Arial"/>
                <w:spacing w:val="55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uscita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3BAE0A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6B90B41C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5A8764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108CC7D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9A3FD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634ECD0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6DC17A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8A43DF6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E9DBA4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99BCAD1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C07C29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B67E844" w14:textId="77777777" w:rsidR="0081490B" w:rsidRPr="000446C0" w:rsidRDefault="00D751EB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465B76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22F80C7" w14:textId="77777777" w:rsidR="0081490B" w:rsidRPr="000446C0" w:rsidRDefault="00D751EB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6C3400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913B873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97BC16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C178D8E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E5A34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BF739A8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6BC7CA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FDC3745" w14:textId="77777777" w:rsidR="0081490B" w:rsidRPr="000446C0" w:rsidRDefault="00D751EB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413651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6CDC320" w14:textId="77777777" w:rsidR="0081490B" w:rsidRPr="000446C0" w:rsidRDefault="00D751EB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1,50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C38CA6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EF796F8" w14:textId="77777777" w:rsidR="0081490B" w:rsidRPr="000446C0" w:rsidRDefault="00D751EB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3,25</w:t>
            </w:r>
          </w:p>
        </w:tc>
      </w:tr>
      <w:tr w:rsidR="000446C0" w:rsidRPr="000446C0" w14:paraId="5B851CE0" w14:textId="77777777" w:rsidTr="00736E8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B44DB8" w14:textId="77777777" w:rsidR="0081490B" w:rsidRPr="000446C0" w:rsidRDefault="0081490B" w:rsidP="00736E89">
            <w:pPr>
              <w:pStyle w:val="TableParagraph"/>
              <w:spacing w:before="1" w:line="150" w:lineRule="exact"/>
              <w:rPr>
                <w:rFonts w:ascii="Arial" w:hAnsi="Arial" w:cs="Arial"/>
                <w:sz w:val="15"/>
                <w:szCs w:val="15"/>
              </w:rPr>
            </w:pPr>
          </w:p>
          <w:p w14:paraId="7F16848D" w14:textId="77777777" w:rsidR="0081490B" w:rsidRPr="000446C0" w:rsidRDefault="00D751EB" w:rsidP="00736E89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1</w:t>
            </w:r>
            <w:r w:rsidR="00B55758" w:rsidRPr="000446C0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62E12C" w14:textId="77777777" w:rsidR="0081490B" w:rsidRPr="000446C0" w:rsidRDefault="00D751EB" w:rsidP="00736E89">
            <w:pPr>
              <w:pStyle w:val="TableParagraph"/>
              <w:ind w:left="22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Autorizzazione incarichi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esterni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 dei dipendenti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654D53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765411B0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37710B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3F8803F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5CD525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769A16A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624975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7A8E132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D4373F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C583DEE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4CCFB2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DC8996E" w14:textId="77777777" w:rsidR="0081490B" w:rsidRPr="000446C0" w:rsidRDefault="00D751EB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312E3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7E8671B" w14:textId="77777777" w:rsidR="0081490B" w:rsidRPr="000446C0" w:rsidRDefault="00D751EB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2,67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C84C14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41B69DD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B931E1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DBB6279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BD9EB6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D7E958B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3BBEC6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B12A47F" w14:textId="77777777" w:rsidR="0081490B" w:rsidRPr="000446C0" w:rsidRDefault="00D751EB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3D6BA3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0571B57" w14:textId="77777777" w:rsidR="0081490B" w:rsidRPr="000446C0" w:rsidRDefault="00D751EB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1,50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C0AB40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2769D80" w14:textId="77777777" w:rsidR="0081490B" w:rsidRPr="000446C0" w:rsidRDefault="00D751EB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4,00</w:t>
            </w:r>
          </w:p>
        </w:tc>
      </w:tr>
      <w:tr w:rsidR="000446C0" w:rsidRPr="000446C0" w14:paraId="7500999A" w14:textId="77777777" w:rsidTr="00736E89">
        <w:trPr>
          <w:trHeight w:hRule="exact" w:val="770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B1B45D" w14:textId="77777777" w:rsidR="0081490B" w:rsidRPr="000446C0" w:rsidRDefault="0081490B" w:rsidP="00736E89">
            <w:pPr>
              <w:pStyle w:val="TableParagraph"/>
              <w:spacing w:before="5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68611858" w14:textId="77777777" w:rsidR="0081490B" w:rsidRPr="000446C0" w:rsidRDefault="00D751EB" w:rsidP="00736E89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1</w:t>
            </w:r>
            <w:r w:rsidR="00B55758" w:rsidRPr="000446C0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EFC986" w14:textId="77777777" w:rsidR="0081490B" w:rsidRPr="000446C0" w:rsidRDefault="0081490B" w:rsidP="00736E89">
            <w:pPr>
              <w:pStyle w:val="TableParagraph"/>
              <w:spacing w:before="3" w:line="150" w:lineRule="exact"/>
              <w:rPr>
                <w:rFonts w:ascii="Arial" w:hAnsi="Arial" w:cs="Arial"/>
                <w:lang w:val="it-IT"/>
              </w:rPr>
            </w:pPr>
          </w:p>
          <w:p w14:paraId="5D13068D" w14:textId="77777777" w:rsidR="0081490B" w:rsidRPr="000446C0" w:rsidRDefault="00D751EB" w:rsidP="00736E89">
            <w:pPr>
              <w:pStyle w:val="TableParagraph"/>
              <w:spacing w:line="270" w:lineRule="auto"/>
              <w:ind w:left="22" w:right="17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Trasformazione</w:t>
            </w:r>
            <w:r w:rsidRPr="000446C0">
              <w:rPr>
                <w:rFonts w:ascii="Arial" w:eastAsia="Times New Roman" w:hAnsi="Arial" w:cs="Arial"/>
                <w:spacing w:val="41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del</w:t>
            </w:r>
            <w:r w:rsidRPr="000446C0">
              <w:rPr>
                <w:rFonts w:ascii="Arial" w:eastAsia="Times New Roman" w:hAnsi="Arial" w:cs="Arial"/>
                <w:spacing w:val="41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contratto</w:t>
            </w:r>
            <w:r w:rsidRPr="000446C0">
              <w:rPr>
                <w:rFonts w:ascii="Arial" w:eastAsia="Times New Roman" w:hAnsi="Arial" w:cs="Arial"/>
                <w:spacing w:val="43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di</w:t>
            </w:r>
            <w:r w:rsidRPr="000446C0">
              <w:rPr>
                <w:rFonts w:ascii="Arial" w:eastAsia="Times New Roman" w:hAnsi="Arial" w:cs="Arial"/>
                <w:spacing w:val="39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lavoro</w:t>
            </w:r>
            <w:r w:rsidRPr="000446C0">
              <w:rPr>
                <w:rFonts w:ascii="Arial" w:eastAsia="Times New Roman" w:hAnsi="Arial" w:cs="Arial"/>
                <w:spacing w:val="42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da</w:t>
            </w:r>
            <w:r w:rsidRPr="000446C0">
              <w:rPr>
                <w:rFonts w:ascii="Arial" w:eastAsia="Times New Roman" w:hAnsi="Arial" w:cs="Arial"/>
                <w:spacing w:val="38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tempo</w:t>
            </w:r>
            <w:r w:rsidRPr="000446C0">
              <w:rPr>
                <w:rFonts w:ascii="Arial" w:eastAsia="Times New Roman" w:hAnsi="Arial" w:cs="Arial"/>
                <w:spacing w:val="42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pieno</w:t>
            </w:r>
            <w:r w:rsidRPr="000446C0">
              <w:rPr>
                <w:rFonts w:ascii="Arial" w:eastAsia="Times New Roman" w:hAnsi="Arial" w:cs="Arial"/>
                <w:spacing w:val="40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a</w:t>
            </w:r>
            <w:r w:rsidRPr="000446C0">
              <w:rPr>
                <w:rFonts w:ascii="Arial" w:eastAsia="Times New Roman" w:hAnsi="Arial" w:cs="Arial"/>
                <w:spacing w:val="33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part-time,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 rientro</w:t>
            </w:r>
            <w:r w:rsidRPr="000446C0">
              <w:rPr>
                <w:rFonts w:ascii="Arial" w:eastAsia="Times New Roman" w:hAnsi="Arial" w:cs="Arial"/>
                <w:spacing w:val="1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a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 xml:space="preserve"> full-time </w:t>
            </w:r>
            <w:r w:rsidRPr="000446C0">
              <w:rPr>
                <w:rFonts w:ascii="Arial" w:eastAsia="Times New Roman" w:hAnsi="Arial" w:cs="Arial"/>
                <w:lang w:val="it-IT"/>
              </w:rPr>
              <w:t>e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 xml:space="preserve"> modifica articolazione </w:t>
            </w:r>
            <w:r w:rsidRPr="000446C0">
              <w:rPr>
                <w:rFonts w:ascii="Arial" w:eastAsia="Times New Roman" w:hAnsi="Arial" w:cs="Arial"/>
                <w:lang w:val="it-IT"/>
              </w:rPr>
              <w:t>oraria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EF2637" w14:textId="77777777" w:rsidR="0081490B" w:rsidRPr="000446C0" w:rsidRDefault="0081490B">
            <w:pPr>
              <w:pStyle w:val="TableParagraph"/>
              <w:spacing w:before="16" w:line="24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1A99E167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68E298" w14:textId="77777777" w:rsidR="0081490B" w:rsidRPr="000446C0" w:rsidRDefault="0081490B">
            <w:pPr>
              <w:pStyle w:val="TableParagraph"/>
              <w:spacing w:before="16" w:line="24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EC9A134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3A4CBE" w14:textId="77777777" w:rsidR="0081490B" w:rsidRPr="000446C0" w:rsidRDefault="0081490B">
            <w:pPr>
              <w:pStyle w:val="TableParagraph"/>
              <w:spacing w:before="16" w:line="24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F9ECA73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C964CF" w14:textId="77777777" w:rsidR="0081490B" w:rsidRPr="000446C0" w:rsidRDefault="0081490B">
            <w:pPr>
              <w:pStyle w:val="TableParagraph"/>
              <w:spacing w:before="16" w:line="24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E2D3A89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B4B5F" w14:textId="77777777" w:rsidR="0081490B" w:rsidRPr="000446C0" w:rsidRDefault="0081490B">
            <w:pPr>
              <w:pStyle w:val="TableParagraph"/>
              <w:spacing w:before="16" w:line="24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FF75ECB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FC5F13" w14:textId="77777777" w:rsidR="0081490B" w:rsidRPr="000446C0" w:rsidRDefault="0081490B">
            <w:pPr>
              <w:pStyle w:val="TableParagraph"/>
              <w:spacing w:before="16" w:line="24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FD820C3" w14:textId="77777777" w:rsidR="0081490B" w:rsidRPr="000446C0" w:rsidRDefault="00D751EB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6DAFE9" w14:textId="77777777" w:rsidR="0081490B" w:rsidRPr="000446C0" w:rsidRDefault="0081490B">
            <w:pPr>
              <w:pStyle w:val="TableParagraph"/>
              <w:spacing w:before="16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680233AA" w14:textId="77777777" w:rsidR="0081490B" w:rsidRPr="000446C0" w:rsidRDefault="00D751EB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1,33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84FF8A" w14:textId="77777777" w:rsidR="0081490B" w:rsidRPr="000446C0" w:rsidRDefault="0081490B">
            <w:pPr>
              <w:pStyle w:val="TableParagraph"/>
              <w:spacing w:before="16" w:line="24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44C1CF7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FFDC4F" w14:textId="77777777" w:rsidR="0081490B" w:rsidRPr="000446C0" w:rsidRDefault="0081490B">
            <w:pPr>
              <w:pStyle w:val="TableParagraph"/>
              <w:spacing w:before="16" w:line="24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0B3C5D3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B904B3" w14:textId="77777777" w:rsidR="0081490B" w:rsidRPr="000446C0" w:rsidRDefault="0081490B">
            <w:pPr>
              <w:pStyle w:val="TableParagraph"/>
              <w:spacing w:before="16" w:line="24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3F600B9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868DCD" w14:textId="77777777" w:rsidR="0081490B" w:rsidRPr="000446C0" w:rsidRDefault="0081490B">
            <w:pPr>
              <w:pStyle w:val="TableParagraph"/>
              <w:spacing w:before="16" w:line="24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7FACE15" w14:textId="77777777" w:rsidR="0081490B" w:rsidRPr="000446C0" w:rsidRDefault="00D751EB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0E8F3" w14:textId="77777777" w:rsidR="0081490B" w:rsidRPr="000446C0" w:rsidRDefault="0081490B">
            <w:pPr>
              <w:pStyle w:val="TableParagraph"/>
              <w:spacing w:before="16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42B58CA4" w14:textId="77777777" w:rsidR="0081490B" w:rsidRPr="000446C0" w:rsidRDefault="00D751EB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1,50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14BAA" w14:textId="77777777" w:rsidR="0081490B" w:rsidRPr="000446C0" w:rsidRDefault="0081490B">
            <w:pPr>
              <w:pStyle w:val="TableParagraph"/>
              <w:spacing w:before="16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14:paraId="63209BA9" w14:textId="77777777" w:rsidR="0081490B" w:rsidRPr="000446C0" w:rsidRDefault="00D751EB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</w:tr>
      <w:tr w:rsidR="000446C0" w:rsidRPr="000446C0" w14:paraId="0288AA2D" w14:textId="77777777" w:rsidTr="00736E8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11A8C6" w14:textId="77777777" w:rsidR="0081490B" w:rsidRPr="000446C0" w:rsidRDefault="0081490B" w:rsidP="00736E89">
            <w:pPr>
              <w:pStyle w:val="TableParagraph"/>
              <w:spacing w:before="1" w:line="150" w:lineRule="exact"/>
              <w:rPr>
                <w:rFonts w:ascii="Arial" w:hAnsi="Arial" w:cs="Arial"/>
                <w:sz w:val="15"/>
                <w:szCs w:val="15"/>
              </w:rPr>
            </w:pPr>
          </w:p>
          <w:p w14:paraId="47848946" w14:textId="77777777" w:rsidR="0081490B" w:rsidRPr="000446C0" w:rsidRDefault="00D751EB" w:rsidP="00736E89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1</w:t>
            </w:r>
            <w:r w:rsidR="00B55758" w:rsidRPr="000446C0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0C7C1D" w14:textId="77777777" w:rsidR="0081490B" w:rsidRPr="000446C0" w:rsidRDefault="00D751EB" w:rsidP="00736E89">
            <w:pPr>
              <w:pStyle w:val="TableParagraph"/>
              <w:ind w:left="2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Modifica</w:t>
            </w:r>
            <w:r w:rsidRPr="000446C0">
              <w:rPr>
                <w:rFonts w:ascii="Arial" w:eastAsia="Times New Roman" w:hAnsi="Arial" w:cs="Arial"/>
                <w:spacing w:val="-1"/>
              </w:rPr>
              <w:t xml:space="preserve"> profilo</w:t>
            </w:r>
            <w:r w:rsidRPr="000446C0">
              <w:rPr>
                <w:rFonts w:ascii="Arial" w:eastAsia="Times New Roman" w:hAnsi="Arial" w:cs="Arial"/>
                <w:spacing w:val="1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</w:rPr>
              <w:t>professionale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021C49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E03D563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1E31FF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570E738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63122D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EBD4973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B7996B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4857323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9EFAAE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403AD71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21A5CA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1E1F2C7" w14:textId="77777777" w:rsidR="0081490B" w:rsidRPr="000446C0" w:rsidRDefault="00D751EB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2B7F33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3BBCF99" w14:textId="77777777" w:rsidR="0081490B" w:rsidRPr="000446C0" w:rsidRDefault="00D751EB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1,67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17F507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D1FDC39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501F8C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ED6F11D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CA24D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F1B49BA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E831AB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AC669CE" w14:textId="77777777" w:rsidR="0081490B" w:rsidRPr="000446C0" w:rsidRDefault="00D751EB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D5C0E6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B56392E" w14:textId="77777777" w:rsidR="0081490B" w:rsidRPr="000446C0" w:rsidRDefault="00D751EB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DC7CD7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6AE29DC" w14:textId="77777777" w:rsidR="0081490B" w:rsidRPr="000446C0" w:rsidRDefault="00D751EB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2,08</w:t>
            </w:r>
          </w:p>
        </w:tc>
      </w:tr>
      <w:tr w:rsidR="000446C0" w:rsidRPr="000446C0" w14:paraId="3B933033" w14:textId="77777777" w:rsidTr="00736E8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F53E3D" w14:textId="77777777" w:rsidR="0081490B" w:rsidRPr="000446C0" w:rsidRDefault="0081490B" w:rsidP="00736E89">
            <w:pPr>
              <w:pStyle w:val="TableParagraph"/>
              <w:spacing w:before="2" w:line="150" w:lineRule="exact"/>
              <w:rPr>
                <w:rFonts w:ascii="Arial" w:hAnsi="Arial" w:cs="Arial"/>
                <w:sz w:val="15"/>
                <w:szCs w:val="15"/>
              </w:rPr>
            </w:pPr>
          </w:p>
          <w:p w14:paraId="0E61855B" w14:textId="77777777" w:rsidR="0081490B" w:rsidRPr="000446C0" w:rsidRDefault="00D751EB" w:rsidP="00736E89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1</w:t>
            </w:r>
            <w:r w:rsidR="00B55758" w:rsidRPr="000446C0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3F1B33" w14:textId="77777777" w:rsidR="0081490B" w:rsidRPr="000446C0" w:rsidRDefault="00D751EB" w:rsidP="00736E89">
            <w:pPr>
              <w:pStyle w:val="TableParagraph"/>
              <w:ind w:left="2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  <w:spacing w:val="-1"/>
              </w:rPr>
              <w:t>Gestione presenze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36FB0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5E06598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A6239B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CB0AB4D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89972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F13502D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F7BD2C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520F25C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FEA82A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3861DA9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2CC466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F773507" w14:textId="77777777" w:rsidR="0081490B" w:rsidRPr="000446C0" w:rsidRDefault="00D751EB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A1B52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F36E118" w14:textId="77777777" w:rsidR="0081490B" w:rsidRPr="000446C0" w:rsidRDefault="00D751EB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663A6D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7DC1FDF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BF714B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56A4ECC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5DA806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603C5B3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C41D7F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3AC7730" w14:textId="77777777" w:rsidR="0081490B" w:rsidRPr="000446C0" w:rsidRDefault="00D751EB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5556A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C8A8957" w14:textId="77777777" w:rsidR="0081490B" w:rsidRPr="000446C0" w:rsidRDefault="00D751EB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1,50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C3B389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3CB5BF2" w14:textId="77777777" w:rsidR="0081490B" w:rsidRPr="000446C0" w:rsidRDefault="00D751EB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1,75</w:t>
            </w:r>
          </w:p>
        </w:tc>
      </w:tr>
      <w:tr w:rsidR="000446C0" w:rsidRPr="000446C0" w14:paraId="6393F6DE" w14:textId="77777777" w:rsidTr="00736E8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ACF3D7" w14:textId="77777777" w:rsidR="0081490B" w:rsidRPr="000446C0" w:rsidRDefault="0081490B" w:rsidP="00736E89">
            <w:pPr>
              <w:pStyle w:val="TableParagraph"/>
              <w:spacing w:before="1" w:line="150" w:lineRule="exact"/>
              <w:rPr>
                <w:rFonts w:ascii="Arial" w:hAnsi="Arial" w:cs="Arial"/>
                <w:sz w:val="15"/>
                <w:szCs w:val="15"/>
              </w:rPr>
            </w:pPr>
          </w:p>
          <w:p w14:paraId="3E133461" w14:textId="77777777" w:rsidR="0081490B" w:rsidRPr="000446C0" w:rsidRDefault="00D751EB" w:rsidP="00736E89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1</w:t>
            </w:r>
            <w:r w:rsidR="00B55758" w:rsidRPr="000446C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04323D" w14:textId="77777777" w:rsidR="0081490B" w:rsidRPr="000446C0" w:rsidRDefault="00D751EB" w:rsidP="00736E89">
            <w:pPr>
              <w:pStyle w:val="TableParagraph"/>
              <w:ind w:left="2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Cause</w:t>
            </w:r>
            <w:r w:rsidRPr="000446C0">
              <w:rPr>
                <w:rFonts w:ascii="Arial" w:eastAsia="Times New Roman" w:hAnsi="Arial" w:cs="Arial"/>
                <w:spacing w:val="-1"/>
              </w:rPr>
              <w:t xml:space="preserve"> </w:t>
            </w:r>
            <w:r w:rsidRPr="000446C0">
              <w:rPr>
                <w:rFonts w:ascii="Arial" w:eastAsia="Times New Roman" w:hAnsi="Arial" w:cs="Arial"/>
              </w:rPr>
              <w:t xml:space="preserve">di </w:t>
            </w:r>
            <w:r w:rsidRPr="000446C0">
              <w:rPr>
                <w:rFonts w:ascii="Arial" w:eastAsia="Times New Roman" w:hAnsi="Arial" w:cs="Arial"/>
                <w:spacing w:val="-1"/>
              </w:rPr>
              <w:t>servizio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082562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B8ED534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5F2FF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09808F0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9BB309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7301D91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AE71E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DB14084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04E0E4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A347BF7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84BDB9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16F39F2" w14:textId="77777777" w:rsidR="0081490B" w:rsidRPr="000446C0" w:rsidRDefault="00D751EB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EEDA8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EBFF95B" w14:textId="77777777" w:rsidR="0081490B" w:rsidRPr="000446C0" w:rsidRDefault="00D751EB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E0229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B35B13D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D62E7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928076C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B162FE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32FA349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97E868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FBBC328" w14:textId="77777777" w:rsidR="0081490B" w:rsidRPr="000446C0" w:rsidRDefault="00D751EB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ACC85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7C4CEE1" w14:textId="77777777" w:rsidR="0081490B" w:rsidRPr="000446C0" w:rsidRDefault="00D751EB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1,75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4148EE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797BF56" w14:textId="77777777" w:rsidR="0081490B" w:rsidRPr="000446C0" w:rsidRDefault="00D751EB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2,04</w:t>
            </w:r>
          </w:p>
        </w:tc>
      </w:tr>
      <w:tr w:rsidR="000446C0" w:rsidRPr="000446C0" w14:paraId="005875A5" w14:textId="77777777" w:rsidTr="00736E89">
        <w:trPr>
          <w:trHeight w:hRule="exact" w:val="638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729E6E" w14:textId="77777777" w:rsidR="0081490B" w:rsidRPr="000446C0" w:rsidRDefault="0081490B" w:rsidP="00736E89">
            <w:pPr>
              <w:pStyle w:val="TableParagraph"/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E34BE7F" w14:textId="77777777" w:rsidR="0081490B" w:rsidRPr="000446C0" w:rsidRDefault="00D751EB" w:rsidP="00736E89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1</w:t>
            </w:r>
            <w:r w:rsidR="00B55758" w:rsidRPr="000446C0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BC3DE5" w14:textId="77777777" w:rsidR="0081490B" w:rsidRPr="000446C0" w:rsidRDefault="00D751EB" w:rsidP="00736E89">
            <w:pPr>
              <w:pStyle w:val="TableParagraph"/>
              <w:ind w:left="22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>Denuncia di infortunio</w:t>
            </w:r>
            <w:r w:rsidRPr="000446C0">
              <w:rPr>
                <w:rFonts w:ascii="Arial" w:eastAsia="Times New Roman" w:hAnsi="Arial" w:cs="Arial"/>
                <w:spacing w:val="1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o</w:t>
            </w:r>
            <w:r w:rsidRPr="000446C0">
              <w:rPr>
                <w:rFonts w:ascii="Arial" w:eastAsia="Times New Roman" w:hAnsi="Arial" w:cs="Arial"/>
                <w:spacing w:val="1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malattia professionale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all’INAIL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9F55E7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37AF6559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CFC67F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3FED4B2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329358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94B7947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85842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6DEB00C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148E8E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7ADC165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0F112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38D0DEA" w14:textId="77777777" w:rsidR="0081490B" w:rsidRPr="000446C0" w:rsidRDefault="00D751EB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5BA3B3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17A3CDC4" w14:textId="77777777" w:rsidR="0081490B" w:rsidRPr="000446C0" w:rsidRDefault="00D751EB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19937A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A3B566F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6FB31F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5379216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EC506C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7D637F1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2D0A5E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AF38E9D" w14:textId="77777777" w:rsidR="0081490B" w:rsidRPr="000446C0" w:rsidRDefault="00D751EB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30E67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1C3C5884" w14:textId="77777777" w:rsidR="0081490B" w:rsidRPr="000446C0" w:rsidRDefault="00D751EB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1,75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1C8449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2B0BD789" w14:textId="77777777" w:rsidR="0081490B" w:rsidRPr="000446C0" w:rsidRDefault="00D751EB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2,04</w:t>
            </w:r>
          </w:p>
        </w:tc>
      </w:tr>
      <w:tr w:rsidR="000446C0" w:rsidRPr="000446C0" w14:paraId="40CA1C0D" w14:textId="77777777" w:rsidTr="00736E8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A5EA5F" w14:textId="77777777" w:rsidR="0081490B" w:rsidRPr="000446C0" w:rsidRDefault="0081490B" w:rsidP="00736E89">
            <w:pPr>
              <w:pStyle w:val="TableParagraph"/>
              <w:spacing w:before="1" w:line="150" w:lineRule="exact"/>
              <w:rPr>
                <w:rFonts w:ascii="Arial" w:hAnsi="Arial" w:cs="Arial"/>
                <w:sz w:val="15"/>
                <w:szCs w:val="15"/>
              </w:rPr>
            </w:pPr>
          </w:p>
          <w:p w14:paraId="641D1787" w14:textId="77777777" w:rsidR="0081490B" w:rsidRPr="000446C0" w:rsidRDefault="00B55758" w:rsidP="00736E89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EE77EA" w14:textId="77777777" w:rsidR="0081490B" w:rsidRPr="000446C0" w:rsidRDefault="00D751EB" w:rsidP="00736E89">
            <w:pPr>
              <w:pStyle w:val="TableParagraph"/>
              <w:ind w:left="22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 xml:space="preserve">Domanda </w:t>
            </w:r>
            <w:r w:rsidRPr="000446C0">
              <w:rPr>
                <w:rFonts w:ascii="Arial" w:eastAsia="Times New Roman" w:hAnsi="Arial" w:cs="Arial"/>
                <w:lang w:val="it-IT"/>
              </w:rPr>
              <w:t>di dispensa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dal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servizio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7AFE22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69744C0B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963F34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803755E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BAA24B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DF0D690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641871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A0AA7D9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D63954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6620AFC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C1340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38B76CF" w14:textId="77777777" w:rsidR="0081490B" w:rsidRPr="000446C0" w:rsidRDefault="00D751EB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59C715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73728FA" w14:textId="77777777" w:rsidR="0081490B" w:rsidRPr="000446C0" w:rsidRDefault="00D751EB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2BC913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CCDB7F7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17654F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B9654BB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3D32EC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3D748EC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1560A0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0289A44" w14:textId="77777777" w:rsidR="0081490B" w:rsidRPr="000446C0" w:rsidRDefault="00D751EB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B2E8C4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A98544F" w14:textId="77777777" w:rsidR="0081490B" w:rsidRPr="000446C0" w:rsidRDefault="00D751EB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1,50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E741E0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2D7183F" w14:textId="77777777" w:rsidR="0081490B" w:rsidRPr="000446C0" w:rsidRDefault="00D751EB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1,75</w:t>
            </w:r>
          </w:p>
        </w:tc>
      </w:tr>
      <w:tr w:rsidR="000446C0" w:rsidRPr="000446C0" w14:paraId="7590543D" w14:textId="77777777" w:rsidTr="00736E8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A2FF9B" w14:textId="77777777" w:rsidR="0081490B" w:rsidRPr="000446C0" w:rsidRDefault="0081490B" w:rsidP="00736E89">
            <w:pPr>
              <w:pStyle w:val="TableParagraph"/>
              <w:spacing w:before="2" w:line="150" w:lineRule="exact"/>
              <w:rPr>
                <w:rFonts w:ascii="Arial" w:hAnsi="Arial" w:cs="Arial"/>
                <w:sz w:val="15"/>
                <w:szCs w:val="15"/>
              </w:rPr>
            </w:pPr>
          </w:p>
          <w:p w14:paraId="1C34B1D5" w14:textId="77777777" w:rsidR="0081490B" w:rsidRPr="000446C0" w:rsidRDefault="00B55758" w:rsidP="00736E89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420979" w14:textId="77777777" w:rsidR="0081490B" w:rsidRPr="000446C0" w:rsidRDefault="00D751EB" w:rsidP="00736E89">
            <w:pPr>
              <w:pStyle w:val="TableParagraph"/>
              <w:ind w:left="2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Contenzioso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7240F2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E326387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20DCD4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DC47FFE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6EF7FC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A2C47AE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C69C79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16DCBFE" w14:textId="77777777" w:rsidR="0081490B" w:rsidRPr="000446C0" w:rsidRDefault="005274F6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377077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5E270FB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513D6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2A703F5" w14:textId="77777777" w:rsidR="0081490B" w:rsidRPr="000446C0" w:rsidRDefault="00D751EB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4FBABA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9BB3AA0" w14:textId="77777777" w:rsidR="0081490B" w:rsidRPr="000446C0" w:rsidRDefault="005274F6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1,67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4E9C9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3499FCE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848F3B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A77ABC3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05562B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3C7930D" w14:textId="77777777" w:rsidR="0081490B" w:rsidRPr="000446C0" w:rsidRDefault="00890512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134FD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E3A8A86" w14:textId="77777777" w:rsidR="0081490B" w:rsidRPr="000446C0" w:rsidRDefault="00D751EB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E134DC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8B5B145" w14:textId="77777777" w:rsidR="0081490B" w:rsidRPr="000446C0" w:rsidRDefault="00890512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5E5346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6AD6889" w14:textId="77777777" w:rsidR="0081490B" w:rsidRPr="000446C0" w:rsidRDefault="00890512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3,34</w:t>
            </w:r>
          </w:p>
        </w:tc>
      </w:tr>
      <w:tr w:rsidR="000446C0" w:rsidRPr="000446C0" w14:paraId="77E84DFB" w14:textId="77777777" w:rsidTr="00736E89">
        <w:trPr>
          <w:trHeight w:hRule="exact" w:val="638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FCADC2" w14:textId="77777777" w:rsidR="0081490B" w:rsidRPr="000446C0" w:rsidRDefault="0081490B" w:rsidP="00736E89">
            <w:pPr>
              <w:pStyle w:val="TableParagraph"/>
              <w:spacing w:before="10" w:line="170" w:lineRule="exact"/>
              <w:rPr>
                <w:rFonts w:ascii="Arial" w:hAnsi="Arial" w:cs="Arial"/>
                <w:sz w:val="17"/>
                <w:szCs w:val="17"/>
              </w:rPr>
            </w:pPr>
          </w:p>
          <w:p w14:paraId="44A2C038" w14:textId="77777777" w:rsidR="0081490B" w:rsidRPr="000446C0" w:rsidRDefault="00B55758" w:rsidP="00736E89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0925E8" w14:textId="77777777" w:rsidR="0081490B" w:rsidRPr="000446C0" w:rsidRDefault="00D751EB" w:rsidP="00736E89">
            <w:pPr>
              <w:pStyle w:val="TableParagraph"/>
              <w:ind w:left="2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  <w:spacing w:val="-1"/>
              </w:rPr>
              <w:t>Procedimenti</w:t>
            </w:r>
            <w:r w:rsidRPr="000446C0">
              <w:rPr>
                <w:rFonts w:ascii="Arial" w:eastAsia="Times New Roman" w:hAnsi="Arial" w:cs="Arial"/>
              </w:rPr>
              <w:t xml:space="preserve"> disciplinari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01064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E81C7BC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D8575A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D9C12A6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846D47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E612A1D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9974E6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A2677A5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C8B17C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E4DB2E5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4D4A9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0EF063A" w14:textId="77777777" w:rsidR="0081490B" w:rsidRPr="000446C0" w:rsidRDefault="00D751EB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CEA6B5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EDE13BD" w14:textId="77777777" w:rsidR="0081490B" w:rsidRPr="000446C0" w:rsidRDefault="00D751EB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1,50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A83D62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947BF07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7854FF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361923B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33A1DF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4D5C9F1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B10BE6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B225F3B" w14:textId="77777777" w:rsidR="0081490B" w:rsidRPr="000446C0" w:rsidRDefault="00D751EB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C2AC3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37F12387" w14:textId="77777777" w:rsidR="0081490B" w:rsidRPr="000446C0" w:rsidRDefault="00D751EB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ECBDB9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D372737" w14:textId="77777777" w:rsidR="0081490B" w:rsidRPr="000446C0" w:rsidRDefault="00D751EB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3,00</w:t>
            </w:r>
          </w:p>
        </w:tc>
      </w:tr>
      <w:tr w:rsidR="000446C0" w:rsidRPr="000446C0" w14:paraId="3539DE2F" w14:textId="77777777" w:rsidTr="00736E8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0490B1" w14:textId="77777777" w:rsidR="0081490B" w:rsidRPr="000446C0" w:rsidRDefault="0081490B" w:rsidP="00736E89">
            <w:pPr>
              <w:pStyle w:val="TableParagraph"/>
              <w:spacing w:before="1" w:line="150" w:lineRule="exact"/>
              <w:rPr>
                <w:rFonts w:ascii="Arial" w:hAnsi="Arial" w:cs="Arial"/>
                <w:sz w:val="15"/>
                <w:szCs w:val="15"/>
              </w:rPr>
            </w:pPr>
          </w:p>
          <w:p w14:paraId="182FAF8B" w14:textId="77777777" w:rsidR="0081490B" w:rsidRPr="000446C0" w:rsidRDefault="00B55758" w:rsidP="00736E89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F91E04" w14:textId="77777777" w:rsidR="0081490B" w:rsidRPr="000446C0" w:rsidRDefault="00D751EB" w:rsidP="00736E89">
            <w:pPr>
              <w:pStyle w:val="TableParagraph"/>
              <w:ind w:left="2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  <w:spacing w:val="-1"/>
              </w:rPr>
              <w:t>Emolumenti</w:t>
            </w:r>
            <w:r w:rsidRPr="000446C0">
              <w:rPr>
                <w:rFonts w:ascii="Arial" w:eastAsia="Times New Roman" w:hAnsi="Arial" w:cs="Arial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</w:rPr>
              <w:t>salario</w:t>
            </w:r>
            <w:r w:rsidRPr="000446C0">
              <w:rPr>
                <w:rFonts w:ascii="Arial" w:eastAsia="Times New Roman" w:hAnsi="Arial" w:cs="Arial"/>
                <w:spacing w:val="1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</w:rPr>
              <w:t>accessorio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014AC1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09DBD02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68C8F9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4F2CABB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582C59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EA9FF96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BF129B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F399A8C" w14:textId="77777777" w:rsidR="0081490B" w:rsidRPr="000446C0" w:rsidRDefault="005274F6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EAEFB0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2F9EC1C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E3B85B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32427CB" w14:textId="77777777" w:rsidR="0081490B" w:rsidRPr="000446C0" w:rsidRDefault="00D751EB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75B15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40E0148" w14:textId="77777777" w:rsidR="0081490B" w:rsidRPr="000446C0" w:rsidRDefault="005274F6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1,67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53FA06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8ABB455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322041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40C55BA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417AA4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30AB6A7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0DECAD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A3D71AD" w14:textId="77777777" w:rsidR="0081490B" w:rsidRPr="000446C0" w:rsidRDefault="00D751EB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EE8F7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27C33E1" w14:textId="77777777" w:rsidR="0081490B" w:rsidRPr="000446C0" w:rsidRDefault="00D751EB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F2B04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981D79F" w14:textId="77777777" w:rsidR="0081490B" w:rsidRPr="000446C0" w:rsidRDefault="005274F6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3,34</w:t>
            </w:r>
          </w:p>
        </w:tc>
      </w:tr>
      <w:tr w:rsidR="0081490B" w:rsidRPr="000446C0" w14:paraId="37DB07CA" w14:textId="77777777" w:rsidTr="00736E8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0D7F61" w14:textId="77777777" w:rsidR="0081490B" w:rsidRPr="000446C0" w:rsidRDefault="0081490B" w:rsidP="00736E89">
            <w:pPr>
              <w:pStyle w:val="TableParagraph"/>
              <w:spacing w:before="1" w:line="150" w:lineRule="exact"/>
              <w:rPr>
                <w:rFonts w:ascii="Arial" w:hAnsi="Arial" w:cs="Arial"/>
                <w:sz w:val="15"/>
                <w:szCs w:val="15"/>
              </w:rPr>
            </w:pPr>
          </w:p>
          <w:p w14:paraId="08DC5899" w14:textId="77777777" w:rsidR="0081490B" w:rsidRPr="000446C0" w:rsidRDefault="00D751EB" w:rsidP="00736E89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2</w:t>
            </w:r>
            <w:r w:rsidR="00B55758" w:rsidRPr="000446C0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ED82F3" w14:textId="77777777" w:rsidR="0081490B" w:rsidRPr="000446C0" w:rsidRDefault="00D751EB" w:rsidP="00736E89">
            <w:pPr>
              <w:pStyle w:val="TableParagraph"/>
              <w:ind w:left="22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lang w:val="it-IT"/>
              </w:rPr>
              <w:t>Piano</w:t>
            </w:r>
            <w:r w:rsidRPr="000446C0">
              <w:rPr>
                <w:rFonts w:ascii="Arial" w:eastAsia="Times New Roman" w:hAnsi="Arial" w:cs="Arial"/>
                <w:spacing w:val="1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di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 xml:space="preserve">formazione </w:t>
            </w:r>
            <w:r w:rsidRPr="000446C0">
              <w:rPr>
                <w:rFonts w:ascii="Arial" w:eastAsia="Times New Roman" w:hAnsi="Arial" w:cs="Arial"/>
                <w:lang w:val="it-IT"/>
              </w:rPr>
              <w:t>del personale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C54EE9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0B71280D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1A2150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87CC271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3C54B9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68B17CB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1CB7BD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5C1A434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530DC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7F05D30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3B82E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A2D89F5" w14:textId="77777777" w:rsidR="0081490B" w:rsidRPr="000446C0" w:rsidRDefault="00D751EB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12869F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1C35D1A" w14:textId="77777777" w:rsidR="0081490B" w:rsidRPr="000446C0" w:rsidRDefault="00D751EB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1,67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D77207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A3E709B" w14:textId="77777777" w:rsidR="0081490B" w:rsidRPr="000446C0" w:rsidRDefault="005274F6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7299AB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F7DE0CD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614B5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EF51D87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7A793E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18A1804" w14:textId="77777777" w:rsidR="0081490B" w:rsidRPr="000446C0" w:rsidRDefault="00D751EB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C818C8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C6BADDD" w14:textId="77777777" w:rsidR="0081490B" w:rsidRPr="000446C0" w:rsidRDefault="005274F6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9BEC5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D1849FB" w14:textId="77777777" w:rsidR="0081490B" w:rsidRPr="000446C0" w:rsidRDefault="005274F6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2,50</w:t>
            </w:r>
          </w:p>
        </w:tc>
      </w:tr>
    </w:tbl>
    <w:p w14:paraId="68C68F8C" w14:textId="77777777" w:rsidR="0081490B" w:rsidRPr="000446C0" w:rsidRDefault="0081490B">
      <w:pPr>
        <w:jc w:val="center"/>
        <w:rPr>
          <w:rFonts w:ascii="Arial" w:eastAsia="Times New Roman" w:hAnsi="Arial" w:cs="Arial"/>
          <w:sz w:val="20"/>
          <w:szCs w:val="20"/>
        </w:rPr>
        <w:sectPr w:rsidR="0081490B" w:rsidRPr="000446C0">
          <w:pgSz w:w="16839" w:h="11920" w:orient="landscape"/>
          <w:pgMar w:top="480" w:right="380" w:bottom="280" w:left="360" w:header="720" w:footer="720" w:gutter="0"/>
          <w:cols w:space="720"/>
        </w:sect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42"/>
        <w:gridCol w:w="4448"/>
        <w:gridCol w:w="632"/>
        <w:gridCol w:w="631"/>
        <w:gridCol w:w="631"/>
        <w:gridCol w:w="631"/>
        <w:gridCol w:w="631"/>
        <w:gridCol w:w="632"/>
        <w:gridCol w:w="1308"/>
        <w:gridCol w:w="631"/>
        <w:gridCol w:w="631"/>
        <w:gridCol w:w="631"/>
        <w:gridCol w:w="853"/>
        <w:gridCol w:w="1466"/>
        <w:gridCol w:w="1673"/>
      </w:tblGrid>
      <w:tr w:rsidR="000446C0" w:rsidRPr="000446C0" w14:paraId="390D3961" w14:textId="77777777" w:rsidTr="00736E8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446622" w14:textId="77777777" w:rsidR="0081490B" w:rsidRPr="000446C0" w:rsidRDefault="0081490B">
            <w:pPr>
              <w:pStyle w:val="TableParagraph"/>
              <w:spacing w:before="2" w:line="150" w:lineRule="exact"/>
              <w:rPr>
                <w:rFonts w:ascii="Arial" w:hAnsi="Arial" w:cs="Arial"/>
                <w:sz w:val="15"/>
                <w:szCs w:val="15"/>
              </w:rPr>
            </w:pPr>
          </w:p>
          <w:p w14:paraId="140EEFDC" w14:textId="77777777" w:rsidR="0081490B" w:rsidRPr="000446C0" w:rsidRDefault="00D751EB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2</w:t>
            </w:r>
            <w:r w:rsidR="00B55758" w:rsidRPr="000446C0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58B42E" w14:textId="77777777" w:rsidR="0081490B" w:rsidRPr="000446C0" w:rsidRDefault="00D751EB" w:rsidP="00736E89">
            <w:pPr>
              <w:pStyle w:val="TableParagraph"/>
              <w:ind w:left="2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  <w:spacing w:val="-1"/>
              </w:rPr>
              <w:t>Servizio</w:t>
            </w:r>
            <w:r w:rsidRPr="000446C0">
              <w:rPr>
                <w:rFonts w:ascii="Arial" w:eastAsia="Times New Roman" w:hAnsi="Arial" w:cs="Arial"/>
                <w:spacing w:val="1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</w:rPr>
              <w:t xml:space="preserve">mensa </w:t>
            </w:r>
            <w:r w:rsidRPr="000446C0">
              <w:rPr>
                <w:rFonts w:ascii="Arial" w:eastAsia="Times New Roman" w:hAnsi="Arial" w:cs="Arial"/>
              </w:rPr>
              <w:t>dipendenti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5385B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B4FC743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9C24C3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73B3B5C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10F31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4908B50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3D64F6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6571699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0AAE45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2CC59DF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A07A74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B86A80F" w14:textId="77777777" w:rsidR="0081490B" w:rsidRPr="000446C0" w:rsidRDefault="00D751EB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EA11DB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9BBC032" w14:textId="77777777" w:rsidR="0081490B" w:rsidRPr="000446C0" w:rsidRDefault="00D751EB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1,83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C91C7F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8572847" w14:textId="77777777" w:rsidR="0081490B" w:rsidRPr="000446C0" w:rsidRDefault="005274F6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B0F440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9970787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089C6F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F6638B9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9AE859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4D081B0" w14:textId="77777777" w:rsidR="0081490B" w:rsidRPr="000446C0" w:rsidRDefault="00D751EB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0C1161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003AB46" w14:textId="77777777" w:rsidR="0081490B" w:rsidRPr="000446C0" w:rsidRDefault="005274F6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CE9225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AC956A2" w14:textId="77777777" w:rsidR="0081490B" w:rsidRPr="000446C0" w:rsidRDefault="005274F6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3,66</w:t>
            </w:r>
          </w:p>
        </w:tc>
      </w:tr>
      <w:tr w:rsidR="000446C0" w:rsidRPr="000446C0" w14:paraId="5B81035A" w14:textId="77777777" w:rsidTr="00736E89">
        <w:trPr>
          <w:trHeight w:hRule="exact" w:val="995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EFE60" w14:textId="77777777" w:rsidR="0081490B" w:rsidRPr="000446C0" w:rsidRDefault="0081490B">
            <w:pPr>
              <w:pStyle w:val="TableParagraph"/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</w:p>
          <w:p w14:paraId="1651954D" w14:textId="77777777" w:rsidR="0081490B" w:rsidRPr="000446C0" w:rsidRDefault="00D751EB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2</w:t>
            </w:r>
            <w:r w:rsidR="00B55758" w:rsidRPr="000446C0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D95814" w14:textId="77777777" w:rsidR="0081490B" w:rsidRPr="000446C0" w:rsidRDefault="00D751EB" w:rsidP="00736E89">
            <w:pPr>
              <w:pStyle w:val="TableParagraph"/>
              <w:spacing w:before="87" w:line="270" w:lineRule="auto"/>
              <w:ind w:left="22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Tirocini</w:t>
            </w:r>
            <w:r w:rsidRPr="000446C0">
              <w:rPr>
                <w:rFonts w:ascii="Arial" w:eastAsia="Times New Roman" w:hAnsi="Arial" w:cs="Arial"/>
                <w:spacing w:val="8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di</w:t>
            </w:r>
            <w:r w:rsidRPr="000446C0">
              <w:rPr>
                <w:rFonts w:ascii="Arial" w:eastAsia="Times New Roman" w:hAnsi="Arial" w:cs="Arial"/>
                <w:spacing w:val="8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formazione</w:t>
            </w:r>
            <w:r w:rsidRPr="000446C0">
              <w:rPr>
                <w:rFonts w:ascii="Arial" w:eastAsia="Times New Roman" w:hAnsi="Arial" w:cs="Arial"/>
                <w:spacing w:val="7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e</w:t>
            </w:r>
            <w:r w:rsidRPr="000446C0">
              <w:rPr>
                <w:rFonts w:ascii="Arial" w:eastAsia="Times New Roman" w:hAnsi="Arial" w:cs="Arial"/>
                <w:spacing w:val="7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orientamento</w:t>
            </w:r>
            <w:r w:rsidRPr="000446C0">
              <w:rPr>
                <w:rFonts w:ascii="Arial" w:eastAsia="Times New Roman" w:hAnsi="Arial" w:cs="Arial"/>
                <w:spacing w:val="9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Scuole</w:t>
            </w:r>
            <w:r w:rsidRPr="000446C0">
              <w:rPr>
                <w:rFonts w:ascii="Arial" w:eastAsia="Times New Roman" w:hAnsi="Arial" w:cs="Arial"/>
                <w:spacing w:val="7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secondarie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6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1"/>
                <w:lang w:val="it-IT"/>
              </w:rPr>
              <w:t>di</w:t>
            </w:r>
            <w:r w:rsidRPr="000446C0">
              <w:rPr>
                <w:rFonts w:ascii="Arial" w:eastAsia="Times New Roman" w:hAnsi="Arial" w:cs="Arial"/>
                <w:spacing w:val="64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secondo</w:t>
            </w:r>
            <w:r w:rsidRPr="000446C0">
              <w:rPr>
                <w:rFonts w:ascii="Arial" w:eastAsia="Times New Roman" w:hAnsi="Arial" w:cs="Arial"/>
                <w:spacing w:val="1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grado</w:t>
            </w:r>
            <w:r w:rsidRPr="000446C0">
              <w:rPr>
                <w:rFonts w:ascii="Arial" w:eastAsia="Times New Roman" w:hAnsi="Arial" w:cs="Arial"/>
                <w:spacing w:val="1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(con</w:t>
            </w:r>
            <w:r w:rsidRPr="000446C0">
              <w:rPr>
                <w:rFonts w:ascii="Arial" w:eastAsia="Times New Roman" w:hAnsi="Arial" w:cs="Arial"/>
                <w:spacing w:val="1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o</w:t>
            </w:r>
            <w:r w:rsidRPr="000446C0">
              <w:rPr>
                <w:rFonts w:ascii="Arial" w:eastAsia="Times New Roman" w:hAnsi="Arial" w:cs="Arial"/>
                <w:spacing w:val="1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 xml:space="preserve">senza </w:t>
            </w:r>
            <w:r w:rsidRPr="000446C0">
              <w:rPr>
                <w:rFonts w:ascii="Arial" w:eastAsia="Times New Roman" w:hAnsi="Arial" w:cs="Arial"/>
                <w:lang w:val="it-IT"/>
              </w:rPr>
              <w:t>contributo</w:t>
            </w:r>
            <w:r w:rsidRPr="000446C0">
              <w:rPr>
                <w:rFonts w:ascii="Arial" w:eastAsia="Times New Roman" w:hAnsi="Arial" w:cs="Arial"/>
                <w:spacing w:val="1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economico)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14DE70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76A67375" w14:textId="77777777" w:rsidR="0081490B" w:rsidRPr="000446C0" w:rsidRDefault="005274F6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A84A9C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5432D4B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2D824C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5EC4E3D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24F93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333BD4E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F21967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CC54381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BBA9D1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86E9DCD" w14:textId="77777777" w:rsidR="0081490B" w:rsidRPr="000446C0" w:rsidRDefault="00D751EB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8AA5F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1F9CE3BE" w14:textId="77777777" w:rsidR="0081490B" w:rsidRPr="000446C0" w:rsidRDefault="005274F6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D9B2B5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AA9BCEC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C1642D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22D0644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56122E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5044061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26C8FD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DF98680" w14:textId="77777777" w:rsidR="0081490B" w:rsidRPr="000446C0" w:rsidRDefault="00D751EB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A9A841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0FA89198" w14:textId="77777777" w:rsidR="0081490B" w:rsidRPr="000446C0" w:rsidRDefault="00D751EB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E62EBD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299BDD2E" w14:textId="77777777" w:rsidR="0081490B" w:rsidRPr="000446C0" w:rsidRDefault="005274F6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2,50</w:t>
            </w:r>
          </w:p>
        </w:tc>
      </w:tr>
      <w:tr w:rsidR="000446C0" w:rsidRPr="000446C0" w14:paraId="63CB754F" w14:textId="77777777" w:rsidTr="00736E89">
        <w:trPr>
          <w:trHeight w:hRule="exact" w:val="1137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A8522" w14:textId="77777777" w:rsidR="0081490B" w:rsidRPr="000446C0" w:rsidRDefault="0081490B">
            <w:pPr>
              <w:pStyle w:val="TableParagraph"/>
              <w:spacing w:before="4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348269B4" w14:textId="77777777" w:rsidR="0081490B" w:rsidRPr="000446C0" w:rsidRDefault="00D751EB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2</w:t>
            </w:r>
            <w:r w:rsidR="00B55758" w:rsidRPr="000446C0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A8F705" w14:textId="75A7DD76" w:rsidR="0081490B" w:rsidRPr="000446C0" w:rsidRDefault="00D751EB" w:rsidP="00736E89">
            <w:pPr>
              <w:pStyle w:val="TableParagraph"/>
              <w:spacing w:line="206" w:lineRule="exact"/>
              <w:ind w:left="22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Tirocini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  </w:t>
            </w:r>
            <w:r w:rsidRPr="000446C0">
              <w:rPr>
                <w:rFonts w:ascii="Arial" w:eastAsia="Times New Roman" w:hAnsi="Arial" w:cs="Arial"/>
                <w:spacing w:val="43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di  </w:t>
            </w:r>
            <w:r w:rsidRPr="000446C0">
              <w:rPr>
                <w:rFonts w:ascii="Arial" w:eastAsia="Times New Roman" w:hAnsi="Arial" w:cs="Arial"/>
                <w:spacing w:val="42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formazione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  </w:t>
            </w:r>
            <w:r w:rsidRPr="000446C0">
              <w:rPr>
                <w:rFonts w:ascii="Arial" w:eastAsia="Times New Roman" w:hAnsi="Arial" w:cs="Arial"/>
                <w:spacing w:val="42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e  </w:t>
            </w:r>
            <w:r w:rsidRPr="000446C0">
              <w:rPr>
                <w:rFonts w:ascii="Arial" w:eastAsia="Times New Roman" w:hAnsi="Arial" w:cs="Arial"/>
                <w:spacing w:val="41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orientamento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  </w:t>
            </w:r>
            <w:r w:rsidRPr="000446C0">
              <w:rPr>
                <w:rFonts w:ascii="Arial" w:eastAsia="Times New Roman" w:hAnsi="Arial" w:cs="Arial"/>
                <w:spacing w:val="44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richiesti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  </w:t>
            </w:r>
            <w:r w:rsidRPr="000446C0">
              <w:rPr>
                <w:rFonts w:ascii="Arial" w:eastAsia="Times New Roman" w:hAnsi="Arial" w:cs="Arial"/>
                <w:spacing w:val="43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1"/>
                <w:lang w:val="it-IT"/>
              </w:rPr>
              <w:t>da</w:t>
            </w:r>
            <w:r w:rsidR="00736E89" w:rsidRPr="000446C0">
              <w:rPr>
                <w:rFonts w:ascii="Arial" w:eastAsia="Times New Roman" w:hAnsi="Arial" w:cs="Arial"/>
                <w:spacing w:val="1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Scuole/Università/Centri</w:t>
            </w:r>
            <w:r w:rsidR="00736E89" w:rsidRPr="000446C0">
              <w:rPr>
                <w:rFonts w:ascii="Arial" w:eastAsia="Times New Roman" w:hAnsi="Arial" w:cs="Arial"/>
                <w:spacing w:val="-1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Formazion</w:t>
            </w:r>
            <w:r w:rsidR="00736E89" w:rsidRPr="000446C0">
              <w:rPr>
                <w:rFonts w:ascii="Arial" w:eastAsia="Times New Roman" w:hAnsi="Arial" w:cs="Arial"/>
                <w:spacing w:val="-1"/>
                <w:lang w:val="it-IT"/>
              </w:rPr>
              <w:t xml:space="preserve">e </w:t>
            </w:r>
            <w:r w:rsidRPr="000446C0">
              <w:rPr>
                <w:rFonts w:ascii="Arial" w:eastAsia="Times New Roman" w:hAnsi="Arial" w:cs="Arial"/>
                <w:lang w:val="it-IT"/>
              </w:rPr>
              <w:t>(co</w:t>
            </w:r>
            <w:r w:rsidR="00736E89" w:rsidRPr="000446C0">
              <w:rPr>
                <w:rFonts w:ascii="Arial" w:eastAsia="Times New Roman" w:hAnsi="Arial" w:cs="Arial"/>
                <w:lang w:val="it-IT"/>
              </w:rPr>
              <w:t xml:space="preserve">n </w:t>
            </w:r>
            <w:r w:rsidRPr="000446C0">
              <w:rPr>
                <w:rFonts w:ascii="Arial" w:eastAsia="Times New Roman" w:hAnsi="Arial" w:cs="Arial"/>
                <w:lang w:val="it-IT"/>
              </w:rPr>
              <w:t>o</w:t>
            </w:r>
            <w:r w:rsidR="00736E89" w:rsidRPr="000446C0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senza</w:t>
            </w:r>
            <w:r w:rsidRPr="000446C0">
              <w:rPr>
                <w:rFonts w:ascii="Arial" w:eastAsia="Times New Roman" w:hAnsi="Arial" w:cs="Arial"/>
                <w:spacing w:val="67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contributo</w:t>
            </w:r>
            <w:r w:rsidRPr="000446C0">
              <w:rPr>
                <w:rFonts w:ascii="Arial" w:eastAsia="Times New Roman" w:hAnsi="Arial" w:cs="Arial"/>
                <w:spacing w:val="1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economico)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1945AB" w14:textId="77777777" w:rsidR="0081490B" w:rsidRPr="000446C0" w:rsidRDefault="0081490B">
            <w:pPr>
              <w:pStyle w:val="TableParagraph"/>
              <w:spacing w:before="6" w:line="20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50929C91" w14:textId="77777777" w:rsidR="0081490B" w:rsidRPr="000446C0" w:rsidRDefault="005274F6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8D52A6" w14:textId="77777777" w:rsidR="0081490B" w:rsidRPr="000446C0" w:rsidRDefault="0081490B">
            <w:pPr>
              <w:pStyle w:val="TableParagraph"/>
              <w:spacing w:before="6" w:line="20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FA87A53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69C20D" w14:textId="77777777" w:rsidR="0081490B" w:rsidRPr="000446C0" w:rsidRDefault="0081490B">
            <w:pPr>
              <w:pStyle w:val="TableParagraph"/>
              <w:spacing w:before="6" w:line="20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D466F52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298DB4" w14:textId="77777777" w:rsidR="0081490B" w:rsidRPr="000446C0" w:rsidRDefault="0081490B">
            <w:pPr>
              <w:pStyle w:val="TableParagraph"/>
              <w:spacing w:before="6" w:line="20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F2E2854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CDF4C2" w14:textId="77777777" w:rsidR="0081490B" w:rsidRPr="000446C0" w:rsidRDefault="0081490B">
            <w:pPr>
              <w:pStyle w:val="TableParagraph"/>
              <w:spacing w:before="6" w:line="20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03392F0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8E093" w14:textId="77777777" w:rsidR="0081490B" w:rsidRPr="000446C0" w:rsidRDefault="0081490B">
            <w:pPr>
              <w:pStyle w:val="TableParagraph"/>
              <w:spacing w:before="6" w:line="20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4EC23A6" w14:textId="77777777" w:rsidR="0081490B" w:rsidRPr="000446C0" w:rsidRDefault="00D751EB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204C48" w14:textId="77777777" w:rsidR="0081490B" w:rsidRPr="000446C0" w:rsidRDefault="0081490B">
            <w:pPr>
              <w:pStyle w:val="TableParagraph"/>
              <w:spacing w:before="6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7C1B29BD" w14:textId="77777777" w:rsidR="0081490B" w:rsidRPr="000446C0" w:rsidRDefault="005274F6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1D31B8" w14:textId="77777777" w:rsidR="0081490B" w:rsidRPr="000446C0" w:rsidRDefault="0081490B">
            <w:pPr>
              <w:pStyle w:val="TableParagraph"/>
              <w:spacing w:before="6" w:line="20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00935A3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5B873A" w14:textId="77777777" w:rsidR="0081490B" w:rsidRPr="000446C0" w:rsidRDefault="0081490B">
            <w:pPr>
              <w:pStyle w:val="TableParagraph"/>
              <w:spacing w:before="6" w:line="20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E5FB42F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902926" w14:textId="77777777" w:rsidR="0081490B" w:rsidRPr="000446C0" w:rsidRDefault="0081490B">
            <w:pPr>
              <w:pStyle w:val="TableParagraph"/>
              <w:spacing w:before="6" w:line="20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D874184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92CF5" w14:textId="77777777" w:rsidR="0081490B" w:rsidRPr="000446C0" w:rsidRDefault="0081490B">
            <w:pPr>
              <w:pStyle w:val="TableParagraph"/>
              <w:spacing w:before="6" w:line="20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46EA232" w14:textId="77777777" w:rsidR="0081490B" w:rsidRPr="000446C0" w:rsidRDefault="00D751EB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14749" w14:textId="77777777" w:rsidR="0081490B" w:rsidRPr="000446C0" w:rsidRDefault="0081490B">
            <w:pPr>
              <w:pStyle w:val="TableParagraph"/>
              <w:spacing w:before="6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50287D4E" w14:textId="77777777" w:rsidR="0081490B" w:rsidRPr="000446C0" w:rsidRDefault="00D751EB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5C059C" w14:textId="77777777" w:rsidR="0081490B" w:rsidRPr="000446C0" w:rsidRDefault="0081490B">
            <w:pPr>
              <w:pStyle w:val="TableParagraph"/>
              <w:spacing w:before="6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314FF735" w14:textId="77777777" w:rsidR="0081490B" w:rsidRPr="000446C0" w:rsidRDefault="005274F6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2,50</w:t>
            </w:r>
          </w:p>
        </w:tc>
      </w:tr>
      <w:tr w:rsidR="000446C0" w:rsidRPr="000446C0" w14:paraId="59C6CFCB" w14:textId="77777777" w:rsidTr="00736E89">
        <w:trPr>
          <w:trHeight w:hRule="exact" w:val="638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60355D" w14:textId="77777777" w:rsidR="0081490B" w:rsidRPr="000446C0" w:rsidRDefault="0081490B">
            <w:pPr>
              <w:pStyle w:val="TableParagraph"/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</w:p>
          <w:p w14:paraId="78EBE635" w14:textId="77777777" w:rsidR="0081490B" w:rsidRPr="000446C0" w:rsidRDefault="00D751EB" w:rsidP="00B55758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2</w:t>
            </w:r>
            <w:r w:rsidR="00B55758" w:rsidRPr="000446C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B3FDA3" w14:textId="77777777" w:rsidR="0081490B" w:rsidRPr="000446C0" w:rsidRDefault="00D751EB" w:rsidP="00736E89">
            <w:pPr>
              <w:pStyle w:val="TableParagraph"/>
              <w:ind w:left="22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Richieste,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segnalazioni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ed</w:t>
            </w:r>
            <w:r w:rsidRPr="000446C0">
              <w:rPr>
                <w:rFonts w:ascii="Arial" w:eastAsia="Times New Roman" w:hAnsi="Arial" w:cs="Arial"/>
                <w:spacing w:val="1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lang w:val="it-IT"/>
              </w:rPr>
              <w:t>esposti di cittadini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162E2F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5FF67DFD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C469A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F3D46CF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D223E8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4B8314D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855C0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70E8D7A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565C49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01F23A0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A6996D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358BE71" w14:textId="77777777" w:rsidR="0081490B" w:rsidRPr="000446C0" w:rsidRDefault="00D751EB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8ED8B5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391C61B5" w14:textId="77777777" w:rsidR="0081490B" w:rsidRPr="000446C0" w:rsidRDefault="00D751EB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DD4150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31F4466" w14:textId="77777777" w:rsidR="0081490B" w:rsidRPr="000446C0" w:rsidRDefault="00D4523F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FC895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40ED990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D568E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2AE7F7F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DF2FE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E3FDB87" w14:textId="77777777" w:rsidR="0081490B" w:rsidRPr="000446C0" w:rsidRDefault="00D751EB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D5C168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7D6973E4" w14:textId="77777777" w:rsidR="0081490B" w:rsidRPr="000446C0" w:rsidRDefault="00D4523F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8FEC1C" w14:textId="77777777" w:rsidR="0081490B" w:rsidRPr="000446C0" w:rsidRDefault="0081490B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1961D8CC" w14:textId="77777777" w:rsidR="0081490B" w:rsidRPr="000446C0" w:rsidRDefault="00D4523F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="00D751EB" w:rsidRPr="000446C0">
              <w:rPr>
                <w:rFonts w:ascii="Arial" w:eastAsia="Times New Roman" w:hAnsi="Arial" w:cs="Arial"/>
                <w:sz w:val="20"/>
                <w:szCs w:val="20"/>
              </w:rPr>
              <w:t>,00</w:t>
            </w:r>
          </w:p>
        </w:tc>
      </w:tr>
      <w:tr w:rsidR="000446C0" w:rsidRPr="000446C0" w14:paraId="179E6B99" w14:textId="77777777" w:rsidTr="00736E8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1E75BD" w14:textId="77777777" w:rsidR="0081490B" w:rsidRPr="000446C0" w:rsidRDefault="0081490B">
            <w:pPr>
              <w:pStyle w:val="TableParagraph"/>
              <w:spacing w:before="1" w:line="150" w:lineRule="exact"/>
              <w:rPr>
                <w:rFonts w:ascii="Arial" w:hAnsi="Arial" w:cs="Arial"/>
                <w:sz w:val="15"/>
                <w:szCs w:val="15"/>
              </w:rPr>
            </w:pPr>
          </w:p>
          <w:p w14:paraId="1A97A915" w14:textId="77777777" w:rsidR="0081490B" w:rsidRPr="000446C0" w:rsidRDefault="00D4523F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26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48DED3" w14:textId="77777777" w:rsidR="0081490B" w:rsidRPr="000446C0" w:rsidRDefault="00D751EB" w:rsidP="00736E89">
            <w:pPr>
              <w:pStyle w:val="TableParagraph"/>
              <w:ind w:left="2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  <w:spacing w:val="-1"/>
              </w:rPr>
              <w:t xml:space="preserve">Iniziative </w:t>
            </w:r>
            <w:r w:rsidR="00B55758" w:rsidRPr="000446C0">
              <w:rPr>
                <w:rFonts w:ascii="Arial" w:eastAsia="Times New Roman" w:hAnsi="Arial" w:cs="Arial"/>
              </w:rPr>
              <w:t>sociali e culturali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992324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5E5D16D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02907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752B0A2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4F0E71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5E9EBDA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9EC21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9B470FA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5EE921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6228DAE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A1F4E5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E3CE73C" w14:textId="77777777" w:rsidR="0081490B" w:rsidRPr="000446C0" w:rsidRDefault="00D751EB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7FADF5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A415C94" w14:textId="77777777" w:rsidR="0081490B" w:rsidRPr="000446C0" w:rsidRDefault="00D751EB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3,67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898C09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FCDE8D1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6998EE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31CB7CD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C42F68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45B6D0B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7304AF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1875E33" w14:textId="77777777" w:rsidR="0081490B" w:rsidRPr="000446C0" w:rsidRDefault="00D751EB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35C650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705A13D" w14:textId="77777777" w:rsidR="0081490B" w:rsidRPr="000446C0" w:rsidRDefault="00D751EB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076127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C26CD4B" w14:textId="77777777" w:rsidR="0081490B" w:rsidRPr="000446C0" w:rsidRDefault="00D751EB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4,58</w:t>
            </w:r>
          </w:p>
        </w:tc>
      </w:tr>
      <w:tr w:rsidR="000446C0" w:rsidRPr="000446C0" w14:paraId="0150788D" w14:textId="77777777" w:rsidTr="00736E8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928CA6" w14:textId="77777777" w:rsidR="0081490B" w:rsidRPr="000446C0" w:rsidRDefault="0081490B">
            <w:pPr>
              <w:pStyle w:val="TableParagraph"/>
              <w:spacing w:before="1" w:line="150" w:lineRule="exact"/>
              <w:rPr>
                <w:rFonts w:ascii="Arial" w:hAnsi="Arial" w:cs="Arial"/>
                <w:sz w:val="15"/>
                <w:szCs w:val="15"/>
              </w:rPr>
            </w:pPr>
          </w:p>
          <w:p w14:paraId="182A7B66" w14:textId="77777777" w:rsidR="0081490B" w:rsidRPr="000446C0" w:rsidRDefault="00D4523F" w:rsidP="00B55758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27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8715F5" w14:textId="77777777" w:rsidR="0081490B" w:rsidRPr="000446C0" w:rsidRDefault="00D751EB" w:rsidP="00736E89">
            <w:pPr>
              <w:pStyle w:val="TableParagraph"/>
              <w:ind w:left="22"/>
              <w:rPr>
                <w:rFonts w:ascii="Arial" w:eastAsia="Times New Roman" w:hAnsi="Arial" w:cs="Arial"/>
              </w:rPr>
            </w:pPr>
            <w:r w:rsidRPr="000446C0">
              <w:rPr>
                <w:rFonts w:ascii="Arial" w:eastAsia="Times New Roman" w:hAnsi="Arial" w:cs="Arial"/>
              </w:rPr>
              <w:t>Banche</w:t>
            </w:r>
            <w:r w:rsidRPr="000446C0">
              <w:rPr>
                <w:rFonts w:ascii="Arial" w:eastAsia="Times New Roman" w:hAnsi="Arial" w:cs="Arial"/>
                <w:spacing w:val="-1"/>
              </w:rPr>
              <w:t xml:space="preserve"> </w:t>
            </w:r>
            <w:r w:rsidRPr="000446C0">
              <w:rPr>
                <w:rFonts w:ascii="Arial" w:eastAsia="Times New Roman" w:hAnsi="Arial" w:cs="Arial"/>
              </w:rPr>
              <w:t>dati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6239EF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E556F2D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96D3CE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B488A75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F497D3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A715417" w14:textId="77777777" w:rsidR="0081490B" w:rsidRPr="000446C0" w:rsidRDefault="00D751EB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3D968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6A86FEE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DACEC3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33AC564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B349CB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922E0FE" w14:textId="77777777" w:rsidR="0081490B" w:rsidRPr="000446C0" w:rsidRDefault="00D751EB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E27A5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1E3C7B3" w14:textId="77777777" w:rsidR="0081490B" w:rsidRPr="000446C0" w:rsidRDefault="00D751EB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70E0F1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77238E5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FD7DA2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EC9A4E5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C78E06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AA07C28" w14:textId="77777777" w:rsidR="0081490B" w:rsidRPr="000446C0" w:rsidRDefault="00D751EB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7EDAA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5F55225" w14:textId="77777777" w:rsidR="0081490B" w:rsidRPr="000446C0" w:rsidRDefault="00D751EB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D48E8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8C2C298" w14:textId="77777777" w:rsidR="0081490B" w:rsidRPr="000446C0" w:rsidRDefault="00D751EB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B04B03" w14:textId="77777777" w:rsidR="0081490B" w:rsidRPr="000446C0" w:rsidRDefault="0081490B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03A8D6E" w14:textId="77777777" w:rsidR="0081490B" w:rsidRPr="000446C0" w:rsidRDefault="00D751EB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4,00</w:t>
            </w:r>
          </w:p>
        </w:tc>
      </w:tr>
      <w:tr w:rsidR="000446C0" w:rsidRPr="000446C0" w14:paraId="40BDEB90" w14:textId="77777777" w:rsidTr="00736E8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D668F" w14:textId="77777777" w:rsidR="00D4523F" w:rsidRPr="000446C0" w:rsidRDefault="00D4523F" w:rsidP="00D4523F">
            <w:pPr>
              <w:pStyle w:val="TableParagraph"/>
              <w:spacing w:before="1" w:line="150" w:lineRule="exact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73C42B4D" w14:textId="77777777" w:rsidR="00D4523F" w:rsidRPr="000446C0" w:rsidRDefault="00D4523F" w:rsidP="00D4523F">
            <w:pPr>
              <w:pStyle w:val="TableParagraph"/>
              <w:spacing w:before="1" w:line="150" w:lineRule="exact"/>
              <w:jc w:val="center"/>
              <w:rPr>
                <w:rFonts w:ascii="Arial" w:hAnsi="Arial" w:cs="Arial"/>
              </w:rPr>
            </w:pPr>
            <w:r w:rsidRPr="000446C0">
              <w:rPr>
                <w:rFonts w:ascii="Arial" w:hAnsi="Arial" w:cs="Arial"/>
              </w:rPr>
              <w:t>28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CCBEBA" w14:textId="77777777" w:rsidR="00D4523F" w:rsidRPr="000446C0" w:rsidRDefault="00D4523F" w:rsidP="00736E89">
            <w:pPr>
              <w:pStyle w:val="TableParagraph"/>
              <w:ind w:left="22"/>
              <w:rPr>
                <w:rFonts w:ascii="Arial" w:eastAsia="Times New Roman" w:hAnsi="Arial" w:cs="Arial"/>
                <w:lang w:val="it-IT"/>
              </w:rPr>
            </w:pP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Richieste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 di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accesso</w:t>
            </w:r>
            <w:r w:rsidRPr="000446C0">
              <w:rPr>
                <w:rFonts w:ascii="Arial" w:eastAsia="Times New Roman" w:hAnsi="Arial" w:cs="Arial"/>
                <w:spacing w:val="1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agli</w:t>
            </w:r>
            <w:r w:rsidRPr="000446C0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Pr="000446C0">
              <w:rPr>
                <w:rFonts w:ascii="Arial" w:eastAsia="Times New Roman" w:hAnsi="Arial" w:cs="Arial"/>
                <w:spacing w:val="-1"/>
                <w:lang w:val="it-IT"/>
              </w:rPr>
              <w:t>atti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BDE399" w14:textId="77777777" w:rsidR="00D4523F" w:rsidRPr="000446C0" w:rsidRDefault="00D4523F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61D1525A" w14:textId="77777777" w:rsidR="00D4523F" w:rsidRPr="000446C0" w:rsidRDefault="00D4523F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512495" w14:textId="77777777" w:rsidR="00D4523F" w:rsidRPr="000446C0" w:rsidRDefault="00D4523F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1F53275" w14:textId="77777777" w:rsidR="00D4523F" w:rsidRPr="000446C0" w:rsidRDefault="00D4523F" w:rsidP="00305774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9D938A" w14:textId="77777777" w:rsidR="00D4523F" w:rsidRPr="000446C0" w:rsidRDefault="00D4523F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631D13A" w14:textId="77777777" w:rsidR="00D4523F" w:rsidRPr="000446C0" w:rsidRDefault="00D4523F" w:rsidP="00305774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46B79" w14:textId="77777777" w:rsidR="00D4523F" w:rsidRPr="000446C0" w:rsidRDefault="00D4523F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60BCCC8" w14:textId="77777777" w:rsidR="00D4523F" w:rsidRPr="000446C0" w:rsidRDefault="00D4523F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BC0DF6" w14:textId="77777777" w:rsidR="00D4523F" w:rsidRPr="000446C0" w:rsidRDefault="00D4523F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270997D" w14:textId="77777777" w:rsidR="00D4523F" w:rsidRPr="000446C0" w:rsidRDefault="00D4523F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BD4BD2" w14:textId="77777777" w:rsidR="00D4523F" w:rsidRPr="000446C0" w:rsidRDefault="00D4523F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D1270FC" w14:textId="77777777" w:rsidR="00D4523F" w:rsidRPr="000446C0" w:rsidRDefault="00D4523F" w:rsidP="00305774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54825" w14:textId="77777777" w:rsidR="00D4523F" w:rsidRPr="000446C0" w:rsidRDefault="00D4523F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1F2D69B1" w14:textId="77777777" w:rsidR="00D4523F" w:rsidRPr="000446C0" w:rsidRDefault="00D4523F" w:rsidP="00305774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2,50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3C7242" w14:textId="77777777" w:rsidR="00D4523F" w:rsidRPr="000446C0" w:rsidRDefault="00D4523F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5F82858" w14:textId="77777777" w:rsidR="00D4523F" w:rsidRPr="000446C0" w:rsidRDefault="00D15DDE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306DB1" w14:textId="77777777" w:rsidR="00D4523F" w:rsidRPr="000446C0" w:rsidRDefault="00D4523F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8ED0235" w14:textId="77777777" w:rsidR="00D4523F" w:rsidRPr="000446C0" w:rsidRDefault="00D4523F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7A7C1A" w14:textId="77777777" w:rsidR="00D4523F" w:rsidRPr="000446C0" w:rsidRDefault="00D4523F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0F7CAE9" w14:textId="77777777" w:rsidR="00D4523F" w:rsidRPr="000446C0" w:rsidRDefault="00D4523F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3021D6" w14:textId="77777777" w:rsidR="00D4523F" w:rsidRPr="000446C0" w:rsidRDefault="00D4523F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A8EFCBD" w14:textId="77777777" w:rsidR="00D4523F" w:rsidRPr="000446C0" w:rsidRDefault="00D4523F" w:rsidP="00305774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446C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2AB02" w14:textId="77777777" w:rsidR="00D4523F" w:rsidRPr="000446C0" w:rsidRDefault="00D4523F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01E76F74" w14:textId="77777777" w:rsidR="00D4523F" w:rsidRPr="000446C0" w:rsidRDefault="00D15DDE" w:rsidP="00305774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1,5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AB7535" w14:textId="77777777" w:rsidR="00D4523F" w:rsidRPr="000446C0" w:rsidRDefault="00D4523F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1ABC3159" w14:textId="77777777" w:rsidR="00D4523F" w:rsidRPr="000446C0" w:rsidRDefault="00D15DDE" w:rsidP="00305774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46C0">
              <w:rPr>
                <w:rFonts w:ascii="Arial" w:eastAsia="Times New Roman" w:hAnsi="Arial" w:cs="Arial"/>
                <w:sz w:val="20"/>
                <w:szCs w:val="20"/>
              </w:rPr>
              <w:t>3,75</w:t>
            </w:r>
          </w:p>
        </w:tc>
      </w:tr>
    </w:tbl>
    <w:p w14:paraId="5102D10C" w14:textId="77777777" w:rsidR="0081490B" w:rsidRPr="00AA5170" w:rsidRDefault="0081490B">
      <w:pPr>
        <w:jc w:val="center"/>
        <w:rPr>
          <w:rFonts w:ascii="Arial" w:eastAsia="Times New Roman" w:hAnsi="Arial" w:cs="Arial"/>
          <w:sz w:val="20"/>
          <w:szCs w:val="20"/>
        </w:rPr>
        <w:sectPr w:rsidR="0081490B" w:rsidRPr="00AA5170">
          <w:pgSz w:w="16839" w:h="11920" w:orient="landscape"/>
          <w:pgMar w:top="480" w:right="380" w:bottom="280" w:left="360" w:header="720" w:footer="720" w:gutter="0"/>
          <w:cols w:space="720"/>
        </w:sectPr>
      </w:pPr>
    </w:p>
    <w:tbl>
      <w:tblPr>
        <w:tblStyle w:val="TableNormal"/>
        <w:tblpPr w:leftFromText="141" w:rightFromText="141" w:vertAnchor="text" w:horzAnchor="margin" w:tblpY="643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442"/>
        <w:gridCol w:w="4448"/>
        <w:gridCol w:w="632"/>
        <w:gridCol w:w="631"/>
        <w:gridCol w:w="631"/>
        <w:gridCol w:w="631"/>
        <w:gridCol w:w="631"/>
        <w:gridCol w:w="632"/>
        <w:gridCol w:w="1308"/>
        <w:gridCol w:w="631"/>
        <w:gridCol w:w="631"/>
        <w:gridCol w:w="631"/>
        <w:gridCol w:w="853"/>
        <w:gridCol w:w="1466"/>
        <w:gridCol w:w="1830"/>
      </w:tblGrid>
      <w:tr w:rsidR="000446C0" w:rsidRPr="00AA5170" w14:paraId="6DF12C53" w14:textId="77777777" w:rsidTr="000446C0">
        <w:trPr>
          <w:trHeight w:hRule="exact" w:val="900"/>
        </w:trPr>
        <w:tc>
          <w:tcPr>
            <w:tcW w:w="16028" w:type="dxa"/>
            <w:gridSpan w:val="1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1157BCC3" w14:textId="4C6EB723" w:rsidR="000446C0" w:rsidRPr="000446C0" w:rsidRDefault="000446C0" w:rsidP="000446C0">
            <w:pPr>
              <w:pStyle w:val="TableParagraph"/>
              <w:spacing w:after="240"/>
              <w:ind w:left="90" w:right="89" w:firstLine="3"/>
              <w:jc w:val="center"/>
              <w:rPr>
                <w:rFonts w:ascii="Arial" w:eastAsia="Times New Roman" w:hAnsi="Arial" w:cs="Arial"/>
                <w:b/>
                <w:bCs/>
                <w:lang w:val="it-IT"/>
              </w:rPr>
            </w:pPr>
            <w:r w:rsidRPr="000446C0">
              <w:rPr>
                <w:rFonts w:ascii="Arial" w:eastAsia="Times New Roman" w:hAnsi="Arial" w:cs="Arial"/>
                <w:b/>
                <w:bCs/>
                <w:sz w:val="24"/>
                <w:szCs w:val="24"/>
                <w:lang w:val="it-IT"/>
              </w:rPr>
              <w:lastRenderedPageBreak/>
              <w:t>SERVIZIO: ICT E FACILITY MANAGEMENT</w:t>
            </w:r>
          </w:p>
        </w:tc>
      </w:tr>
      <w:tr w:rsidR="000078A3" w:rsidRPr="00AA5170" w14:paraId="3A5BCAF4" w14:textId="77777777" w:rsidTr="000446C0">
        <w:trPr>
          <w:trHeight w:hRule="exact" w:val="900"/>
        </w:trPr>
        <w:tc>
          <w:tcPr>
            <w:tcW w:w="4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tbl>
            <w:tblPr>
              <w:tblStyle w:val="TableNormal"/>
              <w:tblpPr w:leftFromText="141" w:rightFromText="141" w:vertAnchor="text" w:tblpY="-2593"/>
              <w:tblW w:w="15871" w:type="dxa"/>
              <w:tblLayout w:type="fixed"/>
              <w:tblLook w:val="01E0" w:firstRow="1" w:lastRow="1" w:firstColumn="1" w:lastColumn="1" w:noHBand="0" w:noVBand="0"/>
            </w:tblPr>
            <w:tblGrid>
              <w:gridCol w:w="15871"/>
            </w:tblGrid>
            <w:tr w:rsidR="000078A3" w:rsidRPr="000E32F6" w14:paraId="0FAB6DAB" w14:textId="77777777" w:rsidTr="004D4C93">
              <w:trPr>
                <w:trHeight w:hRule="exact" w:val="756"/>
              </w:trPr>
              <w:tc>
                <w:tcPr>
                  <w:tcW w:w="1587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57FFE971" w14:textId="77777777" w:rsidR="000078A3" w:rsidRPr="000E32F6" w:rsidRDefault="000078A3" w:rsidP="000078A3">
                  <w:pPr>
                    <w:pStyle w:val="TableParagraph"/>
                    <w:spacing w:before="69" w:line="264" w:lineRule="auto"/>
                    <w:ind w:left="7377" w:hanging="7211"/>
                    <w:jc w:val="center"/>
                    <w:rPr>
                      <w:rFonts w:ascii="Arial" w:eastAsia="Arial" w:hAnsi="Arial" w:cs="Arial"/>
                      <w:color w:val="FF0000"/>
                      <w:sz w:val="24"/>
                      <w:szCs w:val="24"/>
                      <w:lang w:val="it-IT"/>
                    </w:rPr>
                  </w:pP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z w:val="24"/>
                      <w:szCs w:val="24"/>
                      <w:lang w:val="it-IT"/>
                    </w:rPr>
                    <w:t>SETTORE:</w:t>
                  </w: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pacing w:val="1"/>
                      <w:sz w:val="24"/>
                      <w:szCs w:val="24"/>
                      <w:lang w:val="it-IT"/>
                    </w:rPr>
                    <w:t xml:space="preserve"> </w:t>
                  </w: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pacing w:val="-2"/>
                      <w:sz w:val="24"/>
                      <w:szCs w:val="24"/>
                      <w:lang w:val="it-IT"/>
                    </w:rPr>
                    <w:t>C.d.A. -  DIREZIONE</w:t>
                  </w:r>
                  <w:r w:rsidRPr="000E32F6">
                    <w:rPr>
                      <w:rFonts w:ascii="Arial" w:eastAsia="Arial" w:hAnsi="Arial" w:cs="Arial"/>
                      <w:color w:val="FF0000"/>
                      <w:sz w:val="24"/>
                      <w:szCs w:val="24"/>
                      <w:lang w:val="it-IT"/>
                    </w:rPr>
                    <w:t xml:space="preserve"> </w:t>
                  </w: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z w:val="24"/>
                      <w:szCs w:val="24"/>
                      <w:lang w:val="it-IT"/>
                    </w:rPr>
                    <w:t>- SERVIZIO RISORSE UMANE</w:t>
                  </w:r>
                </w:p>
              </w:tc>
            </w:tr>
          </w:tbl>
          <w:p w14:paraId="79CE8AFB" w14:textId="3E9AF5E3" w:rsidR="000078A3" w:rsidRPr="00AA5170" w:rsidRDefault="000078A3" w:rsidP="000078A3">
            <w:pPr>
              <w:pStyle w:val="TableParagraph"/>
              <w:spacing w:before="78"/>
              <w:ind w:left="608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Numero</w:t>
            </w:r>
            <w:r w:rsidRPr="009E3E1C">
              <w:rPr>
                <w:rFonts w:ascii="Arial" w:eastAsia="Times New Roman" w:hAnsi="Arial" w:cs="Arial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9E3E1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d’ordine</w:t>
            </w:r>
          </w:p>
        </w:tc>
        <w:tc>
          <w:tcPr>
            <w:tcW w:w="444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038C845" w14:textId="4B679072" w:rsidR="000078A3" w:rsidRPr="00AA5170" w:rsidRDefault="000078A3" w:rsidP="000078A3">
            <w:pPr>
              <w:pStyle w:val="TableParagraph"/>
              <w:ind w:left="169" w:right="1537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  <w:b/>
                <w:bCs/>
              </w:rPr>
              <w:t>Procedimento</w:t>
            </w:r>
          </w:p>
        </w:tc>
        <w:tc>
          <w:tcPr>
            <w:tcW w:w="3788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68D0C9DD" w14:textId="7F89585C" w:rsidR="000078A3" w:rsidRPr="00AA5170" w:rsidRDefault="000078A3" w:rsidP="000078A3">
            <w:pPr>
              <w:pStyle w:val="TableParagraph"/>
              <w:ind w:left="90"/>
              <w:rPr>
                <w:rFonts w:ascii="Arial" w:eastAsia="Times New Roman" w:hAnsi="Arial" w:cs="Arial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lang w:val="it-IT"/>
              </w:rPr>
              <w:t xml:space="preserve">Indice di </w:t>
            </w:r>
            <w:r w:rsidRPr="009E3E1C">
              <w:rPr>
                <w:rFonts w:ascii="Arial" w:eastAsia="Times New Roman" w:hAnsi="Arial" w:cs="Arial"/>
                <w:b/>
                <w:bCs/>
                <w:spacing w:val="-1"/>
                <w:lang w:val="it-IT"/>
              </w:rPr>
              <w:t>valutazione</w:t>
            </w:r>
            <w:r w:rsidRPr="009E3E1C">
              <w:rPr>
                <w:rFonts w:ascii="Arial" w:eastAsia="Times New Roman" w:hAnsi="Arial" w:cs="Arial"/>
                <w:b/>
                <w:bCs/>
                <w:lang w:val="it-IT"/>
              </w:rPr>
              <w:t xml:space="preserve"> della </w:t>
            </w:r>
            <w:r w:rsidRPr="009E3E1C">
              <w:rPr>
                <w:rFonts w:ascii="Arial" w:eastAsia="Times New Roman" w:hAnsi="Arial" w:cs="Arial"/>
                <w:b/>
                <w:bCs/>
                <w:spacing w:val="-1"/>
                <w:lang w:val="it-IT"/>
              </w:rPr>
              <w:t>probabilità</w:t>
            </w:r>
          </w:p>
        </w:tc>
        <w:tc>
          <w:tcPr>
            <w:tcW w:w="13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54941E7" w14:textId="1EBA867E" w:rsidR="000078A3" w:rsidRPr="00FF5548" w:rsidRDefault="000078A3" w:rsidP="000078A3">
            <w:pPr>
              <w:pStyle w:val="TableParagraph"/>
              <w:ind w:left="90" w:right="166" w:firstLine="3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Valori e frequenze della probabilità</w:t>
            </w:r>
          </w:p>
        </w:tc>
        <w:tc>
          <w:tcPr>
            <w:tcW w:w="274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FF3705E" w14:textId="76D7CB5B" w:rsidR="000078A3" w:rsidRPr="00FF5548" w:rsidRDefault="000078A3" w:rsidP="000078A3">
            <w:pPr>
              <w:pStyle w:val="TableParagraph"/>
              <w:ind w:left="127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Indice di valutazione dell’impatto</w:t>
            </w:r>
          </w:p>
        </w:tc>
        <w:tc>
          <w:tcPr>
            <w:tcW w:w="14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7576257D" w14:textId="7CBF3C08" w:rsidR="000078A3" w:rsidRPr="00FF5548" w:rsidRDefault="000078A3" w:rsidP="000078A3">
            <w:pPr>
              <w:pStyle w:val="TableParagraph"/>
              <w:ind w:left="90" w:right="141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Valori e importanza dell’impatto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089324E" w14:textId="70E17F78" w:rsidR="000078A3" w:rsidRPr="00FF5548" w:rsidRDefault="000078A3" w:rsidP="000078A3">
            <w:pPr>
              <w:pStyle w:val="TableParagraph"/>
              <w:ind w:left="90" w:right="89" w:firstLine="3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Valutazione complessiva del rischio</w:t>
            </w:r>
          </w:p>
        </w:tc>
      </w:tr>
      <w:tr w:rsidR="000078A3" w:rsidRPr="00AA5170" w14:paraId="14A69755" w14:textId="77777777" w:rsidTr="000446C0">
        <w:trPr>
          <w:trHeight w:hRule="exact" w:val="523"/>
        </w:trPr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6E85CCB4" w14:textId="77777777" w:rsidR="000078A3" w:rsidRPr="00AA5170" w:rsidRDefault="000078A3" w:rsidP="000078A3">
            <w:pPr>
              <w:rPr>
                <w:rFonts w:ascii="Arial" w:hAnsi="Arial" w:cs="Arial"/>
              </w:rPr>
            </w:pPr>
          </w:p>
        </w:tc>
        <w:tc>
          <w:tcPr>
            <w:tcW w:w="444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1E0AFBF8" w14:textId="77777777" w:rsidR="000078A3" w:rsidRPr="00AA5170" w:rsidRDefault="000078A3" w:rsidP="000078A3">
            <w:pPr>
              <w:rPr>
                <w:rFonts w:ascii="Arial" w:hAnsi="Arial" w:cs="Arial"/>
              </w:rPr>
            </w:pPr>
          </w:p>
        </w:tc>
        <w:tc>
          <w:tcPr>
            <w:tcW w:w="3788" w:type="dxa"/>
            <w:gridSpan w:val="6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26712632" w14:textId="77777777" w:rsidR="000078A3" w:rsidRPr="00AA5170" w:rsidRDefault="000078A3" w:rsidP="000078A3">
            <w:pPr>
              <w:rPr>
                <w:rFonts w:ascii="Arial" w:hAnsi="Arial" w:cs="Arial"/>
              </w:rPr>
            </w:pPr>
          </w:p>
        </w:tc>
        <w:tc>
          <w:tcPr>
            <w:tcW w:w="13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DD3227B" w14:textId="77777777" w:rsidR="000078A3" w:rsidRPr="00FF5548" w:rsidRDefault="000078A3" w:rsidP="000078A3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274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7DEAC1E" w14:textId="77777777" w:rsidR="000078A3" w:rsidRPr="00FF5548" w:rsidRDefault="000078A3" w:rsidP="000078A3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46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47DAFCD" w14:textId="77777777" w:rsidR="000078A3" w:rsidRPr="00FF5548" w:rsidRDefault="000078A3" w:rsidP="000078A3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4F19322C" w14:textId="6AB7F2DA" w:rsidR="000078A3" w:rsidRPr="00FF5548" w:rsidRDefault="000078A3" w:rsidP="000078A3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Totale punteggio</w:t>
            </w:r>
          </w:p>
        </w:tc>
      </w:tr>
      <w:tr w:rsidR="000078A3" w:rsidRPr="00AA5170" w14:paraId="7FD1632F" w14:textId="77777777" w:rsidTr="000446C0">
        <w:trPr>
          <w:trHeight w:hRule="exact" w:val="1291"/>
        </w:trPr>
        <w:tc>
          <w:tcPr>
            <w:tcW w:w="4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56084715" w14:textId="77777777" w:rsidR="000078A3" w:rsidRPr="00AA5170" w:rsidRDefault="000078A3" w:rsidP="000078A3">
            <w:pPr>
              <w:rPr>
                <w:rFonts w:ascii="Arial" w:hAnsi="Arial" w:cs="Arial"/>
              </w:rPr>
            </w:pPr>
          </w:p>
        </w:tc>
        <w:tc>
          <w:tcPr>
            <w:tcW w:w="444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169BDB1B" w14:textId="77777777" w:rsidR="000078A3" w:rsidRPr="00AA5170" w:rsidRDefault="000078A3" w:rsidP="000078A3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2338F0D2" w14:textId="66D06B5F" w:rsidR="000078A3" w:rsidRPr="00AA5170" w:rsidRDefault="000078A3" w:rsidP="000078A3">
            <w:pPr>
              <w:pStyle w:val="TableParagraph"/>
              <w:ind w:left="145"/>
              <w:rPr>
                <w:rFonts w:ascii="Arial" w:eastAsia="Times New Roman" w:hAnsi="Arial" w:cs="Arial"/>
                <w:sz w:val="18"/>
                <w:szCs w:val="18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Discrezionalit</w:t>
            </w:r>
            <w:r w:rsidRPr="009E3E1C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4E788674" w14:textId="6C83EE0E" w:rsidR="000078A3" w:rsidRPr="00AA5170" w:rsidRDefault="000078A3" w:rsidP="000078A3">
            <w:pPr>
              <w:pStyle w:val="TableParagraph"/>
              <w:ind w:left="66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Rilevanza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esterna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052E4076" w14:textId="58178CE7" w:rsidR="000078A3" w:rsidRPr="00AA5170" w:rsidRDefault="000078A3" w:rsidP="000078A3">
            <w:pPr>
              <w:pStyle w:val="TableParagraph"/>
              <w:ind w:left="239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Complessità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6D87EF69" w14:textId="0B9700DD" w:rsidR="000078A3" w:rsidRPr="00AA5170" w:rsidRDefault="000078A3" w:rsidP="000078A3">
            <w:pPr>
              <w:pStyle w:val="TableParagraph"/>
              <w:ind w:left="47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economico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64E517F9" w14:textId="5B97E0B1" w:rsidR="000078A3" w:rsidRPr="00AA5170" w:rsidRDefault="000078A3" w:rsidP="000078A3">
            <w:pPr>
              <w:pStyle w:val="TableParagraph"/>
              <w:ind w:left="188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Frazionabilità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43D59C00" w14:textId="77777777" w:rsidR="000078A3" w:rsidRPr="00AA5170" w:rsidRDefault="000078A3" w:rsidP="000078A3">
            <w:pPr>
              <w:pStyle w:val="TableParagraph"/>
              <w:spacing w:before="8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74CE7F18" w14:textId="77777777" w:rsidR="000078A3" w:rsidRPr="00AA5170" w:rsidRDefault="000078A3" w:rsidP="000078A3">
            <w:pPr>
              <w:pStyle w:val="TableParagraph"/>
              <w:ind w:left="347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Controlli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0EEA66B" w14:textId="77777777" w:rsidR="000078A3" w:rsidRPr="00AA5170" w:rsidRDefault="000078A3" w:rsidP="000078A3">
            <w:pPr>
              <w:pStyle w:val="TableParagraph"/>
              <w:spacing w:before="2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14:paraId="4E732386" w14:textId="77777777" w:rsidR="000078A3" w:rsidRPr="00AA5170" w:rsidRDefault="000078A3" w:rsidP="000078A3">
            <w:pPr>
              <w:pStyle w:val="TableParagraph"/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32269E8D" w14:textId="77777777" w:rsidR="000078A3" w:rsidRPr="00AA5170" w:rsidRDefault="000078A3" w:rsidP="000078A3">
            <w:pPr>
              <w:pStyle w:val="TableParagraph"/>
              <w:spacing w:line="273" w:lineRule="auto"/>
              <w:ind w:left="75" w:right="75" w:firstLine="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AA5170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medio</w:t>
            </w:r>
            <w:r w:rsidRPr="00AA5170">
              <w:rPr>
                <w:rFonts w:ascii="Arial" w:eastAsia="Times New Roman" w:hAnsi="Arial" w:cs="Arial"/>
                <w:spacing w:val="23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indice</w:t>
            </w:r>
            <w:r w:rsidRPr="00AA5170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probabilità</w:t>
            </w:r>
            <w:r w:rsidRPr="00AA5170">
              <w:rPr>
                <w:rFonts w:ascii="Arial" w:eastAsia="Times New Roman" w:hAnsi="Arial" w:cs="Arial"/>
                <w:spacing w:val="26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(1)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0E9D5D05" w14:textId="77777777" w:rsidR="000078A3" w:rsidRPr="00AA5170" w:rsidRDefault="000078A3" w:rsidP="000078A3">
            <w:pPr>
              <w:pStyle w:val="TableParagraph"/>
              <w:spacing w:before="8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46063B78" w14:textId="77777777" w:rsidR="000078A3" w:rsidRPr="00AA5170" w:rsidRDefault="000078A3" w:rsidP="000078A3">
            <w:pPr>
              <w:pStyle w:val="TableParagraph"/>
              <w:ind w:left="181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Organizzativo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78243C56" w14:textId="77777777" w:rsidR="000078A3" w:rsidRPr="00AA5170" w:rsidRDefault="000078A3" w:rsidP="000078A3">
            <w:pPr>
              <w:pStyle w:val="TableParagraph"/>
              <w:spacing w:before="8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212BB5F7" w14:textId="77777777" w:rsidR="000078A3" w:rsidRPr="00AA5170" w:rsidRDefault="000078A3" w:rsidP="000078A3">
            <w:pPr>
              <w:pStyle w:val="TableParagraph"/>
              <w:ind w:left="270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Economico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24F08EFD" w14:textId="77777777" w:rsidR="000078A3" w:rsidRPr="00AA5170" w:rsidRDefault="000078A3" w:rsidP="000078A3">
            <w:pPr>
              <w:pStyle w:val="TableParagraph"/>
              <w:spacing w:before="8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3BAA339C" w14:textId="77777777" w:rsidR="000078A3" w:rsidRPr="00AA5170" w:rsidRDefault="000078A3" w:rsidP="000078A3">
            <w:pPr>
              <w:pStyle w:val="TableParagraph"/>
              <w:ind w:left="176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Reputazionale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0B8ACE41" w14:textId="77777777" w:rsidR="000078A3" w:rsidRPr="00AA5170" w:rsidRDefault="000078A3" w:rsidP="000078A3">
            <w:pPr>
              <w:pStyle w:val="TableParagraph"/>
              <w:spacing w:before="100" w:line="272" w:lineRule="auto"/>
              <w:ind w:left="181" w:right="168" w:firstLine="1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Organizzativo</w:t>
            </w:r>
            <w:r w:rsidRPr="00AA5170">
              <w:rPr>
                <w:rFonts w:ascii="Arial" w:eastAsia="Times New Roman" w:hAnsi="Arial" w:cs="Arial"/>
                <w:spacing w:val="22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z w:val="16"/>
                <w:szCs w:val="16"/>
              </w:rPr>
              <w:t xml:space="preserve">Economico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dell'immagine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67173A46" w14:textId="77777777" w:rsidR="000078A3" w:rsidRPr="00AA5170" w:rsidRDefault="000078A3" w:rsidP="000078A3">
            <w:pPr>
              <w:pStyle w:val="TableParagraph"/>
              <w:spacing w:before="2" w:line="120" w:lineRule="exact"/>
              <w:rPr>
                <w:rFonts w:ascii="Arial" w:hAnsi="Arial" w:cs="Arial"/>
                <w:sz w:val="12"/>
                <w:szCs w:val="12"/>
                <w:lang w:val="it-IT"/>
              </w:rPr>
            </w:pPr>
          </w:p>
          <w:p w14:paraId="01238525" w14:textId="77777777" w:rsidR="000078A3" w:rsidRPr="00AA5170" w:rsidRDefault="000078A3" w:rsidP="000078A3">
            <w:pPr>
              <w:pStyle w:val="TableParagraph"/>
              <w:spacing w:line="200" w:lineRule="exact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4AB79DA1" w14:textId="77777777" w:rsidR="000078A3" w:rsidRPr="00AA5170" w:rsidRDefault="000078A3" w:rsidP="000078A3">
            <w:pPr>
              <w:pStyle w:val="TableParagraph"/>
              <w:spacing w:line="275" w:lineRule="auto"/>
              <w:ind w:left="68" w:right="63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  <w:lang w:val="it-IT"/>
              </w:rPr>
              <w:t>Valore</w:t>
            </w:r>
            <w:r w:rsidRPr="00AA5170">
              <w:rPr>
                <w:rFonts w:ascii="Arial" w:eastAsia="Times New Roman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  <w:lang w:val="it-IT"/>
              </w:rPr>
              <w:t>medio Indice</w:t>
            </w:r>
            <w:r w:rsidRPr="00AA5170">
              <w:rPr>
                <w:rFonts w:ascii="Arial" w:eastAsia="Times New Roman" w:hAnsi="Arial" w:cs="Arial"/>
                <w:spacing w:val="23"/>
                <w:sz w:val="16"/>
                <w:szCs w:val="16"/>
                <w:lang w:val="it-IT"/>
              </w:rPr>
              <w:t xml:space="preserve"> </w:t>
            </w:r>
            <w:r w:rsidRPr="00AA517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di</w:t>
            </w:r>
            <w:r w:rsidRPr="00AA5170">
              <w:rPr>
                <w:rFonts w:ascii="Arial" w:eastAsia="Times New Roman" w:hAnsi="Arial" w:cs="Arial"/>
                <w:spacing w:val="1"/>
                <w:sz w:val="16"/>
                <w:szCs w:val="16"/>
                <w:lang w:val="it-IT"/>
              </w:rPr>
              <w:t xml:space="preserve"> </w:t>
            </w:r>
            <w:r w:rsidRPr="00AA517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impatto</w:t>
            </w:r>
          </w:p>
          <w:p w14:paraId="01270462" w14:textId="77777777" w:rsidR="000078A3" w:rsidRPr="00AA5170" w:rsidRDefault="000078A3" w:rsidP="000078A3">
            <w:pPr>
              <w:pStyle w:val="TableParagraph"/>
              <w:spacing w:line="183" w:lineRule="exact"/>
              <w:ind w:left="614" w:right="607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  <w:lang w:val="it-IT"/>
              </w:rPr>
              <w:t>(2)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0DFC8D7" w14:textId="77777777" w:rsidR="000078A3" w:rsidRPr="00AA5170" w:rsidRDefault="000078A3" w:rsidP="000078A3">
            <w:pPr>
              <w:pStyle w:val="TableParagraph"/>
              <w:spacing w:before="1" w:line="130" w:lineRule="exact"/>
              <w:rPr>
                <w:rFonts w:ascii="Arial" w:hAnsi="Arial" w:cs="Arial"/>
                <w:sz w:val="13"/>
                <w:szCs w:val="13"/>
                <w:lang w:val="it-IT"/>
              </w:rPr>
            </w:pPr>
          </w:p>
          <w:p w14:paraId="3428C483" w14:textId="77777777" w:rsidR="000078A3" w:rsidRPr="00AA5170" w:rsidRDefault="000078A3" w:rsidP="000078A3">
            <w:pPr>
              <w:pStyle w:val="TableParagraph"/>
              <w:spacing w:line="200" w:lineRule="exact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1B07A3D1" w14:textId="77777777" w:rsidR="000078A3" w:rsidRPr="00AA5170" w:rsidRDefault="000078A3" w:rsidP="000078A3">
            <w:pPr>
              <w:pStyle w:val="TableParagraph"/>
              <w:spacing w:line="200" w:lineRule="exact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0F2454AE" w14:textId="77777777" w:rsidR="000078A3" w:rsidRPr="00AA5170" w:rsidRDefault="000078A3" w:rsidP="000078A3">
            <w:pPr>
              <w:pStyle w:val="TableParagraph"/>
              <w:ind w:left="541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(1) </w:t>
            </w: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X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 (2)</w:t>
            </w:r>
          </w:p>
        </w:tc>
      </w:tr>
    </w:tbl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42"/>
        <w:gridCol w:w="4448"/>
        <w:gridCol w:w="632"/>
        <w:gridCol w:w="631"/>
        <w:gridCol w:w="631"/>
        <w:gridCol w:w="631"/>
        <w:gridCol w:w="631"/>
        <w:gridCol w:w="632"/>
        <w:gridCol w:w="1308"/>
        <w:gridCol w:w="631"/>
        <w:gridCol w:w="631"/>
        <w:gridCol w:w="631"/>
        <w:gridCol w:w="853"/>
        <w:gridCol w:w="1466"/>
        <w:gridCol w:w="1673"/>
      </w:tblGrid>
      <w:tr w:rsidR="0081490B" w:rsidRPr="00AA5170" w14:paraId="4617C888" w14:textId="77777777" w:rsidTr="00736E89">
        <w:trPr>
          <w:trHeight w:hRule="exact" w:val="639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52A404" w14:textId="77777777" w:rsidR="0081490B" w:rsidRPr="00AA5170" w:rsidRDefault="0081490B" w:rsidP="00736E89">
            <w:pPr>
              <w:pStyle w:val="TableParagraph"/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</w:p>
          <w:p w14:paraId="3B6AFF20" w14:textId="77777777" w:rsidR="0081490B" w:rsidRPr="00AA5170" w:rsidRDefault="00D751EB" w:rsidP="00736E89">
            <w:pPr>
              <w:pStyle w:val="TableParagraph"/>
              <w:ind w:left="138" w:right="133"/>
              <w:rPr>
                <w:rFonts w:ascii="Arial" w:eastAsia="Times New Roman" w:hAnsi="Arial" w:cs="Arial"/>
              </w:rPr>
            </w:pPr>
            <w:r w:rsidRPr="00AA5170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398FAD" w14:textId="77777777" w:rsidR="0081490B" w:rsidRPr="00736E89" w:rsidRDefault="00D751EB" w:rsidP="00736E89">
            <w:pPr>
              <w:pStyle w:val="TableParagraph"/>
              <w:ind w:left="22"/>
              <w:rPr>
                <w:rFonts w:ascii="Arial" w:eastAsia="Times New Roman" w:hAnsi="Arial" w:cs="Arial"/>
                <w:lang w:val="it-IT"/>
              </w:rPr>
            </w:pPr>
            <w:r w:rsidRPr="00736E89">
              <w:rPr>
                <w:rFonts w:ascii="Arial" w:eastAsia="Times New Roman" w:hAnsi="Arial" w:cs="Arial"/>
                <w:spacing w:val="-2"/>
                <w:lang w:val="it-IT"/>
              </w:rPr>
              <w:t>Affidamento</w:t>
            </w:r>
            <w:r w:rsidRPr="00736E89">
              <w:rPr>
                <w:rFonts w:ascii="Arial" w:eastAsia="Times New Roman" w:hAnsi="Arial" w:cs="Arial"/>
                <w:spacing w:val="1"/>
                <w:lang w:val="it-IT"/>
              </w:rPr>
              <w:t xml:space="preserve"> </w:t>
            </w:r>
            <w:r w:rsidRPr="00736E89">
              <w:rPr>
                <w:rFonts w:ascii="Arial" w:eastAsia="Times New Roman" w:hAnsi="Arial" w:cs="Arial"/>
                <w:lang w:val="it-IT"/>
              </w:rPr>
              <w:t>appalti di forniture</w:t>
            </w:r>
            <w:r w:rsidRPr="00736E89">
              <w:rPr>
                <w:rFonts w:ascii="Arial" w:eastAsia="Times New Roman" w:hAnsi="Arial" w:cs="Arial"/>
                <w:spacing w:val="-1"/>
                <w:lang w:val="it-IT"/>
              </w:rPr>
              <w:t xml:space="preserve"> </w:t>
            </w:r>
            <w:r w:rsidRPr="00736E89">
              <w:rPr>
                <w:rFonts w:ascii="Arial" w:eastAsia="Times New Roman" w:hAnsi="Arial" w:cs="Arial"/>
                <w:lang w:val="it-IT"/>
              </w:rPr>
              <w:t>e</w:t>
            </w:r>
            <w:r w:rsidRPr="00736E89">
              <w:rPr>
                <w:rFonts w:ascii="Arial" w:eastAsia="Times New Roman" w:hAnsi="Arial" w:cs="Arial"/>
                <w:spacing w:val="-1"/>
                <w:lang w:val="it-IT"/>
              </w:rPr>
              <w:t xml:space="preserve"> </w:t>
            </w:r>
            <w:r w:rsidRPr="00736E89">
              <w:rPr>
                <w:rFonts w:ascii="Arial" w:eastAsia="Times New Roman" w:hAnsi="Arial" w:cs="Arial"/>
                <w:lang w:val="it-IT"/>
              </w:rPr>
              <w:t xml:space="preserve">prestazioni di </w:t>
            </w:r>
            <w:r w:rsidRPr="00736E89">
              <w:rPr>
                <w:rFonts w:ascii="Arial" w:eastAsia="Times New Roman" w:hAnsi="Arial" w:cs="Arial"/>
                <w:spacing w:val="-1"/>
                <w:lang w:val="it-IT"/>
              </w:rPr>
              <w:t>servizi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49D1F7" w14:textId="77777777" w:rsidR="0081490B" w:rsidRPr="00736E89" w:rsidRDefault="0081490B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7708BCC8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3F2C82" w14:textId="77777777" w:rsidR="0081490B" w:rsidRPr="00736E89" w:rsidRDefault="0081490B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39B47C7" w14:textId="77777777" w:rsidR="0081490B" w:rsidRPr="00736E89" w:rsidRDefault="00D751EB" w:rsidP="00736E89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1D5AE2" w14:textId="77777777" w:rsidR="0081490B" w:rsidRPr="00736E89" w:rsidRDefault="0081490B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C3475C8" w14:textId="77777777" w:rsidR="0081490B" w:rsidRPr="00736E89" w:rsidRDefault="00D751EB" w:rsidP="00736E89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973FDD" w14:textId="77777777" w:rsidR="0081490B" w:rsidRPr="00736E89" w:rsidRDefault="0081490B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C79E2B2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FA7F3D" w14:textId="77777777" w:rsidR="0081490B" w:rsidRPr="00736E89" w:rsidRDefault="0081490B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6EFFFF5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3B27B5" w14:textId="77777777" w:rsidR="0081490B" w:rsidRPr="00736E89" w:rsidRDefault="0081490B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86F0C17" w14:textId="77777777" w:rsidR="0081490B" w:rsidRPr="00736E89" w:rsidRDefault="00D751EB" w:rsidP="00736E89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2FB72E" w14:textId="77777777" w:rsidR="0081490B" w:rsidRPr="00AA5170" w:rsidRDefault="0081490B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5C934C6E" w14:textId="77777777" w:rsidR="0081490B" w:rsidRPr="00AA5170" w:rsidRDefault="00D751EB" w:rsidP="00736E89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2,67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E8074F" w14:textId="77777777" w:rsidR="0081490B" w:rsidRPr="00736E89" w:rsidRDefault="0081490B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56D1206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597673" w14:textId="77777777" w:rsidR="0081490B" w:rsidRPr="00736E89" w:rsidRDefault="0081490B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72206CD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6BA509" w14:textId="77777777" w:rsidR="0081490B" w:rsidRPr="00736E89" w:rsidRDefault="0081490B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FA73DCF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FB0B7D" w14:textId="77777777" w:rsidR="0081490B" w:rsidRPr="00736E89" w:rsidRDefault="0081490B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2F4735A" w14:textId="77777777" w:rsidR="0081490B" w:rsidRPr="00736E89" w:rsidRDefault="00D751EB" w:rsidP="00736E89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FA45B3" w14:textId="77777777" w:rsidR="0081490B" w:rsidRPr="00AA5170" w:rsidRDefault="0081490B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A509D32" w14:textId="77777777" w:rsidR="0081490B" w:rsidRPr="00AA5170" w:rsidRDefault="00D751EB" w:rsidP="00736E89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1,00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AB77B5" w14:textId="77777777" w:rsidR="0081490B" w:rsidRPr="00AA5170" w:rsidRDefault="0081490B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1A1C2DDA" w14:textId="77777777" w:rsidR="0081490B" w:rsidRPr="00AA5170" w:rsidRDefault="00D751EB" w:rsidP="00736E89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2,67</w:t>
            </w:r>
          </w:p>
        </w:tc>
      </w:tr>
      <w:tr w:rsidR="0081490B" w:rsidRPr="00AA5170" w14:paraId="329ECD9D" w14:textId="77777777" w:rsidTr="00736E8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74D610" w14:textId="77777777" w:rsidR="0081490B" w:rsidRPr="00AA5170" w:rsidRDefault="0081490B" w:rsidP="00736E89">
            <w:pPr>
              <w:pStyle w:val="TableParagraph"/>
              <w:spacing w:before="1" w:line="150" w:lineRule="exact"/>
              <w:rPr>
                <w:rFonts w:ascii="Arial" w:hAnsi="Arial" w:cs="Arial"/>
                <w:sz w:val="15"/>
                <w:szCs w:val="15"/>
              </w:rPr>
            </w:pPr>
          </w:p>
          <w:p w14:paraId="3244D052" w14:textId="77777777" w:rsidR="0081490B" w:rsidRPr="00AA5170" w:rsidRDefault="00D751EB" w:rsidP="00736E89">
            <w:pPr>
              <w:pStyle w:val="TableParagraph"/>
              <w:ind w:left="138" w:right="133"/>
              <w:rPr>
                <w:rFonts w:ascii="Arial" w:eastAsia="Times New Roman" w:hAnsi="Arial" w:cs="Arial"/>
              </w:rPr>
            </w:pPr>
            <w:r w:rsidRPr="00AA5170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74C025" w14:textId="77777777" w:rsidR="0081490B" w:rsidRPr="00736E89" w:rsidRDefault="00D751EB" w:rsidP="00736E89">
            <w:pPr>
              <w:pStyle w:val="TableParagraph"/>
              <w:ind w:left="22"/>
              <w:rPr>
                <w:rFonts w:ascii="Arial" w:eastAsia="Times New Roman" w:hAnsi="Arial" w:cs="Arial"/>
              </w:rPr>
            </w:pPr>
            <w:r w:rsidRPr="00736E89">
              <w:rPr>
                <w:rFonts w:ascii="Arial" w:eastAsia="Times New Roman" w:hAnsi="Arial" w:cs="Arial"/>
              </w:rPr>
              <w:t>Contratti pubblici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FC1D30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2F89ACB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574E37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E60602F" w14:textId="77777777" w:rsidR="0081490B" w:rsidRPr="00736E89" w:rsidRDefault="00D751EB" w:rsidP="00736E89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56BA7F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43D88A9" w14:textId="77777777" w:rsidR="0081490B" w:rsidRPr="00736E89" w:rsidRDefault="00D751EB" w:rsidP="00736E89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B06BDF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62737DB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96B156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51E15D8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38E4FF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7B5E931" w14:textId="77777777" w:rsidR="0081490B" w:rsidRPr="00736E89" w:rsidRDefault="00D751EB" w:rsidP="00736E89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C005D9" w14:textId="77777777" w:rsidR="0081490B" w:rsidRPr="00AA5170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9AD11DA" w14:textId="77777777" w:rsidR="0081490B" w:rsidRPr="00AA5170" w:rsidRDefault="00D751EB" w:rsidP="00736E89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2,50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929EA1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6DC5670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ECD942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2579942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9F6279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E91B291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7C531F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A8D9C10" w14:textId="77777777" w:rsidR="0081490B" w:rsidRPr="00736E89" w:rsidRDefault="00D751EB" w:rsidP="00736E89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A8D672" w14:textId="77777777" w:rsidR="0081490B" w:rsidRPr="00AA5170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937BBF1" w14:textId="77777777" w:rsidR="0081490B" w:rsidRPr="00AA5170" w:rsidRDefault="00D751EB" w:rsidP="00736E89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1,00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31CEF1" w14:textId="77777777" w:rsidR="0081490B" w:rsidRPr="00AA5170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3DCA47B" w14:textId="77777777" w:rsidR="0081490B" w:rsidRPr="00AA5170" w:rsidRDefault="00D751EB" w:rsidP="00736E89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2,50</w:t>
            </w:r>
          </w:p>
        </w:tc>
      </w:tr>
      <w:tr w:rsidR="0081490B" w:rsidRPr="00AA5170" w14:paraId="1221B122" w14:textId="77777777" w:rsidTr="00736E8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2CC17" w14:textId="77777777" w:rsidR="0081490B" w:rsidRPr="00AA5170" w:rsidRDefault="0081490B" w:rsidP="00736E89">
            <w:pPr>
              <w:pStyle w:val="TableParagraph"/>
              <w:spacing w:before="1" w:line="150" w:lineRule="exact"/>
              <w:rPr>
                <w:rFonts w:ascii="Arial" w:hAnsi="Arial" w:cs="Arial"/>
                <w:sz w:val="15"/>
                <w:szCs w:val="15"/>
              </w:rPr>
            </w:pPr>
          </w:p>
          <w:p w14:paraId="4A9C4FD8" w14:textId="77777777" w:rsidR="0081490B" w:rsidRPr="00AA5170" w:rsidRDefault="00D751EB" w:rsidP="00736E89">
            <w:pPr>
              <w:pStyle w:val="TableParagraph"/>
              <w:ind w:left="138" w:right="133"/>
              <w:rPr>
                <w:rFonts w:ascii="Arial" w:eastAsia="Times New Roman" w:hAnsi="Arial" w:cs="Arial"/>
              </w:rPr>
            </w:pPr>
            <w:r w:rsidRPr="00AA5170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8D7AB" w14:textId="77777777" w:rsidR="0081490B" w:rsidRPr="00736E89" w:rsidRDefault="00D751EB" w:rsidP="00736E89">
            <w:pPr>
              <w:pStyle w:val="TableParagraph"/>
              <w:ind w:left="22"/>
              <w:rPr>
                <w:rFonts w:ascii="Arial" w:eastAsia="Times New Roman" w:hAnsi="Arial" w:cs="Arial"/>
              </w:rPr>
            </w:pPr>
            <w:r w:rsidRPr="00736E89">
              <w:rPr>
                <w:rFonts w:ascii="Arial" w:eastAsia="Times New Roman" w:hAnsi="Arial" w:cs="Arial"/>
                <w:spacing w:val="-2"/>
              </w:rPr>
              <w:t>Affidamento</w:t>
            </w:r>
            <w:r w:rsidRPr="00736E89">
              <w:rPr>
                <w:rFonts w:ascii="Arial" w:eastAsia="Times New Roman" w:hAnsi="Arial" w:cs="Arial"/>
                <w:spacing w:val="1"/>
              </w:rPr>
              <w:t xml:space="preserve"> </w:t>
            </w:r>
            <w:r w:rsidRPr="00736E89">
              <w:rPr>
                <w:rFonts w:ascii="Arial" w:eastAsia="Times New Roman" w:hAnsi="Arial" w:cs="Arial"/>
                <w:spacing w:val="-1"/>
              </w:rPr>
              <w:t>incarichi</w:t>
            </w:r>
            <w:r w:rsidRPr="00736E89">
              <w:rPr>
                <w:rFonts w:ascii="Arial" w:eastAsia="Times New Roman" w:hAnsi="Arial" w:cs="Arial"/>
              </w:rPr>
              <w:t xml:space="preserve"> </w:t>
            </w:r>
            <w:r w:rsidRPr="00736E89">
              <w:rPr>
                <w:rFonts w:ascii="Arial" w:eastAsia="Times New Roman" w:hAnsi="Arial" w:cs="Arial"/>
                <w:spacing w:val="-1"/>
              </w:rPr>
              <w:t>esterni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F682AE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D001298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D632B3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263E2EE" w14:textId="77777777" w:rsidR="0081490B" w:rsidRPr="00736E89" w:rsidRDefault="00D751EB" w:rsidP="00736E89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059F81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BC4BF94" w14:textId="77777777" w:rsidR="0081490B" w:rsidRPr="00736E89" w:rsidRDefault="00D751EB" w:rsidP="00736E89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F64E95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5317E59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8FC78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78A3CCB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4B103C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3BABB7E" w14:textId="77777777" w:rsidR="0081490B" w:rsidRPr="00736E89" w:rsidRDefault="00D751EB" w:rsidP="00736E89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B7A79E" w14:textId="77777777" w:rsidR="0081490B" w:rsidRPr="00AA5170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9A61FE1" w14:textId="77777777" w:rsidR="0081490B" w:rsidRPr="00AA5170" w:rsidRDefault="00D751EB" w:rsidP="00736E89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2,50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21DF85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F88B08D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EA1D1D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56BC02B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B81B44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EFB0440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DEF187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9E49F90" w14:textId="77777777" w:rsidR="0081490B" w:rsidRPr="00736E89" w:rsidRDefault="00D751EB" w:rsidP="00736E89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CA10C9" w14:textId="77777777" w:rsidR="0081490B" w:rsidRPr="00AA5170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CF2AEB6" w14:textId="77777777" w:rsidR="0081490B" w:rsidRPr="00AA5170" w:rsidRDefault="00D751EB" w:rsidP="00736E89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1,00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253EBA" w14:textId="77777777" w:rsidR="0081490B" w:rsidRPr="00AA5170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0E451C4" w14:textId="77777777" w:rsidR="0081490B" w:rsidRPr="00AA5170" w:rsidRDefault="00D751EB" w:rsidP="00736E89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2,50</w:t>
            </w:r>
          </w:p>
        </w:tc>
      </w:tr>
      <w:tr w:rsidR="0081490B" w:rsidRPr="00AA5170" w14:paraId="74A7B1DE" w14:textId="77777777" w:rsidTr="00736E8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953287" w14:textId="77777777" w:rsidR="0081490B" w:rsidRPr="00AA5170" w:rsidRDefault="0081490B" w:rsidP="00736E89">
            <w:pPr>
              <w:pStyle w:val="TableParagraph"/>
              <w:spacing w:before="1" w:line="150" w:lineRule="exact"/>
              <w:rPr>
                <w:rFonts w:ascii="Arial" w:hAnsi="Arial" w:cs="Arial"/>
                <w:sz w:val="15"/>
                <w:szCs w:val="15"/>
              </w:rPr>
            </w:pPr>
          </w:p>
          <w:p w14:paraId="43C04254" w14:textId="77777777" w:rsidR="0081490B" w:rsidRPr="00AA5170" w:rsidRDefault="00D751EB" w:rsidP="00736E89">
            <w:pPr>
              <w:pStyle w:val="TableParagraph"/>
              <w:ind w:left="138" w:right="133"/>
              <w:rPr>
                <w:rFonts w:ascii="Arial" w:eastAsia="Times New Roman" w:hAnsi="Arial" w:cs="Arial"/>
              </w:rPr>
            </w:pPr>
            <w:r w:rsidRPr="00AA5170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7CD4B" w14:textId="77777777" w:rsidR="0081490B" w:rsidRPr="00736E89" w:rsidRDefault="00D751EB" w:rsidP="00736E89">
            <w:pPr>
              <w:pStyle w:val="TableParagraph"/>
              <w:ind w:left="22"/>
              <w:rPr>
                <w:rFonts w:ascii="Arial" w:eastAsia="Times New Roman" w:hAnsi="Arial" w:cs="Arial"/>
              </w:rPr>
            </w:pPr>
            <w:r w:rsidRPr="00736E89">
              <w:rPr>
                <w:rFonts w:ascii="Arial" w:eastAsia="Times New Roman" w:hAnsi="Arial" w:cs="Arial"/>
              </w:rPr>
              <w:t>Banche</w:t>
            </w:r>
            <w:r w:rsidRPr="00736E89">
              <w:rPr>
                <w:rFonts w:ascii="Arial" w:eastAsia="Times New Roman" w:hAnsi="Arial" w:cs="Arial"/>
                <w:spacing w:val="-1"/>
              </w:rPr>
              <w:t xml:space="preserve"> </w:t>
            </w:r>
            <w:r w:rsidRPr="00736E89">
              <w:rPr>
                <w:rFonts w:ascii="Arial" w:eastAsia="Times New Roman" w:hAnsi="Arial" w:cs="Arial"/>
              </w:rPr>
              <w:t>dati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0B6F57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7BB462D" w14:textId="77777777" w:rsidR="0081490B" w:rsidRPr="00736E89" w:rsidRDefault="001C6B74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8029ED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DD5536B" w14:textId="77777777" w:rsidR="0081490B" w:rsidRPr="00736E89" w:rsidRDefault="001C6B74" w:rsidP="00736E89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EE2668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A444B42" w14:textId="77777777" w:rsidR="0081490B" w:rsidRPr="00736E89" w:rsidRDefault="00D751EB" w:rsidP="00736E89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07F6E6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19799D1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F4AC9B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88EB3A9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8F5640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6ECB8C2" w14:textId="77777777" w:rsidR="0081490B" w:rsidRPr="00736E89" w:rsidRDefault="001C6B74" w:rsidP="00736E89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8A658" w14:textId="77777777" w:rsidR="0081490B" w:rsidRPr="00AA5170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9925CD4" w14:textId="77777777" w:rsidR="0081490B" w:rsidRPr="00AA5170" w:rsidRDefault="001C6B74" w:rsidP="00736E89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000936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F6E0814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38A83B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79AA56B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C8C660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B6F15D0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A4843C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571CA10" w14:textId="77777777" w:rsidR="0081490B" w:rsidRPr="00736E89" w:rsidRDefault="00D751EB" w:rsidP="00736E89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61A09B" w14:textId="77777777" w:rsidR="0081490B" w:rsidRPr="00AA5170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15B1726" w14:textId="77777777" w:rsidR="0081490B" w:rsidRPr="00AA5170" w:rsidRDefault="00D751EB" w:rsidP="00736E89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1,75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3F987" w14:textId="77777777" w:rsidR="0081490B" w:rsidRPr="00AA5170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DD87905" w14:textId="77777777" w:rsidR="0081490B" w:rsidRPr="00AA5170" w:rsidRDefault="001C6B74" w:rsidP="00736E89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3,50</w:t>
            </w:r>
          </w:p>
        </w:tc>
      </w:tr>
      <w:tr w:rsidR="0081490B" w:rsidRPr="00AA5170" w14:paraId="725E9E3B" w14:textId="77777777" w:rsidTr="00736E8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5F97FE" w14:textId="77777777" w:rsidR="0081490B" w:rsidRPr="00AA5170" w:rsidRDefault="0081490B" w:rsidP="00736E89">
            <w:pPr>
              <w:pStyle w:val="TableParagraph"/>
              <w:spacing w:before="1" w:line="150" w:lineRule="exact"/>
              <w:rPr>
                <w:rFonts w:ascii="Arial" w:hAnsi="Arial" w:cs="Arial"/>
                <w:sz w:val="15"/>
                <w:szCs w:val="15"/>
              </w:rPr>
            </w:pPr>
          </w:p>
          <w:p w14:paraId="4E56DF56" w14:textId="77777777" w:rsidR="0081490B" w:rsidRPr="00AA5170" w:rsidRDefault="00D751EB" w:rsidP="00736E89">
            <w:pPr>
              <w:pStyle w:val="TableParagraph"/>
              <w:ind w:left="138" w:right="133"/>
              <w:rPr>
                <w:rFonts w:ascii="Arial" w:eastAsia="Times New Roman" w:hAnsi="Arial" w:cs="Arial"/>
              </w:rPr>
            </w:pPr>
            <w:r w:rsidRPr="00AA517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637F60" w14:textId="77777777" w:rsidR="0081490B" w:rsidRPr="00736E89" w:rsidRDefault="00D751EB" w:rsidP="00736E89">
            <w:pPr>
              <w:pStyle w:val="TableParagraph"/>
              <w:ind w:left="22"/>
              <w:rPr>
                <w:rFonts w:ascii="Arial" w:eastAsia="Times New Roman" w:hAnsi="Arial" w:cs="Arial"/>
              </w:rPr>
            </w:pPr>
            <w:r w:rsidRPr="00736E89">
              <w:rPr>
                <w:rFonts w:ascii="Arial" w:eastAsia="Times New Roman" w:hAnsi="Arial" w:cs="Arial"/>
                <w:spacing w:val="-1"/>
              </w:rPr>
              <w:t>Sicurezza informatica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1A6435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8833964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3DA025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0359E29" w14:textId="77777777" w:rsidR="0081490B" w:rsidRPr="00736E89" w:rsidRDefault="001C6B74" w:rsidP="00736E89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0141E4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F49AE1A" w14:textId="77777777" w:rsidR="0081490B" w:rsidRPr="00736E89" w:rsidRDefault="00D751EB" w:rsidP="00736E89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A91953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A3D64FD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57FD99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AA8BF8F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C996C9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EAA5B95" w14:textId="77777777" w:rsidR="0081490B" w:rsidRPr="00736E89" w:rsidRDefault="001C6B74" w:rsidP="00736E89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8856AB" w14:textId="77777777" w:rsidR="0081490B" w:rsidRPr="00AA5170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171BB8E" w14:textId="77777777" w:rsidR="0081490B" w:rsidRPr="00AA5170" w:rsidRDefault="001C6B74" w:rsidP="00736E89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3523D6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8AC75C5" w14:textId="77777777" w:rsidR="0081490B" w:rsidRPr="00736E89" w:rsidRDefault="001C6B74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2F0D24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717DA3F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1C7741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417E6AF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F99AE6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9B81C6E" w14:textId="77777777" w:rsidR="0081490B" w:rsidRPr="00736E89" w:rsidRDefault="00D751EB" w:rsidP="00736E89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278E9D" w14:textId="77777777" w:rsidR="0081490B" w:rsidRPr="00AA5170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396F108" w14:textId="77777777" w:rsidR="0081490B" w:rsidRPr="00AA5170" w:rsidRDefault="001C6B74" w:rsidP="00736E89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A98B22" w14:textId="77777777" w:rsidR="0081490B" w:rsidRPr="00AA5170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34B7F47" w14:textId="77777777" w:rsidR="0081490B" w:rsidRPr="00AA5170" w:rsidRDefault="001C6B74" w:rsidP="00736E89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4,00</w:t>
            </w:r>
          </w:p>
        </w:tc>
      </w:tr>
      <w:tr w:rsidR="0081490B" w:rsidRPr="00AA5170" w14:paraId="5DCB6148" w14:textId="77777777" w:rsidTr="00736E89">
        <w:trPr>
          <w:trHeight w:hRule="exact" w:val="638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E93CAA" w14:textId="77777777" w:rsidR="0081490B" w:rsidRPr="00AA5170" w:rsidRDefault="0081490B" w:rsidP="00736E89">
            <w:pPr>
              <w:pStyle w:val="TableParagraph"/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</w:p>
          <w:p w14:paraId="38C909B8" w14:textId="77777777" w:rsidR="0081490B" w:rsidRPr="00AA5170" w:rsidRDefault="00D751EB" w:rsidP="00736E89">
            <w:pPr>
              <w:pStyle w:val="TableParagraph"/>
              <w:ind w:left="138" w:right="133"/>
              <w:rPr>
                <w:rFonts w:ascii="Arial" w:eastAsia="Times New Roman" w:hAnsi="Arial" w:cs="Arial"/>
              </w:rPr>
            </w:pPr>
            <w:r w:rsidRPr="00AA5170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E888EE" w14:textId="77777777" w:rsidR="0081490B" w:rsidRPr="00736E89" w:rsidRDefault="00D751EB" w:rsidP="00736E89">
            <w:pPr>
              <w:pStyle w:val="TableParagraph"/>
              <w:ind w:left="22"/>
              <w:rPr>
                <w:rFonts w:ascii="Arial" w:eastAsia="Times New Roman" w:hAnsi="Arial" w:cs="Arial"/>
                <w:lang w:val="it-IT"/>
              </w:rPr>
            </w:pPr>
            <w:r w:rsidRPr="00736E89">
              <w:rPr>
                <w:rFonts w:ascii="Arial" w:eastAsia="Times New Roman" w:hAnsi="Arial" w:cs="Arial"/>
                <w:spacing w:val="-1"/>
                <w:lang w:val="it-IT"/>
              </w:rPr>
              <w:t>Credenziali</w:t>
            </w:r>
            <w:r w:rsidRPr="00736E89">
              <w:rPr>
                <w:rFonts w:ascii="Arial" w:eastAsia="Times New Roman" w:hAnsi="Arial" w:cs="Arial"/>
                <w:lang w:val="it-IT"/>
              </w:rPr>
              <w:t xml:space="preserve"> di </w:t>
            </w:r>
            <w:r w:rsidRPr="00736E89">
              <w:rPr>
                <w:rFonts w:ascii="Arial" w:eastAsia="Times New Roman" w:hAnsi="Arial" w:cs="Arial"/>
                <w:spacing w:val="-1"/>
                <w:lang w:val="it-IT"/>
              </w:rPr>
              <w:t>autenticazione ai</w:t>
            </w:r>
            <w:r w:rsidRPr="00736E89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Pr="00736E89">
              <w:rPr>
                <w:rFonts w:ascii="Arial" w:eastAsia="Times New Roman" w:hAnsi="Arial" w:cs="Arial"/>
                <w:spacing w:val="-1"/>
                <w:lang w:val="it-IT"/>
              </w:rPr>
              <w:t>servizi</w:t>
            </w:r>
            <w:r w:rsidRPr="00736E89">
              <w:rPr>
                <w:rFonts w:ascii="Arial" w:eastAsia="Times New Roman" w:hAnsi="Arial" w:cs="Arial"/>
                <w:lang w:val="it-IT"/>
              </w:rPr>
              <w:t xml:space="preserve"> on-line</w:t>
            </w:r>
            <w:r w:rsidRPr="00736E89">
              <w:rPr>
                <w:rFonts w:ascii="Arial" w:eastAsia="Times New Roman" w:hAnsi="Arial" w:cs="Arial"/>
                <w:spacing w:val="-1"/>
                <w:lang w:val="it-IT"/>
              </w:rPr>
              <w:t xml:space="preserve"> </w:t>
            </w:r>
            <w:r w:rsidRPr="00736E89">
              <w:rPr>
                <w:rFonts w:ascii="Arial" w:eastAsia="Times New Roman" w:hAnsi="Arial" w:cs="Arial"/>
                <w:lang w:val="it-IT"/>
              </w:rPr>
              <w:t>de</w:t>
            </w:r>
            <w:r w:rsidR="00630951" w:rsidRPr="00736E89">
              <w:rPr>
                <w:rFonts w:ascii="Arial" w:eastAsia="Times New Roman" w:hAnsi="Arial" w:cs="Arial"/>
                <w:lang w:val="it-IT"/>
              </w:rPr>
              <w:t>lla Società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D9E662" w14:textId="77777777" w:rsidR="0081490B" w:rsidRPr="00736E89" w:rsidRDefault="0081490B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706801DC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1C40F7" w14:textId="77777777" w:rsidR="0081490B" w:rsidRPr="00736E89" w:rsidRDefault="0081490B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3F5413D" w14:textId="77777777" w:rsidR="0081490B" w:rsidRPr="00736E89" w:rsidRDefault="00D751EB" w:rsidP="00736E89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D47E27" w14:textId="77777777" w:rsidR="0081490B" w:rsidRPr="00736E89" w:rsidRDefault="0081490B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CF87276" w14:textId="77777777" w:rsidR="0081490B" w:rsidRPr="00736E89" w:rsidRDefault="00D751EB" w:rsidP="00736E89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4BFFF9" w14:textId="77777777" w:rsidR="0081490B" w:rsidRPr="00736E89" w:rsidRDefault="0081490B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8A7A48A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5FF4A3" w14:textId="77777777" w:rsidR="0081490B" w:rsidRPr="00736E89" w:rsidRDefault="0081490B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638D506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512FC7" w14:textId="77777777" w:rsidR="0081490B" w:rsidRPr="00736E89" w:rsidRDefault="0081490B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EA2D504" w14:textId="77777777" w:rsidR="0081490B" w:rsidRPr="00736E89" w:rsidRDefault="00D751EB" w:rsidP="00736E89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D2A743" w14:textId="77777777" w:rsidR="0081490B" w:rsidRPr="00AA5170" w:rsidRDefault="0081490B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076780A6" w14:textId="77777777" w:rsidR="0081490B" w:rsidRPr="00AA5170" w:rsidRDefault="00D751EB" w:rsidP="00736E89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1,83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BF0279" w14:textId="77777777" w:rsidR="0081490B" w:rsidRPr="00736E89" w:rsidRDefault="0081490B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2CEAF34" w14:textId="77777777" w:rsidR="0081490B" w:rsidRPr="00736E89" w:rsidRDefault="00E14943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24302A" w14:textId="77777777" w:rsidR="0081490B" w:rsidRPr="00736E89" w:rsidRDefault="0081490B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D587FAB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2696BD" w14:textId="77777777" w:rsidR="0081490B" w:rsidRPr="00736E89" w:rsidRDefault="0081490B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E71C5C6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BD1318" w14:textId="77777777" w:rsidR="0081490B" w:rsidRPr="00736E89" w:rsidRDefault="0081490B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9927B93" w14:textId="77777777" w:rsidR="0081490B" w:rsidRPr="00736E89" w:rsidRDefault="00D751EB" w:rsidP="00736E89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9B99FB" w14:textId="77777777" w:rsidR="0081490B" w:rsidRPr="00AA5170" w:rsidRDefault="0081490B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36F1B62" w14:textId="77777777" w:rsidR="0081490B" w:rsidRPr="00AA5170" w:rsidRDefault="00E14943" w:rsidP="00736E89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7A5957" w14:textId="77777777" w:rsidR="0081490B" w:rsidRPr="00AA5170" w:rsidRDefault="0081490B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48C2372C" w14:textId="77777777" w:rsidR="0081490B" w:rsidRPr="00AA5170" w:rsidRDefault="00E14943" w:rsidP="00736E89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3,66</w:t>
            </w:r>
          </w:p>
        </w:tc>
      </w:tr>
      <w:tr w:rsidR="0081490B" w:rsidRPr="00AA5170" w14:paraId="7B2809F1" w14:textId="77777777" w:rsidTr="00736E89">
        <w:trPr>
          <w:trHeight w:hRule="exact" w:val="638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60003D" w14:textId="77777777" w:rsidR="0081490B" w:rsidRPr="00AA5170" w:rsidRDefault="0081490B" w:rsidP="00736E89">
            <w:pPr>
              <w:pStyle w:val="TableParagraph"/>
              <w:spacing w:before="1" w:line="150" w:lineRule="exact"/>
              <w:rPr>
                <w:rFonts w:ascii="Arial" w:hAnsi="Arial" w:cs="Arial"/>
                <w:sz w:val="15"/>
                <w:szCs w:val="15"/>
              </w:rPr>
            </w:pPr>
          </w:p>
          <w:p w14:paraId="23F61262" w14:textId="77777777" w:rsidR="0081490B" w:rsidRPr="00AA5170" w:rsidRDefault="00D751EB" w:rsidP="00736E89">
            <w:pPr>
              <w:pStyle w:val="TableParagraph"/>
              <w:ind w:left="138" w:right="133"/>
              <w:rPr>
                <w:rFonts w:ascii="Arial" w:eastAsia="Times New Roman" w:hAnsi="Arial" w:cs="Arial"/>
              </w:rPr>
            </w:pPr>
            <w:r w:rsidRPr="00AA5170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4F7D22" w14:textId="77777777" w:rsidR="0081490B" w:rsidRPr="00736E89" w:rsidRDefault="00D751EB" w:rsidP="00736E89">
            <w:pPr>
              <w:pStyle w:val="TableParagraph"/>
              <w:ind w:left="22"/>
              <w:rPr>
                <w:rFonts w:ascii="Arial" w:eastAsia="Times New Roman" w:hAnsi="Arial" w:cs="Arial"/>
              </w:rPr>
            </w:pPr>
            <w:r w:rsidRPr="00736E89">
              <w:rPr>
                <w:rFonts w:ascii="Arial" w:eastAsia="Times New Roman" w:hAnsi="Arial" w:cs="Arial"/>
                <w:spacing w:val="-1"/>
              </w:rPr>
              <w:t>Tutela privacy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8068C1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03F8111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47318E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9450042" w14:textId="77777777" w:rsidR="0081490B" w:rsidRPr="00736E89" w:rsidRDefault="00E14943" w:rsidP="00736E89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27BE7D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AC3AB6F" w14:textId="77777777" w:rsidR="0081490B" w:rsidRPr="00736E89" w:rsidRDefault="00D751EB" w:rsidP="00736E89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949C10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333EA61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B3598A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07ED5DC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DEFA6B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13995C4" w14:textId="77777777" w:rsidR="0081490B" w:rsidRPr="00736E89" w:rsidRDefault="00D751EB" w:rsidP="00736E89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335CB5" w14:textId="77777777" w:rsidR="0081490B" w:rsidRPr="00AA5170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2783514" w14:textId="77777777" w:rsidR="0081490B" w:rsidRPr="00AA5170" w:rsidRDefault="00E14943" w:rsidP="00736E89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1,6</w:t>
            </w:r>
            <w:r w:rsidR="00D751EB" w:rsidRPr="00AA5170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990DA1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2ACB504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A91C48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0AEAC5E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1768CD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51C7014" w14:textId="77777777" w:rsidR="0081490B" w:rsidRPr="00736E89" w:rsidRDefault="00D751EB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048B22" w14:textId="77777777" w:rsidR="0081490B" w:rsidRPr="00736E89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C5A3EFD" w14:textId="77777777" w:rsidR="0081490B" w:rsidRPr="00736E89" w:rsidRDefault="00E14943" w:rsidP="00736E89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2F4D1E" w14:textId="77777777" w:rsidR="0081490B" w:rsidRPr="00AA5170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AAE769A" w14:textId="77777777" w:rsidR="0081490B" w:rsidRPr="00AA5170" w:rsidRDefault="00E14943" w:rsidP="00736E89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08D1C8" w14:textId="77777777" w:rsidR="0081490B" w:rsidRPr="00AA5170" w:rsidRDefault="0081490B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764A558" w14:textId="77777777" w:rsidR="0081490B" w:rsidRPr="00AA5170" w:rsidRDefault="00E14943" w:rsidP="00736E89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3,34</w:t>
            </w:r>
          </w:p>
        </w:tc>
      </w:tr>
      <w:tr w:rsidR="00630951" w:rsidRPr="00AA5170" w14:paraId="4C8F1807" w14:textId="77777777" w:rsidTr="00736E8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124EBF" w14:textId="77777777" w:rsidR="00630951" w:rsidRPr="00AA5170" w:rsidRDefault="00630951" w:rsidP="00736E89">
            <w:pPr>
              <w:pStyle w:val="TableParagraph"/>
              <w:spacing w:before="1" w:line="150" w:lineRule="exact"/>
              <w:rPr>
                <w:rFonts w:ascii="Arial" w:hAnsi="Arial" w:cs="Arial"/>
                <w:sz w:val="15"/>
                <w:szCs w:val="15"/>
              </w:rPr>
            </w:pPr>
          </w:p>
          <w:p w14:paraId="3B63DA51" w14:textId="77777777" w:rsidR="00630951" w:rsidRPr="00AA5170" w:rsidRDefault="00630951" w:rsidP="00736E89">
            <w:pPr>
              <w:pStyle w:val="TableParagraph"/>
              <w:ind w:left="138" w:right="133"/>
              <w:rPr>
                <w:rFonts w:ascii="Arial" w:eastAsia="Times New Roman" w:hAnsi="Arial" w:cs="Arial"/>
              </w:rPr>
            </w:pPr>
            <w:r w:rsidRPr="00AA5170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BB229B" w14:textId="77777777" w:rsidR="00630951" w:rsidRPr="00736E89" w:rsidRDefault="00630951" w:rsidP="00736E89">
            <w:pPr>
              <w:pStyle w:val="TableParagraph"/>
              <w:ind w:left="22"/>
              <w:rPr>
                <w:rFonts w:ascii="Arial" w:eastAsia="Times New Roman" w:hAnsi="Arial" w:cs="Arial"/>
                <w:spacing w:val="-1"/>
                <w:lang w:val="it-IT"/>
              </w:rPr>
            </w:pPr>
            <w:r w:rsidRPr="00736E89">
              <w:rPr>
                <w:rFonts w:ascii="Arial" w:eastAsia="Times New Roman" w:hAnsi="Arial" w:cs="Arial"/>
                <w:spacing w:val="-1"/>
                <w:lang w:val="it-IT"/>
              </w:rPr>
              <w:t>Adempimenti in materia di anticorruzione e trasparenza</w:t>
            </w:r>
          </w:p>
          <w:p w14:paraId="262B4B3C" w14:textId="77777777" w:rsidR="00630951" w:rsidRPr="00736E89" w:rsidRDefault="00630951" w:rsidP="00736E89">
            <w:pPr>
              <w:pStyle w:val="TableParagraph"/>
              <w:ind w:left="22"/>
              <w:rPr>
                <w:rFonts w:ascii="Arial" w:eastAsia="Times New Roman" w:hAnsi="Arial" w:cs="Arial"/>
                <w:lang w:val="it-IT"/>
              </w:rPr>
            </w:pPr>
            <w:r w:rsidRPr="00736E89">
              <w:rPr>
                <w:rFonts w:ascii="Arial" w:eastAsia="Times New Roman" w:hAnsi="Arial" w:cs="Arial"/>
                <w:spacing w:val="-1"/>
                <w:lang w:val="it-IT"/>
              </w:rPr>
              <w:t>Implementazione sito amministrazione trasparente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F1F5BE" w14:textId="77777777" w:rsidR="00E14943" w:rsidRPr="00736E89" w:rsidRDefault="00E14943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0E6D612A" w14:textId="77777777" w:rsidR="00630951" w:rsidRPr="00736E89" w:rsidRDefault="00E14943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736E89">
              <w:rPr>
                <w:rFonts w:ascii="Arial" w:hAnsi="Arial" w:cs="Arial"/>
                <w:sz w:val="16"/>
                <w:szCs w:val="16"/>
                <w:lang w:val="it-IT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35500B" w14:textId="77777777" w:rsidR="00630951" w:rsidRPr="00736E89" w:rsidRDefault="00630951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394C69EC" w14:textId="77777777" w:rsidR="00E14943" w:rsidRPr="00736E89" w:rsidRDefault="00E14943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736E89">
              <w:rPr>
                <w:rFonts w:ascii="Arial" w:hAnsi="Arial" w:cs="Arial"/>
                <w:sz w:val="16"/>
                <w:szCs w:val="16"/>
                <w:lang w:val="it-IT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8857DA" w14:textId="77777777" w:rsidR="00630951" w:rsidRPr="00736E89" w:rsidRDefault="00630951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609F2D38" w14:textId="77777777" w:rsidR="00E14943" w:rsidRPr="00736E89" w:rsidRDefault="00E14943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736E89">
              <w:rPr>
                <w:rFonts w:ascii="Arial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96B42E" w14:textId="77777777" w:rsidR="00630951" w:rsidRPr="00736E89" w:rsidRDefault="00630951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118B25B3" w14:textId="77777777" w:rsidR="00E14943" w:rsidRPr="00736E89" w:rsidRDefault="00E14943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736E89">
              <w:rPr>
                <w:rFonts w:ascii="Arial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320777" w14:textId="77777777" w:rsidR="00630951" w:rsidRPr="00736E89" w:rsidRDefault="00630951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745525FC" w14:textId="77777777" w:rsidR="00E14943" w:rsidRPr="00736E89" w:rsidRDefault="00E14943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736E89">
              <w:rPr>
                <w:rFonts w:ascii="Arial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9F38E0" w14:textId="77777777" w:rsidR="00630951" w:rsidRPr="00736E89" w:rsidRDefault="00630951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54559475" w14:textId="77777777" w:rsidR="00E14943" w:rsidRPr="00736E89" w:rsidRDefault="00E14943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736E89">
              <w:rPr>
                <w:rFonts w:ascii="Arial" w:hAnsi="Arial" w:cs="Arial"/>
                <w:sz w:val="16"/>
                <w:szCs w:val="16"/>
                <w:lang w:val="it-IT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2D375A" w14:textId="77777777" w:rsidR="00630951" w:rsidRPr="00AA5170" w:rsidRDefault="00630951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4BB15DBF" w14:textId="77777777" w:rsidR="00E14943" w:rsidRPr="00AA5170" w:rsidRDefault="00E14943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A5170">
              <w:rPr>
                <w:rFonts w:ascii="Arial" w:hAnsi="Arial" w:cs="Arial"/>
                <w:sz w:val="20"/>
                <w:szCs w:val="20"/>
                <w:lang w:val="it-IT"/>
              </w:rPr>
              <w:t>2,00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665182" w14:textId="77777777" w:rsidR="00630951" w:rsidRPr="00736E89" w:rsidRDefault="00630951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6651E25C" w14:textId="77777777" w:rsidR="00E14943" w:rsidRPr="00736E89" w:rsidRDefault="00E14943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736E89">
              <w:rPr>
                <w:rFonts w:ascii="Arial" w:hAnsi="Arial" w:cs="Arial"/>
                <w:sz w:val="16"/>
                <w:szCs w:val="16"/>
                <w:lang w:val="it-IT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65C041" w14:textId="77777777" w:rsidR="00630951" w:rsidRPr="00736E89" w:rsidRDefault="00630951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508D7FD7" w14:textId="77777777" w:rsidR="00E14943" w:rsidRPr="00736E89" w:rsidRDefault="00E14943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736E89">
              <w:rPr>
                <w:rFonts w:ascii="Arial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6E2941" w14:textId="77777777" w:rsidR="00630951" w:rsidRPr="00736E89" w:rsidRDefault="00630951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20318DC3" w14:textId="77777777" w:rsidR="00E14943" w:rsidRPr="00736E89" w:rsidRDefault="00E14943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736E89">
              <w:rPr>
                <w:rFonts w:ascii="Arial" w:hAnsi="Arial" w:cs="Arial"/>
                <w:sz w:val="16"/>
                <w:szCs w:val="16"/>
                <w:lang w:val="it-IT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1841F1" w14:textId="77777777" w:rsidR="00630951" w:rsidRPr="00736E89" w:rsidRDefault="00630951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45A674B2" w14:textId="77777777" w:rsidR="00E14943" w:rsidRPr="00736E89" w:rsidRDefault="00E14943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736E89">
              <w:rPr>
                <w:rFonts w:ascii="Arial" w:hAnsi="Arial" w:cs="Arial"/>
                <w:sz w:val="16"/>
                <w:szCs w:val="16"/>
                <w:lang w:val="it-IT"/>
              </w:rPr>
              <w:t>5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7A8B5" w14:textId="77777777" w:rsidR="00630951" w:rsidRPr="00AA5170" w:rsidRDefault="00630951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756FEBA3" w14:textId="77777777" w:rsidR="00E14943" w:rsidRPr="00AA5170" w:rsidRDefault="00E14943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A5170">
              <w:rPr>
                <w:rFonts w:ascii="Arial" w:hAnsi="Arial" w:cs="Arial"/>
                <w:sz w:val="20"/>
                <w:szCs w:val="20"/>
                <w:lang w:val="it-IT"/>
              </w:rPr>
              <w:t>2,25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AFBBC8" w14:textId="77777777" w:rsidR="00630951" w:rsidRPr="00AA5170" w:rsidRDefault="00630951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DC3D354" w14:textId="77777777" w:rsidR="00E14943" w:rsidRPr="00AA5170" w:rsidRDefault="00E14943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A5170">
              <w:rPr>
                <w:rFonts w:ascii="Arial" w:hAnsi="Arial" w:cs="Arial"/>
                <w:sz w:val="20"/>
                <w:szCs w:val="20"/>
                <w:lang w:val="it-IT"/>
              </w:rPr>
              <w:t>4,50</w:t>
            </w:r>
          </w:p>
        </w:tc>
      </w:tr>
      <w:tr w:rsidR="00A92079" w:rsidRPr="00AA5170" w14:paraId="7A46783F" w14:textId="77777777" w:rsidTr="00736E8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99AE91" w14:textId="77777777" w:rsidR="00A92079" w:rsidRPr="00AA5170" w:rsidRDefault="00A92079" w:rsidP="00736E89">
            <w:pPr>
              <w:pStyle w:val="TableParagraph"/>
              <w:spacing w:before="1" w:line="150" w:lineRule="exact"/>
              <w:rPr>
                <w:rFonts w:ascii="Arial" w:hAnsi="Arial" w:cs="Arial"/>
                <w:sz w:val="15"/>
                <w:szCs w:val="15"/>
              </w:rPr>
            </w:pPr>
          </w:p>
          <w:p w14:paraId="2ACACB57" w14:textId="77777777" w:rsidR="00A92079" w:rsidRPr="00AA5170" w:rsidRDefault="00A92079" w:rsidP="00736E89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AA5170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138F51" w14:textId="77777777" w:rsidR="00A92079" w:rsidRPr="00736E89" w:rsidRDefault="00A92079" w:rsidP="00736E89">
            <w:pPr>
              <w:pStyle w:val="TableParagraph"/>
              <w:ind w:left="22"/>
              <w:rPr>
                <w:rFonts w:ascii="Arial" w:eastAsia="Times New Roman" w:hAnsi="Arial" w:cs="Arial"/>
                <w:lang w:val="it-IT"/>
              </w:rPr>
            </w:pPr>
            <w:r w:rsidRPr="00736E89">
              <w:rPr>
                <w:rFonts w:ascii="Arial" w:eastAsia="Times New Roman" w:hAnsi="Arial" w:cs="Arial"/>
                <w:spacing w:val="-1"/>
                <w:lang w:val="it-IT"/>
              </w:rPr>
              <w:t>Richieste</w:t>
            </w:r>
            <w:r w:rsidRPr="00736E89">
              <w:rPr>
                <w:rFonts w:ascii="Arial" w:eastAsia="Times New Roman" w:hAnsi="Arial" w:cs="Arial"/>
                <w:lang w:val="it-IT"/>
              </w:rPr>
              <w:t xml:space="preserve"> di </w:t>
            </w:r>
            <w:r w:rsidRPr="00736E89">
              <w:rPr>
                <w:rFonts w:ascii="Arial" w:eastAsia="Times New Roman" w:hAnsi="Arial" w:cs="Arial"/>
                <w:spacing w:val="-1"/>
                <w:lang w:val="it-IT"/>
              </w:rPr>
              <w:t>accesso</w:t>
            </w:r>
            <w:r w:rsidRPr="00736E89">
              <w:rPr>
                <w:rFonts w:ascii="Arial" w:eastAsia="Times New Roman" w:hAnsi="Arial" w:cs="Arial"/>
                <w:spacing w:val="1"/>
                <w:lang w:val="it-IT"/>
              </w:rPr>
              <w:t xml:space="preserve"> </w:t>
            </w:r>
            <w:r w:rsidRPr="00736E89">
              <w:rPr>
                <w:rFonts w:ascii="Arial" w:eastAsia="Times New Roman" w:hAnsi="Arial" w:cs="Arial"/>
                <w:spacing w:val="-1"/>
                <w:lang w:val="it-IT"/>
              </w:rPr>
              <w:t>agli</w:t>
            </w:r>
            <w:r w:rsidRPr="00736E89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Pr="00736E89">
              <w:rPr>
                <w:rFonts w:ascii="Arial" w:eastAsia="Times New Roman" w:hAnsi="Arial" w:cs="Arial"/>
                <w:spacing w:val="-1"/>
                <w:lang w:val="it-IT"/>
              </w:rPr>
              <w:t>atti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6DC268" w14:textId="77777777" w:rsidR="00A92079" w:rsidRPr="00736E89" w:rsidRDefault="00A92079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62C80185" w14:textId="77777777" w:rsidR="00A92079" w:rsidRPr="00736E89" w:rsidRDefault="00A92079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EF412E" w14:textId="77777777" w:rsidR="00A92079" w:rsidRPr="00736E89" w:rsidRDefault="00A92079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EA450D6" w14:textId="77777777" w:rsidR="00A92079" w:rsidRPr="00736E89" w:rsidRDefault="00A92079" w:rsidP="00736E89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BDF464" w14:textId="77777777" w:rsidR="00A92079" w:rsidRPr="00736E89" w:rsidRDefault="00A92079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2556137" w14:textId="77777777" w:rsidR="00A92079" w:rsidRPr="00736E89" w:rsidRDefault="00A92079" w:rsidP="00736E89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7F605D" w14:textId="77777777" w:rsidR="00A92079" w:rsidRPr="00736E89" w:rsidRDefault="00A92079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1A07A0C" w14:textId="77777777" w:rsidR="00A92079" w:rsidRPr="00736E89" w:rsidRDefault="00B077BC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76E2EB" w14:textId="77777777" w:rsidR="00A92079" w:rsidRPr="00736E89" w:rsidRDefault="00A92079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FEC3E6F" w14:textId="77777777" w:rsidR="00A92079" w:rsidRPr="00736E89" w:rsidRDefault="00A92079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23D727" w14:textId="77777777" w:rsidR="00A92079" w:rsidRPr="00736E89" w:rsidRDefault="00A92079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B01E129" w14:textId="77777777" w:rsidR="00A92079" w:rsidRPr="00736E89" w:rsidRDefault="00A92079" w:rsidP="00736E89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27D49D" w14:textId="77777777" w:rsidR="00A92079" w:rsidRPr="00AA5170" w:rsidRDefault="00A92079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D14421C" w14:textId="77777777" w:rsidR="00A92079" w:rsidRPr="00AA5170" w:rsidRDefault="00B077BC" w:rsidP="00736E89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2,33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38F30E" w14:textId="77777777" w:rsidR="00A92079" w:rsidRPr="00736E89" w:rsidRDefault="00A92079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CD1337A" w14:textId="77777777" w:rsidR="00A92079" w:rsidRPr="00736E89" w:rsidRDefault="00B077BC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B0D5E5" w14:textId="77777777" w:rsidR="00A92079" w:rsidRPr="00736E89" w:rsidRDefault="00A92079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B0A6E5D" w14:textId="77777777" w:rsidR="00A92079" w:rsidRPr="00736E89" w:rsidRDefault="00A92079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3893CA" w14:textId="77777777" w:rsidR="00A92079" w:rsidRPr="00736E89" w:rsidRDefault="00A92079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78AA5F4" w14:textId="77777777" w:rsidR="00A92079" w:rsidRPr="00736E89" w:rsidRDefault="00A92079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0D63B9" w14:textId="77777777" w:rsidR="00A92079" w:rsidRPr="00736E89" w:rsidRDefault="00A92079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5B78122" w14:textId="77777777" w:rsidR="00A92079" w:rsidRPr="00736E89" w:rsidRDefault="00A92079" w:rsidP="00736E89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E1AF6C" w14:textId="77777777" w:rsidR="00A92079" w:rsidRPr="00AA5170" w:rsidRDefault="00A92079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C13934E" w14:textId="77777777" w:rsidR="00A92079" w:rsidRPr="00AA5170" w:rsidRDefault="00B077BC" w:rsidP="00736E89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0705B4" w14:textId="77777777" w:rsidR="00A92079" w:rsidRPr="00AA5170" w:rsidRDefault="00A92079" w:rsidP="00736E89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672B997" w14:textId="77777777" w:rsidR="00A92079" w:rsidRPr="00AA5170" w:rsidRDefault="00B077BC" w:rsidP="00736E89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4,66</w:t>
            </w:r>
          </w:p>
        </w:tc>
      </w:tr>
      <w:tr w:rsidR="00A92079" w:rsidRPr="00AA5170" w14:paraId="42E306CB" w14:textId="77777777" w:rsidTr="00736E89">
        <w:trPr>
          <w:trHeight w:hRule="exact" w:val="904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7FF109" w14:textId="77777777" w:rsidR="00A92079" w:rsidRPr="00AA5170" w:rsidRDefault="00A92079" w:rsidP="00736E89">
            <w:pPr>
              <w:pStyle w:val="TableParagraph"/>
              <w:spacing w:line="180" w:lineRule="exact"/>
              <w:rPr>
                <w:rFonts w:ascii="Arial" w:hAnsi="Arial" w:cs="Arial"/>
                <w:sz w:val="18"/>
                <w:szCs w:val="18"/>
              </w:rPr>
            </w:pPr>
          </w:p>
          <w:p w14:paraId="534ED2B1" w14:textId="77777777" w:rsidR="00A92079" w:rsidRPr="00AA5170" w:rsidRDefault="00A92079" w:rsidP="00736E89">
            <w:pPr>
              <w:pStyle w:val="TableParagraph"/>
              <w:ind w:left="102"/>
              <w:rPr>
                <w:rFonts w:ascii="Arial" w:eastAsia="Times New Roman" w:hAnsi="Arial" w:cs="Arial"/>
              </w:rPr>
            </w:pPr>
            <w:r w:rsidRPr="00AA5170"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F5A3D9" w14:textId="77777777" w:rsidR="00A92079" w:rsidRPr="00736E89" w:rsidRDefault="00A92079" w:rsidP="00736E89">
            <w:pPr>
              <w:pStyle w:val="TableParagraph"/>
              <w:spacing w:before="87" w:line="270" w:lineRule="auto"/>
              <w:ind w:left="22"/>
              <w:rPr>
                <w:rFonts w:ascii="Arial" w:eastAsia="Times New Roman" w:hAnsi="Arial" w:cs="Arial"/>
                <w:lang w:val="it-IT"/>
              </w:rPr>
            </w:pPr>
            <w:r w:rsidRPr="00736E89">
              <w:rPr>
                <w:rFonts w:ascii="Arial" w:eastAsia="Times New Roman" w:hAnsi="Arial" w:cs="Arial"/>
                <w:lang w:val="it-IT"/>
              </w:rPr>
              <w:t>Coincidenza del</w:t>
            </w:r>
            <w:r w:rsidRPr="00736E89">
              <w:rPr>
                <w:rFonts w:ascii="Arial" w:eastAsia="Times New Roman" w:hAnsi="Arial" w:cs="Arial"/>
                <w:spacing w:val="3"/>
                <w:lang w:val="it-IT"/>
              </w:rPr>
              <w:t xml:space="preserve"> </w:t>
            </w:r>
            <w:r w:rsidRPr="00736E89">
              <w:rPr>
                <w:rFonts w:ascii="Arial" w:eastAsia="Times New Roman" w:hAnsi="Arial" w:cs="Arial"/>
                <w:lang w:val="it-IT"/>
              </w:rPr>
              <w:t>Responsabile di</w:t>
            </w:r>
            <w:r w:rsidRPr="00736E89">
              <w:rPr>
                <w:rFonts w:ascii="Arial" w:eastAsia="Times New Roman" w:hAnsi="Arial" w:cs="Arial"/>
                <w:spacing w:val="3"/>
                <w:lang w:val="it-IT"/>
              </w:rPr>
              <w:t xml:space="preserve"> </w:t>
            </w:r>
            <w:r w:rsidRPr="00736E89">
              <w:rPr>
                <w:rFonts w:ascii="Arial" w:eastAsia="Times New Roman" w:hAnsi="Arial" w:cs="Arial"/>
                <w:spacing w:val="-1"/>
                <w:lang w:val="it-IT"/>
              </w:rPr>
              <w:t>servizio</w:t>
            </w:r>
            <w:r w:rsidRPr="00736E89">
              <w:rPr>
                <w:rFonts w:ascii="Arial" w:eastAsia="Times New Roman" w:hAnsi="Arial" w:cs="Arial"/>
                <w:spacing w:val="1"/>
                <w:lang w:val="it-IT"/>
              </w:rPr>
              <w:t xml:space="preserve"> </w:t>
            </w:r>
            <w:r w:rsidRPr="00736E89">
              <w:rPr>
                <w:rFonts w:ascii="Arial" w:eastAsia="Times New Roman" w:hAnsi="Arial" w:cs="Arial"/>
                <w:lang w:val="it-IT"/>
              </w:rPr>
              <w:t>e</w:t>
            </w:r>
            <w:r w:rsidRPr="00736E89">
              <w:rPr>
                <w:rFonts w:ascii="Arial" w:eastAsia="Times New Roman" w:hAnsi="Arial" w:cs="Arial"/>
                <w:spacing w:val="2"/>
                <w:lang w:val="it-IT"/>
              </w:rPr>
              <w:t xml:space="preserve"> </w:t>
            </w:r>
            <w:r w:rsidRPr="00736E89">
              <w:rPr>
                <w:rFonts w:ascii="Arial" w:eastAsia="Times New Roman" w:hAnsi="Arial" w:cs="Arial"/>
                <w:lang w:val="it-IT"/>
              </w:rPr>
              <w:t>Responsabile del</w:t>
            </w:r>
            <w:r w:rsidRPr="00736E89">
              <w:rPr>
                <w:rFonts w:ascii="Arial" w:eastAsia="Times New Roman" w:hAnsi="Arial" w:cs="Arial"/>
                <w:spacing w:val="25"/>
                <w:lang w:val="it-IT"/>
              </w:rPr>
              <w:t xml:space="preserve"> </w:t>
            </w:r>
            <w:r w:rsidRPr="00736E89">
              <w:rPr>
                <w:rFonts w:ascii="Arial" w:eastAsia="Times New Roman" w:hAnsi="Arial" w:cs="Arial"/>
                <w:spacing w:val="-1"/>
                <w:lang w:val="it-IT"/>
              </w:rPr>
              <w:t>procedimento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9B839E" w14:textId="77777777" w:rsidR="00A92079" w:rsidRPr="00736E89" w:rsidRDefault="00A92079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4414F853" w14:textId="77777777" w:rsidR="00A92079" w:rsidRPr="00736E89" w:rsidRDefault="00B077BC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875D45" w14:textId="77777777" w:rsidR="00A92079" w:rsidRPr="00736E89" w:rsidRDefault="00A92079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B120718" w14:textId="77777777" w:rsidR="00A92079" w:rsidRPr="00736E89" w:rsidRDefault="00A92079" w:rsidP="00736E89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6F444" w14:textId="77777777" w:rsidR="00A92079" w:rsidRPr="00736E89" w:rsidRDefault="00A92079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8F5B8A9" w14:textId="77777777" w:rsidR="00A92079" w:rsidRPr="00736E89" w:rsidRDefault="00A92079" w:rsidP="00736E89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B9EADC" w14:textId="77777777" w:rsidR="00A92079" w:rsidRPr="00736E89" w:rsidRDefault="00A92079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873CDFF" w14:textId="77777777" w:rsidR="00A92079" w:rsidRPr="00736E89" w:rsidRDefault="00B077BC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B25B78" w14:textId="77777777" w:rsidR="00A92079" w:rsidRPr="00736E89" w:rsidRDefault="00A92079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E6BEE67" w14:textId="77777777" w:rsidR="00A92079" w:rsidRPr="00736E89" w:rsidRDefault="00A92079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A596CC" w14:textId="77777777" w:rsidR="00A92079" w:rsidRPr="00736E89" w:rsidRDefault="00A92079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496DE7C" w14:textId="77777777" w:rsidR="00A92079" w:rsidRPr="00736E89" w:rsidRDefault="00B077BC" w:rsidP="00736E89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E214BC" w14:textId="77777777" w:rsidR="00A92079" w:rsidRPr="00AA5170" w:rsidRDefault="00A92079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7E425A64" w14:textId="77777777" w:rsidR="00A92079" w:rsidRPr="00AA5170" w:rsidRDefault="00B077BC" w:rsidP="00736E89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92B652" w14:textId="77777777" w:rsidR="00A92079" w:rsidRPr="00736E89" w:rsidRDefault="00A92079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1695BB4" w14:textId="77777777" w:rsidR="00A92079" w:rsidRPr="00736E89" w:rsidRDefault="00B077BC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EFE228" w14:textId="77777777" w:rsidR="00A92079" w:rsidRPr="00736E89" w:rsidRDefault="00A92079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AC3E33D" w14:textId="77777777" w:rsidR="00A92079" w:rsidRPr="00736E89" w:rsidRDefault="00A92079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F1524F" w14:textId="77777777" w:rsidR="00A92079" w:rsidRPr="00736E89" w:rsidRDefault="00A92079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FEF6E8D" w14:textId="77777777" w:rsidR="00A92079" w:rsidRPr="00736E89" w:rsidRDefault="00A92079" w:rsidP="00736E89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70E67F" w14:textId="77777777" w:rsidR="00A92079" w:rsidRPr="00736E89" w:rsidRDefault="00A92079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94776B8" w14:textId="77777777" w:rsidR="00A92079" w:rsidRPr="00736E89" w:rsidRDefault="00A92079" w:rsidP="00736E89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A24FDA" w14:textId="77777777" w:rsidR="00A92079" w:rsidRPr="00AA5170" w:rsidRDefault="00A92079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EDE4452" w14:textId="77777777" w:rsidR="00A92079" w:rsidRPr="00AA5170" w:rsidRDefault="00B077BC" w:rsidP="00736E89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EFEDCE" w14:textId="77777777" w:rsidR="00A92079" w:rsidRPr="00AA5170" w:rsidRDefault="00A92079" w:rsidP="00736E89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1282E6F5" w14:textId="77777777" w:rsidR="00A92079" w:rsidRPr="00AA5170" w:rsidRDefault="00B077BC" w:rsidP="00736E89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4,00</w:t>
            </w:r>
          </w:p>
        </w:tc>
      </w:tr>
    </w:tbl>
    <w:p w14:paraId="6F2C0EAE" w14:textId="77777777" w:rsidR="0081490B" w:rsidRPr="00AA5170" w:rsidRDefault="0081490B">
      <w:pPr>
        <w:jc w:val="center"/>
        <w:rPr>
          <w:rFonts w:ascii="Arial" w:eastAsia="Times New Roman" w:hAnsi="Arial" w:cs="Arial"/>
          <w:sz w:val="20"/>
          <w:szCs w:val="20"/>
          <w:lang w:val="it-IT"/>
        </w:rPr>
        <w:sectPr w:rsidR="0081490B" w:rsidRPr="00AA5170">
          <w:pgSz w:w="16839" w:h="11920" w:orient="landscape"/>
          <w:pgMar w:top="480" w:right="380" w:bottom="280" w:left="360" w:header="720" w:footer="720" w:gutter="0"/>
          <w:cols w:space="720"/>
        </w:sectPr>
      </w:pPr>
    </w:p>
    <w:p w14:paraId="083C0E4B" w14:textId="77777777" w:rsidR="0081490B" w:rsidRPr="00AA5170" w:rsidRDefault="0081490B">
      <w:pPr>
        <w:spacing w:before="1" w:line="80" w:lineRule="exact"/>
        <w:rPr>
          <w:rFonts w:ascii="Arial" w:hAnsi="Arial" w:cs="Arial"/>
          <w:sz w:val="8"/>
          <w:szCs w:val="8"/>
        </w:rPr>
      </w:pPr>
    </w:p>
    <w:tbl>
      <w:tblPr>
        <w:tblStyle w:val="TableNormal"/>
        <w:tblpPr w:leftFromText="141" w:rightFromText="141" w:vertAnchor="text" w:horzAnchor="margin" w:tblpY="643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442"/>
        <w:gridCol w:w="4448"/>
        <w:gridCol w:w="632"/>
        <w:gridCol w:w="631"/>
        <w:gridCol w:w="631"/>
        <w:gridCol w:w="631"/>
        <w:gridCol w:w="631"/>
        <w:gridCol w:w="632"/>
        <w:gridCol w:w="1308"/>
        <w:gridCol w:w="631"/>
        <w:gridCol w:w="631"/>
        <w:gridCol w:w="631"/>
        <w:gridCol w:w="853"/>
        <w:gridCol w:w="1466"/>
        <w:gridCol w:w="1673"/>
      </w:tblGrid>
      <w:tr w:rsidR="00F95F54" w:rsidRPr="00AA5170" w14:paraId="1CE3EF54" w14:textId="77777777" w:rsidTr="00F95F54">
        <w:trPr>
          <w:trHeight w:hRule="exact" w:val="900"/>
        </w:trPr>
        <w:tc>
          <w:tcPr>
            <w:tcW w:w="15871" w:type="dxa"/>
            <w:gridSpan w:val="1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7BA9B49" w14:textId="18CDBE83" w:rsidR="00F95F54" w:rsidRPr="009E3E1C" w:rsidRDefault="00F95F54" w:rsidP="00F95F54">
            <w:pPr>
              <w:pStyle w:val="TableParagraph"/>
              <w:ind w:left="90" w:right="89" w:firstLine="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lang w:val="it-IT"/>
              </w:rPr>
              <w:t>S</w:t>
            </w:r>
            <w:r w:rsidRPr="00F95F54">
              <w:rPr>
                <w:rFonts w:ascii="Arial" w:eastAsia="Arial" w:hAnsi="Arial" w:cs="Arial"/>
                <w:b/>
                <w:bCs/>
                <w:sz w:val="24"/>
                <w:szCs w:val="24"/>
                <w:lang w:val="it-IT"/>
              </w:rPr>
              <w:t>ERVIZI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  <w:lang w:val="it-IT"/>
              </w:rPr>
              <w:t>O</w:t>
            </w:r>
            <w:r w:rsidRPr="00F95F54">
              <w:rPr>
                <w:rFonts w:ascii="Arial" w:eastAsia="Arial" w:hAnsi="Arial" w:cs="Arial"/>
                <w:b/>
                <w:bCs/>
                <w:sz w:val="24"/>
                <w:szCs w:val="24"/>
                <w:lang w:val="it-IT"/>
              </w:rPr>
              <w:t>: AFFARI REGOLATORI</w:t>
            </w:r>
          </w:p>
        </w:tc>
      </w:tr>
      <w:tr w:rsidR="000078A3" w:rsidRPr="00AA5170" w14:paraId="5A041950" w14:textId="77777777" w:rsidTr="000078A3">
        <w:trPr>
          <w:trHeight w:hRule="exact" w:val="900"/>
        </w:trPr>
        <w:tc>
          <w:tcPr>
            <w:tcW w:w="4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tbl>
            <w:tblPr>
              <w:tblStyle w:val="TableNormal"/>
              <w:tblpPr w:leftFromText="141" w:rightFromText="141" w:vertAnchor="text" w:tblpY="-2593"/>
              <w:tblW w:w="15871" w:type="dxa"/>
              <w:tblLayout w:type="fixed"/>
              <w:tblLook w:val="01E0" w:firstRow="1" w:lastRow="1" w:firstColumn="1" w:lastColumn="1" w:noHBand="0" w:noVBand="0"/>
            </w:tblPr>
            <w:tblGrid>
              <w:gridCol w:w="15871"/>
            </w:tblGrid>
            <w:tr w:rsidR="000078A3" w:rsidRPr="000E32F6" w14:paraId="22740259" w14:textId="77777777" w:rsidTr="004D4C93">
              <w:trPr>
                <w:trHeight w:hRule="exact" w:val="756"/>
              </w:trPr>
              <w:tc>
                <w:tcPr>
                  <w:tcW w:w="1587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01C94BF7" w14:textId="77777777" w:rsidR="000078A3" w:rsidRPr="000E32F6" w:rsidRDefault="000078A3" w:rsidP="000078A3">
                  <w:pPr>
                    <w:pStyle w:val="TableParagraph"/>
                    <w:spacing w:before="69" w:line="264" w:lineRule="auto"/>
                    <w:ind w:left="7377" w:hanging="7211"/>
                    <w:jc w:val="center"/>
                    <w:rPr>
                      <w:rFonts w:ascii="Arial" w:eastAsia="Arial" w:hAnsi="Arial" w:cs="Arial"/>
                      <w:color w:val="FF0000"/>
                      <w:sz w:val="24"/>
                      <w:szCs w:val="24"/>
                      <w:lang w:val="it-IT"/>
                    </w:rPr>
                  </w:pP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z w:val="24"/>
                      <w:szCs w:val="24"/>
                      <w:lang w:val="it-IT"/>
                    </w:rPr>
                    <w:t>SETTORE:</w:t>
                  </w: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pacing w:val="1"/>
                      <w:sz w:val="24"/>
                      <w:szCs w:val="24"/>
                      <w:lang w:val="it-IT"/>
                    </w:rPr>
                    <w:t xml:space="preserve"> </w:t>
                  </w: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pacing w:val="-2"/>
                      <w:sz w:val="24"/>
                      <w:szCs w:val="24"/>
                      <w:lang w:val="it-IT"/>
                    </w:rPr>
                    <w:t>C.d.A. -  DIREZIONE</w:t>
                  </w:r>
                  <w:r w:rsidRPr="000E32F6">
                    <w:rPr>
                      <w:rFonts w:ascii="Arial" w:eastAsia="Arial" w:hAnsi="Arial" w:cs="Arial"/>
                      <w:color w:val="FF0000"/>
                      <w:sz w:val="24"/>
                      <w:szCs w:val="24"/>
                      <w:lang w:val="it-IT"/>
                    </w:rPr>
                    <w:t xml:space="preserve"> </w:t>
                  </w: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z w:val="24"/>
                      <w:szCs w:val="24"/>
                      <w:lang w:val="it-IT"/>
                    </w:rPr>
                    <w:t>- SERVIZIO RISORSE UMANE</w:t>
                  </w:r>
                </w:p>
              </w:tc>
            </w:tr>
          </w:tbl>
          <w:p w14:paraId="1ED70952" w14:textId="578ACBFA" w:rsidR="000078A3" w:rsidRPr="00AA5170" w:rsidRDefault="000078A3" w:rsidP="000078A3">
            <w:pPr>
              <w:pStyle w:val="TableParagraph"/>
              <w:spacing w:before="78"/>
              <w:ind w:left="608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Numero</w:t>
            </w:r>
            <w:r w:rsidRPr="009E3E1C">
              <w:rPr>
                <w:rFonts w:ascii="Arial" w:eastAsia="Times New Roman" w:hAnsi="Arial" w:cs="Arial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9E3E1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d’ordine</w:t>
            </w:r>
          </w:p>
        </w:tc>
        <w:tc>
          <w:tcPr>
            <w:tcW w:w="444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489D8528" w14:textId="1E36ABC8" w:rsidR="000078A3" w:rsidRPr="00AA5170" w:rsidRDefault="000078A3" w:rsidP="000078A3">
            <w:pPr>
              <w:pStyle w:val="TableParagraph"/>
              <w:ind w:left="169" w:right="1537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  <w:b/>
                <w:bCs/>
              </w:rPr>
              <w:t>Procedimento</w:t>
            </w:r>
          </w:p>
        </w:tc>
        <w:tc>
          <w:tcPr>
            <w:tcW w:w="3788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1981B172" w14:textId="7DC66C2A" w:rsidR="000078A3" w:rsidRPr="00AA5170" w:rsidRDefault="000078A3" w:rsidP="000078A3">
            <w:pPr>
              <w:pStyle w:val="TableParagraph"/>
              <w:ind w:left="90"/>
              <w:rPr>
                <w:rFonts w:ascii="Arial" w:eastAsia="Times New Roman" w:hAnsi="Arial" w:cs="Arial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lang w:val="it-IT"/>
              </w:rPr>
              <w:t xml:space="preserve">Indice di </w:t>
            </w:r>
            <w:r w:rsidRPr="009E3E1C">
              <w:rPr>
                <w:rFonts w:ascii="Arial" w:eastAsia="Times New Roman" w:hAnsi="Arial" w:cs="Arial"/>
                <w:b/>
                <w:bCs/>
                <w:spacing w:val="-1"/>
                <w:lang w:val="it-IT"/>
              </w:rPr>
              <w:t>valutazione</w:t>
            </w:r>
            <w:r w:rsidRPr="009E3E1C">
              <w:rPr>
                <w:rFonts w:ascii="Arial" w:eastAsia="Times New Roman" w:hAnsi="Arial" w:cs="Arial"/>
                <w:b/>
                <w:bCs/>
                <w:lang w:val="it-IT"/>
              </w:rPr>
              <w:t xml:space="preserve"> della </w:t>
            </w:r>
            <w:r w:rsidRPr="009E3E1C">
              <w:rPr>
                <w:rFonts w:ascii="Arial" w:eastAsia="Times New Roman" w:hAnsi="Arial" w:cs="Arial"/>
                <w:b/>
                <w:bCs/>
                <w:spacing w:val="-1"/>
                <w:lang w:val="it-IT"/>
              </w:rPr>
              <w:t>probabilità</w:t>
            </w:r>
          </w:p>
        </w:tc>
        <w:tc>
          <w:tcPr>
            <w:tcW w:w="13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6B8B76C" w14:textId="1EEC6116" w:rsidR="000078A3" w:rsidRPr="00FF5548" w:rsidRDefault="000078A3" w:rsidP="000078A3">
            <w:pPr>
              <w:pStyle w:val="TableParagraph"/>
              <w:ind w:left="90" w:right="166" w:firstLine="3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Valori e frequenze della probabilità</w:t>
            </w:r>
          </w:p>
        </w:tc>
        <w:tc>
          <w:tcPr>
            <w:tcW w:w="274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E8D742F" w14:textId="7A007922" w:rsidR="000078A3" w:rsidRPr="00FF5548" w:rsidRDefault="000078A3" w:rsidP="000078A3">
            <w:pPr>
              <w:pStyle w:val="TableParagraph"/>
              <w:ind w:left="127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Indice di valutazione dell’impatto</w:t>
            </w:r>
          </w:p>
        </w:tc>
        <w:tc>
          <w:tcPr>
            <w:tcW w:w="14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497AB2C5" w14:textId="0A4C5A19" w:rsidR="000078A3" w:rsidRPr="00FF5548" w:rsidRDefault="000078A3" w:rsidP="000078A3">
            <w:pPr>
              <w:pStyle w:val="TableParagraph"/>
              <w:ind w:left="90" w:right="141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Valori e importanza dell’impatto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3291480" w14:textId="7938ECF7" w:rsidR="000078A3" w:rsidRPr="00FF5548" w:rsidRDefault="000078A3" w:rsidP="000078A3">
            <w:pPr>
              <w:pStyle w:val="TableParagraph"/>
              <w:ind w:left="90" w:right="89" w:firstLine="3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Valutazione complessiva del rischio</w:t>
            </w:r>
          </w:p>
        </w:tc>
      </w:tr>
      <w:tr w:rsidR="000078A3" w:rsidRPr="00AA5170" w14:paraId="486E389B" w14:textId="77777777" w:rsidTr="000078A3">
        <w:trPr>
          <w:trHeight w:hRule="exact" w:val="523"/>
        </w:trPr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6A4BEF59" w14:textId="77777777" w:rsidR="000078A3" w:rsidRPr="00AA5170" w:rsidRDefault="000078A3" w:rsidP="000078A3">
            <w:pPr>
              <w:rPr>
                <w:rFonts w:ascii="Arial" w:hAnsi="Arial" w:cs="Arial"/>
              </w:rPr>
            </w:pPr>
          </w:p>
        </w:tc>
        <w:tc>
          <w:tcPr>
            <w:tcW w:w="444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7E2A1FA4" w14:textId="77777777" w:rsidR="000078A3" w:rsidRPr="00AA5170" w:rsidRDefault="000078A3" w:rsidP="000078A3">
            <w:pPr>
              <w:rPr>
                <w:rFonts w:ascii="Arial" w:hAnsi="Arial" w:cs="Arial"/>
              </w:rPr>
            </w:pPr>
          </w:p>
        </w:tc>
        <w:tc>
          <w:tcPr>
            <w:tcW w:w="3788" w:type="dxa"/>
            <w:gridSpan w:val="6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10CCF83" w14:textId="77777777" w:rsidR="000078A3" w:rsidRPr="00AA5170" w:rsidRDefault="000078A3" w:rsidP="000078A3">
            <w:pPr>
              <w:rPr>
                <w:rFonts w:ascii="Arial" w:hAnsi="Arial" w:cs="Arial"/>
              </w:rPr>
            </w:pPr>
          </w:p>
        </w:tc>
        <w:tc>
          <w:tcPr>
            <w:tcW w:w="13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381B506" w14:textId="77777777" w:rsidR="000078A3" w:rsidRPr="00FF5548" w:rsidRDefault="000078A3" w:rsidP="000078A3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274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20A7841" w14:textId="77777777" w:rsidR="000078A3" w:rsidRPr="00FF5548" w:rsidRDefault="000078A3" w:rsidP="000078A3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46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6B41D9E" w14:textId="77777777" w:rsidR="000078A3" w:rsidRPr="00FF5548" w:rsidRDefault="000078A3" w:rsidP="000078A3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166C00FA" w14:textId="30FA42BA" w:rsidR="000078A3" w:rsidRPr="00FF5548" w:rsidRDefault="000078A3" w:rsidP="000078A3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Totale punteggio</w:t>
            </w:r>
          </w:p>
        </w:tc>
      </w:tr>
      <w:tr w:rsidR="000078A3" w:rsidRPr="00AA5170" w14:paraId="7E0B2993" w14:textId="77777777" w:rsidTr="000078A3">
        <w:trPr>
          <w:trHeight w:hRule="exact" w:val="1291"/>
        </w:trPr>
        <w:tc>
          <w:tcPr>
            <w:tcW w:w="4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477E7E94" w14:textId="77777777" w:rsidR="000078A3" w:rsidRPr="00AA5170" w:rsidRDefault="000078A3" w:rsidP="000078A3">
            <w:pPr>
              <w:rPr>
                <w:rFonts w:ascii="Arial" w:hAnsi="Arial" w:cs="Arial"/>
              </w:rPr>
            </w:pPr>
          </w:p>
        </w:tc>
        <w:tc>
          <w:tcPr>
            <w:tcW w:w="444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ACADFA9" w14:textId="77777777" w:rsidR="000078A3" w:rsidRPr="00AA5170" w:rsidRDefault="000078A3" w:rsidP="000078A3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16CA1A3A" w14:textId="7879019E" w:rsidR="000078A3" w:rsidRPr="00AA5170" w:rsidRDefault="000078A3" w:rsidP="0068184C">
            <w:pPr>
              <w:pStyle w:val="TableParagraph"/>
              <w:ind w:left="145"/>
              <w:rPr>
                <w:rFonts w:ascii="Arial" w:eastAsia="Times New Roman" w:hAnsi="Arial" w:cs="Arial"/>
                <w:sz w:val="18"/>
                <w:szCs w:val="18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Discrezionalit</w:t>
            </w:r>
            <w:r w:rsidRPr="009E3E1C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1EEA472C" w14:textId="12B8C0BB" w:rsidR="000078A3" w:rsidRPr="00AA5170" w:rsidRDefault="000078A3" w:rsidP="0068184C">
            <w:pPr>
              <w:pStyle w:val="TableParagraph"/>
              <w:ind w:left="66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Rilevanza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esterna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04BEF19C" w14:textId="5DA81D41" w:rsidR="000078A3" w:rsidRPr="00AA5170" w:rsidRDefault="000078A3" w:rsidP="0068184C">
            <w:pPr>
              <w:pStyle w:val="TableParagraph"/>
              <w:ind w:left="239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Complessità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5468302E" w14:textId="18441B5F" w:rsidR="000078A3" w:rsidRPr="00AA5170" w:rsidRDefault="000078A3" w:rsidP="0068184C">
            <w:pPr>
              <w:pStyle w:val="TableParagraph"/>
              <w:ind w:left="47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economico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635A8AE4" w14:textId="71CEB430" w:rsidR="000078A3" w:rsidRPr="00AA5170" w:rsidRDefault="000078A3" w:rsidP="0068184C">
            <w:pPr>
              <w:pStyle w:val="TableParagraph"/>
              <w:ind w:left="188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Frazionabilità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462CFB65" w14:textId="77777777" w:rsidR="000078A3" w:rsidRPr="00AA5170" w:rsidRDefault="000078A3" w:rsidP="0068184C">
            <w:pPr>
              <w:pStyle w:val="TableParagraph"/>
              <w:ind w:left="347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Controlli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4FE47D9" w14:textId="77777777" w:rsidR="000078A3" w:rsidRPr="00AA5170" w:rsidRDefault="000078A3" w:rsidP="0068184C">
            <w:pPr>
              <w:pStyle w:val="TableParagraph"/>
              <w:spacing w:line="273" w:lineRule="auto"/>
              <w:ind w:left="75" w:right="75" w:firstLine="3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AA5170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medio</w:t>
            </w:r>
            <w:r w:rsidRPr="00AA5170">
              <w:rPr>
                <w:rFonts w:ascii="Arial" w:eastAsia="Times New Roman" w:hAnsi="Arial" w:cs="Arial"/>
                <w:spacing w:val="23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indice</w:t>
            </w:r>
            <w:r w:rsidRPr="00AA5170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probabilità</w:t>
            </w:r>
            <w:r w:rsidRPr="00AA5170">
              <w:rPr>
                <w:rFonts w:ascii="Arial" w:eastAsia="Times New Roman" w:hAnsi="Arial" w:cs="Arial"/>
                <w:spacing w:val="26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(1)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27D14433" w14:textId="77777777" w:rsidR="000078A3" w:rsidRPr="00AA5170" w:rsidRDefault="000078A3" w:rsidP="0068184C">
            <w:pPr>
              <w:pStyle w:val="TableParagraph"/>
              <w:ind w:left="181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Organizzativo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767BE317" w14:textId="77777777" w:rsidR="000078A3" w:rsidRPr="00AA5170" w:rsidRDefault="000078A3" w:rsidP="0068184C">
            <w:pPr>
              <w:pStyle w:val="TableParagraph"/>
              <w:ind w:left="270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Economico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3B684A2F" w14:textId="77777777" w:rsidR="000078A3" w:rsidRPr="00AA5170" w:rsidRDefault="000078A3" w:rsidP="0068184C">
            <w:pPr>
              <w:pStyle w:val="TableParagraph"/>
              <w:ind w:left="176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Reputazionale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2AF2B7DB" w14:textId="77777777" w:rsidR="000078A3" w:rsidRPr="00AA5170" w:rsidRDefault="000078A3" w:rsidP="0068184C">
            <w:pPr>
              <w:pStyle w:val="TableParagraph"/>
              <w:spacing w:before="100" w:line="272" w:lineRule="auto"/>
              <w:ind w:left="181" w:right="168" w:firstLine="1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Organizzativo</w:t>
            </w:r>
            <w:r w:rsidRPr="00AA5170">
              <w:rPr>
                <w:rFonts w:ascii="Arial" w:eastAsia="Times New Roman" w:hAnsi="Arial" w:cs="Arial"/>
                <w:spacing w:val="22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z w:val="16"/>
                <w:szCs w:val="16"/>
              </w:rPr>
              <w:t xml:space="preserve">Economico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dell'immagine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2C44F56A" w14:textId="77777777" w:rsidR="000078A3" w:rsidRPr="00AA5170" w:rsidRDefault="000078A3" w:rsidP="0068184C">
            <w:pPr>
              <w:pStyle w:val="TableParagraph"/>
              <w:spacing w:line="275" w:lineRule="auto"/>
              <w:ind w:left="68" w:right="63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  <w:lang w:val="it-IT"/>
              </w:rPr>
              <w:t>Valore</w:t>
            </w:r>
            <w:r w:rsidRPr="00AA5170">
              <w:rPr>
                <w:rFonts w:ascii="Arial" w:eastAsia="Times New Roman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  <w:lang w:val="it-IT"/>
              </w:rPr>
              <w:t>medio Indice</w:t>
            </w:r>
            <w:r w:rsidRPr="00AA5170">
              <w:rPr>
                <w:rFonts w:ascii="Arial" w:eastAsia="Times New Roman" w:hAnsi="Arial" w:cs="Arial"/>
                <w:spacing w:val="23"/>
                <w:sz w:val="16"/>
                <w:szCs w:val="16"/>
                <w:lang w:val="it-IT"/>
              </w:rPr>
              <w:t xml:space="preserve"> </w:t>
            </w:r>
            <w:r w:rsidRPr="00AA517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di</w:t>
            </w:r>
            <w:r w:rsidRPr="00AA5170">
              <w:rPr>
                <w:rFonts w:ascii="Arial" w:eastAsia="Times New Roman" w:hAnsi="Arial" w:cs="Arial"/>
                <w:spacing w:val="1"/>
                <w:sz w:val="16"/>
                <w:szCs w:val="16"/>
                <w:lang w:val="it-IT"/>
              </w:rPr>
              <w:t xml:space="preserve"> </w:t>
            </w:r>
            <w:r w:rsidRPr="00AA517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impatto</w:t>
            </w:r>
          </w:p>
          <w:p w14:paraId="6C87C091" w14:textId="77777777" w:rsidR="000078A3" w:rsidRPr="00AA5170" w:rsidRDefault="000078A3" w:rsidP="0068184C">
            <w:pPr>
              <w:pStyle w:val="TableParagraph"/>
              <w:spacing w:line="183" w:lineRule="exact"/>
              <w:ind w:left="614" w:right="607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  <w:lang w:val="it-IT"/>
              </w:rPr>
              <w:t>(2)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133F4A1E" w14:textId="77777777" w:rsidR="000078A3" w:rsidRPr="00AA5170" w:rsidRDefault="000078A3" w:rsidP="0068184C">
            <w:pPr>
              <w:pStyle w:val="TableParagraph"/>
              <w:ind w:left="541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(1) </w:t>
            </w: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X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 (2)</w:t>
            </w:r>
          </w:p>
        </w:tc>
      </w:tr>
    </w:tbl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42"/>
        <w:gridCol w:w="4448"/>
        <w:gridCol w:w="632"/>
        <w:gridCol w:w="631"/>
        <w:gridCol w:w="631"/>
        <w:gridCol w:w="631"/>
        <w:gridCol w:w="631"/>
        <w:gridCol w:w="632"/>
        <w:gridCol w:w="1308"/>
        <w:gridCol w:w="631"/>
        <w:gridCol w:w="631"/>
        <w:gridCol w:w="631"/>
        <w:gridCol w:w="853"/>
        <w:gridCol w:w="1466"/>
        <w:gridCol w:w="1673"/>
      </w:tblGrid>
      <w:tr w:rsidR="00616E33" w:rsidRPr="00AA5170" w14:paraId="57B9C41F" w14:textId="77777777" w:rsidTr="00736E89">
        <w:trPr>
          <w:trHeight w:hRule="exact" w:val="639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C88637" w14:textId="77777777" w:rsidR="00616E33" w:rsidRPr="00AA5170" w:rsidRDefault="00616E33" w:rsidP="00736E89">
            <w:pPr>
              <w:pStyle w:val="TableParagraph"/>
              <w:spacing w:before="1" w:line="150" w:lineRule="exact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4DD1D81A" w14:textId="77777777" w:rsidR="00616E33" w:rsidRPr="00AA5170" w:rsidRDefault="00616E33" w:rsidP="00736E89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</w:rPr>
            </w:pPr>
            <w:r w:rsidRPr="00AA5170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5C3B69" w14:textId="77777777" w:rsidR="00616E33" w:rsidRPr="00736E89" w:rsidRDefault="00616E33" w:rsidP="00736E89">
            <w:pPr>
              <w:pStyle w:val="TableParagraph"/>
              <w:spacing w:before="24" w:line="264" w:lineRule="auto"/>
              <w:ind w:left="30"/>
              <w:rPr>
                <w:rFonts w:ascii="Arial" w:eastAsia="Times New Roman" w:hAnsi="Arial" w:cs="Arial"/>
                <w:lang w:val="it-IT"/>
              </w:rPr>
            </w:pPr>
            <w:r w:rsidRPr="00736E89">
              <w:rPr>
                <w:rFonts w:ascii="Arial" w:eastAsia="Times New Roman" w:hAnsi="Arial" w:cs="Arial"/>
                <w:lang w:val="it-IT"/>
              </w:rPr>
              <w:t>Fatturazione rapporti AEEGSI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FD615" w14:textId="77777777" w:rsidR="00616E33" w:rsidRPr="00AA5170" w:rsidRDefault="00616E33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A49A2D" w14:textId="77777777" w:rsidR="00616E33" w:rsidRPr="00AA5170" w:rsidRDefault="00616E33" w:rsidP="00305774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B932E" w14:textId="77777777" w:rsidR="00616E33" w:rsidRPr="00AA5170" w:rsidRDefault="00616E33" w:rsidP="00305774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0A1597" w14:textId="77777777" w:rsidR="00616E33" w:rsidRPr="00AA5170" w:rsidRDefault="00616E33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B1F71" w14:textId="77777777" w:rsidR="00616E33" w:rsidRPr="00AA5170" w:rsidRDefault="00616E33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2206DF" w14:textId="77777777" w:rsidR="00616E33" w:rsidRPr="00AA5170" w:rsidRDefault="00616E33" w:rsidP="00305774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6E642A" w14:textId="77777777" w:rsidR="00616E33" w:rsidRPr="00AA5170" w:rsidRDefault="00616E33" w:rsidP="00305774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058038" w14:textId="77777777" w:rsidR="00616E33" w:rsidRPr="00AA5170" w:rsidRDefault="00616E33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149978" w14:textId="77777777" w:rsidR="00616E33" w:rsidRPr="00AA5170" w:rsidRDefault="00616E33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50621D" w14:textId="77777777" w:rsidR="00616E33" w:rsidRPr="00AA5170" w:rsidRDefault="00616E33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D0E459" w14:textId="77777777" w:rsidR="00616E33" w:rsidRPr="00AA5170" w:rsidRDefault="00616E33" w:rsidP="00305774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D5273C" w14:textId="77777777" w:rsidR="00616E33" w:rsidRPr="00AA5170" w:rsidRDefault="00616E33" w:rsidP="00305774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4F2135" w14:textId="77777777" w:rsidR="00616E33" w:rsidRPr="00AA5170" w:rsidRDefault="00616E33" w:rsidP="00305774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4,34</w:t>
            </w:r>
          </w:p>
        </w:tc>
      </w:tr>
      <w:tr w:rsidR="00616E33" w:rsidRPr="00AA5170" w14:paraId="2342DE2A" w14:textId="77777777" w:rsidTr="00736E8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A5B940" w14:textId="77777777" w:rsidR="00616E33" w:rsidRPr="00AA5170" w:rsidRDefault="00616E33" w:rsidP="00736E89">
            <w:pPr>
              <w:pStyle w:val="TableParagraph"/>
              <w:spacing w:before="1" w:line="1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C07383" w14:textId="77777777" w:rsidR="00616E33" w:rsidRPr="00AA5170" w:rsidRDefault="00616E33" w:rsidP="00736E89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</w:rPr>
            </w:pPr>
            <w:r w:rsidRPr="00AA5170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35BBBB" w14:textId="3BE7997E" w:rsidR="00616E33" w:rsidRPr="00736E89" w:rsidRDefault="00616E33" w:rsidP="00736E89">
            <w:pPr>
              <w:pStyle w:val="TableParagraph"/>
              <w:spacing w:before="25" w:line="264" w:lineRule="auto"/>
              <w:ind w:left="30" w:right="69"/>
              <w:rPr>
                <w:rFonts w:ascii="Arial" w:eastAsia="Times New Roman" w:hAnsi="Arial" w:cs="Arial"/>
                <w:lang w:val="it-IT"/>
              </w:rPr>
            </w:pPr>
            <w:r w:rsidRPr="00736E89">
              <w:rPr>
                <w:rFonts w:ascii="Arial" w:eastAsia="Times New Roman" w:hAnsi="Arial" w:cs="Arial"/>
                <w:lang w:val="it-IT"/>
              </w:rPr>
              <w:t>Preventivazione e consuntivazione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6FF92F" w14:textId="77777777" w:rsidR="00616E33" w:rsidRPr="00AA5170" w:rsidRDefault="00616E33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B74A7A" w14:textId="77777777" w:rsidR="00616E33" w:rsidRPr="00AA5170" w:rsidRDefault="00616E33" w:rsidP="00305774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B11252" w14:textId="77777777" w:rsidR="00616E33" w:rsidRPr="00AA5170" w:rsidRDefault="00616E33" w:rsidP="00305774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18B220" w14:textId="77777777" w:rsidR="00616E33" w:rsidRPr="00AA5170" w:rsidRDefault="00616E33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764366" w14:textId="77777777" w:rsidR="00616E33" w:rsidRPr="00AA5170" w:rsidRDefault="00616E33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48EBA" w14:textId="77777777" w:rsidR="00616E33" w:rsidRPr="00AA5170" w:rsidRDefault="00616E33" w:rsidP="00305774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433FD" w14:textId="77777777" w:rsidR="00616E33" w:rsidRPr="00AA5170" w:rsidRDefault="00616E33" w:rsidP="00305774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B3026" w14:textId="77777777" w:rsidR="00616E33" w:rsidRPr="00AA5170" w:rsidRDefault="00616E33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630755" w14:textId="77777777" w:rsidR="00616E33" w:rsidRPr="00AA5170" w:rsidRDefault="00616E33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1D2670" w14:textId="77777777" w:rsidR="00616E33" w:rsidRPr="00AA5170" w:rsidRDefault="00616E33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58795F" w14:textId="77777777" w:rsidR="00616E33" w:rsidRPr="00AA5170" w:rsidRDefault="00616E33" w:rsidP="00305774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34ED75" w14:textId="77777777" w:rsidR="00616E33" w:rsidRPr="00AA5170" w:rsidRDefault="00616E33" w:rsidP="00305774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8660F8" w14:textId="77777777" w:rsidR="00616E33" w:rsidRPr="00AA5170" w:rsidRDefault="00616E33" w:rsidP="00305774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4,75</w:t>
            </w:r>
          </w:p>
        </w:tc>
      </w:tr>
      <w:tr w:rsidR="00616E33" w:rsidRPr="00AA5170" w14:paraId="477DAF74" w14:textId="77777777" w:rsidTr="00736E8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C41CF1" w14:textId="77777777" w:rsidR="00616E33" w:rsidRPr="00AA5170" w:rsidRDefault="00616E33" w:rsidP="00736E89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</w:rPr>
            </w:pPr>
            <w:r w:rsidRPr="00AA5170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A4C67B" w14:textId="1D96C3F0" w:rsidR="00616E33" w:rsidRPr="00736E89" w:rsidRDefault="00616E33" w:rsidP="00736E89">
            <w:pPr>
              <w:pStyle w:val="TableParagraph"/>
              <w:ind w:left="30"/>
              <w:rPr>
                <w:rFonts w:ascii="Arial" w:eastAsia="Times New Roman" w:hAnsi="Arial" w:cs="Arial"/>
              </w:rPr>
            </w:pPr>
            <w:r w:rsidRPr="00736E89">
              <w:rPr>
                <w:rFonts w:ascii="Arial" w:eastAsia="Times New Roman" w:hAnsi="Arial" w:cs="Arial"/>
              </w:rPr>
              <w:t>Misura e gestione contatori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5F3D57" w14:textId="77777777" w:rsidR="00616E33" w:rsidRPr="00AA5170" w:rsidRDefault="00616E33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C11895" w14:textId="77777777" w:rsidR="00616E33" w:rsidRPr="00AA5170" w:rsidRDefault="00616E33" w:rsidP="00305774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D8EE37" w14:textId="77777777" w:rsidR="00616E33" w:rsidRPr="00AA5170" w:rsidRDefault="00616E33" w:rsidP="00305774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75E8A" w14:textId="77777777" w:rsidR="00616E33" w:rsidRPr="00AA5170" w:rsidRDefault="00616E33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32B492" w14:textId="77777777" w:rsidR="00616E33" w:rsidRPr="00AA5170" w:rsidRDefault="00616E33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45EFD3" w14:textId="77777777" w:rsidR="00616E33" w:rsidRPr="00AA5170" w:rsidRDefault="00616E33" w:rsidP="00305774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0E40A0" w14:textId="77777777" w:rsidR="00616E33" w:rsidRPr="00AA5170" w:rsidRDefault="00616E33" w:rsidP="00305774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D23396" w14:textId="77777777" w:rsidR="00616E33" w:rsidRPr="00AA5170" w:rsidRDefault="00616E33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11C5E8" w14:textId="77777777" w:rsidR="00616E33" w:rsidRPr="00AA5170" w:rsidRDefault="00616E33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E20289" w14:textId="77777777" w:rsidR="00616E33" w:rsidRPr="00AA5170" w:rsidRDefault="00616E33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8836E2" w14:textId="77777777" w:rsidR="00616E33" w:rsidRPr="00AA5170" w:rsidRDefault="00616E33" w:rsidP="00305774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AE5245" w14:textId="77777777" w:rsidR="00616E33" w:rsidRPr="00AA5170" w:rsidRDefault="00616E33" w:rsidP="00305774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6F68F" w14:textId="77777777" w:rsidR="00616E33" w:rsidRPr="00AA5170" w:rsidRDefault="00616E33" w:rsidP="00305774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3,75</w:t>
            </w:r>
          </w:p>
        </w:tc>
      </w:tr>
      <w:tr w:rsidR="00616E33" w:rsidRPr="00AA5170" w14:paraId="7B07062A" w14:textId="77777777" w:rsidTr="00736E8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C0D75F" w14:textId="77777777" w:rsidR="00616E33" w:rsidRPr="00AA5170" w:rsidRDefault="00616E33" w:rsidP="00736E89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5170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13365E" w14:textId="77777777" w:rsidR="00616E33" w:rsidRPr="00736E89" w:rsidRDefault="00616E33" w:rsidP="00736E89">
            <w:pPr>
              <w:pStyle w:val="TableParagraph"/>
              <w:spacing w:before="24" w:line="264" w:lineRule="auto"/>
              <w:ind w:left="30" w:right="231"/>
              <w:rPr>
                <w:rFonts w:ascii="Arial" w:eastAsia="Times New Roman" w:hAnsi="Arial" w:cs="Arial"/>
                <w:lang w:val="it-IT"/>
              </w:rPr>
            </w:pPr>
            <w:r w:rsidRPr="00736E89">
              <w:rPr>
                <w:rFonts w:ascii="Arial" w:eastAsia="Times New Roman" w:hAnsi="Arial" w:cs="Arial"/>
                <w:lang w:val="it-IT"/>
              </w:rPr>
              <w:t>Pronto intervento - standard qualità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19B2B4" w14:textId="77777777" w:rsidR="00616E33" w:rsidRPr="00AA5170" w:rsidRDefault="00616E33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E97549" w14:textId="77777777" w:rsidR="00616E33" w:rsidRPr="00AA5170" w:rsidRDefault="00616E33" w:rsidP="00305774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455FD0" w14:textId="77777777" w:rsidR="00616E33" w:rsidRPr="00AA5170" w:rsidRDefault="00616E33" w:rsidP="00305774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7996CA" w14:textId="77777777" w:rsidR="00616E33" w:rsidRPr="00AA5170" w:rsidRDefault="00616E33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9A9043" w14:textId="77777777" w:rsidR="00616E33" w:rsidRPr="00AA5170" w:rsidRDefault="00616E33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9D1BC0" w14:textId="77777777" w:rsidR="00616E33" w:rsidRPr="00AA5170" w:rsidRDefault="00616E33" w:rsidP="00305774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E848A" w14:textId="77777777" w:rsidR="00616E33" w:rsidRPr="00AA5170" w:rsidRDefault="00616E33" w:rsidP="00305774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2,67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FA2A4" w14:textId="77777777" w:rsidR="00616E33" w:rsidRPr="00AA5170" w:rsidRDefault="00616E33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BF0E79" w14:textId="77777777" w:rsidR="00616E33" w:rsidRPr="00AA5170" w:rsidRDefault="00616E33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9B07D6" w14:textId="77777777" w:rsidR="00616E33" w:rsidRPr="00AA5170" w:rsidRDefault="00616E33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8841FA" w14:textId="77777777" w:rsidR="00616E33" w:rsidRPr="00AA5170" w:rsidRDefault="00616E33" w:rsidP="00305774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581E97" w14:textId="77777777" w:rsidR="00616E33" w:rsidRPr="00AA5170" w:rsidRDefault="00616E33" w:rsidP="00305774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9A499E" w14:textId="77777777" w:rsidR="00616E33" w:rsidRPr="00AA5170" w:rsidRDefault="00616E33" w:rsidP="00305774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2,67</w:t>
            </w:r>
          </w:p>
        </w:tc>
      </w:tr>
      <w:tr w:rsidR="00616E33" w:rsidRPr="00AA5170" w14:paraId="28B5BC1D" w14:textId="77777777" w:rsidTr="00736E8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47C4E" w14:textId="77777777" w:rsidR="00616E33" w:rsidRPr="00AA5170" w:rsidRDefault="00616E33" w:rsidP="00736E89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</w:rPr>
            </w:pPr>
            <w:r w:rsidRPr="00AA517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04A03D" w14:textId="77777777" w:rsidR="00616E33" w:rsidRPr="00736E89" w:rsidRDefault="00616E33" w:rsidP="00736E89">
            <w:pPr>
              <w:pStyle w:val="TableParagraph"/>
              <w:ind w:left="30"/>
              <w:rPr>
                <w:rFonts w:ascii="Arial" w:eastAsia="Times New Roman" w:hAnsi="Arial" w:cs="Arial"/>
              </w:rPr>
            </w:pPr>
            <w:r w:rsidRPr="00736E89">
              <w:rPr>
                <w:rFonts w:ascii="Arial" w:eastAsia="Times New Roman" w:hAnsi="Arial" w:cs="Arial"/>
                <w:spacing w:val="-1"/>
              </w:rPr>
              <w:t>Banche dati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841C81" w14:textId="77777777" w:rsidR="00616E33" w:rsidRPr="00AA5170" w:rsidRDefault="00616E33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59463A42" w14:textId="77777777" w:rsidR="00616E33" w:rsidRPr="00AA5170" w:rsidRDefault="00616E33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35D50F" w14:textId="77777777" w:rsidR="00616E33" w:rsidRPr="00AA5170" w:rsidRDefault="00616E33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0A3B8D8C" w14:textId="77777777" w:rsidR="00616E33" w:rsidRPr="00AA5170" w:rsidRDefault="00616E33" w:rsidP="00305774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B1F952" w14:textId="77777777" w:rsidR="00616E33" w:rsidRPr="00AA5170" w:rsidRDefault="00616E33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2BB680E1" w14:textId="77777777" w:rsidR="00616E33" w:rsidRPr="00AA5170" w:rsidRDefault="00616E33" w:rsidP="00305774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AF329" w14:textId="77777777" w:rsidR="00616E33" w:rsidRPr="00AA5170" w:rsidRDefault="00616E33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ECF20F1" w14:textId="77777777" w:rsidR="00616E33" w:rsidRPr="00AA5170" w:rsidRDefault="00616E33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FAE78" w14:textId="77777777" w:rsidR="00616E33" w:rsidRPr="00AA5170" w:rsidRDefault="00616E33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0F45013F" w14:textId="77777777" w:rsidR="00616E33" w:rsidRPr="00AA5170" w:rsidRDefault="00616E33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D8495" w14:textId="77777777" w:rsidR="00616E33" w:rsidRPr="00AA5170" w:rsidRDefault="00616E33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9E438E5" w14:textId="77777777" w:rsidR="00616E33" w:rsidRPr="00AA5170" w:rsidRDefault="00616E33" w:rsidP="00305774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679130" w14:textId="77777777" w:rsidR="00616E33" w:rsidRPr="00AA5170" w:rsidRDefault="00616E33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739E322" w14:textId="77777777" w:rsidR="00616E33" w:rsidRPr="00AA5170" w:rsidRDefault="00616E33" w:rsidP="00305774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1,83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CB8391" w14:textId="77777777" w:rsidR="00616E33" w:rsidRPr="00AA5170" w:rsidRDefault="00616E33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448320F3" w14:textId="77777777" w:rsidR="00616E33" w:rsidRPr="00AA5170" w:rsidRDefault="00616E33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3EADB" w14:textId="77777777" w:rsidR="00616E33" w:rsidRPr="00AA5170" w:rsidRDefault="00616E33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46A5D8EE" w14:textId="77777777" w:rsidR="00616E33" w:rsidRPr="00AA5170" w:rsidRDefault="00616E33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800896" w14:textId="77777777" w:rsidR="00616E33" w:rsidRPr="00AA5170" w:rsidRDefault="00616E33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41D6526F" w14:textId="77777777" w:rsidR="00616E33" w:rsidRPr="00AA5170" w:rsidRDefault="00616E33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55466" w14:textId="77777777" w:rsidR="00616E33" w:rsidRPr="00AA5170" w:rsidRDefault="00616E33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7123B25B" w14:textId="77777777" w:rsidR="00616E33" w:rsidRPr="00AA5170" w:rsidRDefault="00616E33" w:rsidP="00305774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E3D15" w14:textId="77777777" w:rsidR="00616E33" w:rsidRPr="00AA5170" w:rsidRDefault="00616E33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2F9F105" w14:textId="77777777" w:rsidR="00616E33" w:rsidRPr="00AA5170" w:rsidRDefault="00616E33" w:rsidP="00305774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034F8" w14:textId="77777777" w:rsidR="00616E33" w:rsidRPr="00AA5170" w:rsidRDefault="00616E33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021CDF78" w14:textId="77777777" w:rsidR="00616E33" w:rsidRPr="00AA5170" w:rsidRDefault="00616E33" w:rsidP="00305774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4,13</w:t>
            </w:r>
          </w:p>
        </w:tc>
      </w:tr>
      <w:tr w:rsidR="0019797A" w:rsidRPr="00AA5170" w14:paraId="72F45B7E" w14:textId="77777777" w:rsidTr="00736E89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FE5CE2" w14:textId="77777777" w:rsidR="0019797A" w:rsidRPr="00AA5170" w:rsidRDefault="0019797A" w:rsidP="00736E89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</w:rPr>
            </w:pPr>
            <w:r w:rsidRPr="00AA5170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3E2B5B" w14:textId="77777777" w:rsidR="0019797A" w:rsidRPr="00736E89" w:rsidRDefault="0019797A" w:rsidP="00736E89">
            <w:pPr>
              <w:pStyle w:val="TableParagraph"/>
              <w:ind w:left="20"/>
              <w:rPr>
                <w:rFonts w:ascii="Arial" w:eastAsia="Times New Roman" w:hAnsi="Arial" w:cs="Arial"/>
                <w:lang w:val="it-IT"/>
              </w:rPr>
            </w:pPr>
            <w:r w:rsidRPr="00736E89">
              <w:rPr>
                <w:rFonts w:ascii="Arial" w:eastAsia="Times New Roman" w:hAnsi="Arial" w:cs="Arial"/>
                <w:spacing w:val="-1"/>
                <w:lang w:val="it-IT"/>
              </w:rPr>
              <w:t>Servizio di economato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12396B" w14:textId="77777777" w:rsidR="0019797A" w:rsidRPr="00AA5170" w:rsidRDefault="0019797A" w:rsidP="00305774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31A546" w14:textId="77777777" w:rsidR="0019797A" w:rsidRPr="00AA5170" w:rsidRDefault="0019797A" w:rsidP="00305774">
            <w:pPr>
              <w:pStyle w:val="TableParagraph"/>
              <w:spacing w:before="1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E3B61" w14:textId="77777777" w:rsidR="0019797A" w:rsidRPr="00AA5170" w:rsidRDefault="0019797A" w:rsidP="00305774">
            <w:pPr>
              <w:pStyle w:val="TableParagraph"/>
              <w:spacing w:before="1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58E6FD" w14:textId="77777777" w:rsidR="0019797A" w:rsidRPr="00AA5170" w:rsidRDefault="0019797A" w:rsidP="00305774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A21701" w14:textId="77777777" w:rsidR="0019797A" w:rsidRPr="00AA5170" w:rsidRDefault="0019797A" w:rsidP="00305774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5969D0" w14:textId="77777777" w:rsidR="0019797A" w:rsidRPr="00AA5170" w:rsidRDefault="0019797A" w:rsidP="00305774">
            <w:pPr>
              <w:pStyle w:val="TableParagraph"/>
              <w:spacing w:before="1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3D3DCF" w14:textId="77777777" w:rsidR="0019797A" w:rsidRPr="00AA5170" w:rsidRDefault="0019797A" w:rsidP="00305774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4790198" w14:textId="77777777" w:rsidR="0019797A" w:rsidRPr="00AA5170" w:rsidRDefault="0019797A" w:rsidP="00305774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1,67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F046E" w14:textId="77777777" w:rsidR="0019797A" w:rsidRPr="00AA5170" w:rsidRDefault="0019797A" w:rsidP="00305774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999AC21" w14:textId="77777777" w:rsidR="0019797A" w:rsidRPr="00AA5170" w:rsidRDefault="0019797A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D425B" w14:textId="77777777" w:rsidR="0019797A" w:rsidRPr="00AA5170" w:rsidRDefault="0019797A" w:rsidP="00305774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5978B22" w14:textId="77777777" w:rsidR="0019797A" w:rsidRPr="00AA5170" w:rsidRDefault="0019797A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C1444E" w14:textId="77777777" w:rsidR="0019797A" w:rsidRPr="00AA5170" w:rsidRDefault="0019797A" w:rsidP="00305774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E6663F1" w14:textId="77777777" w:rsidR="0019797A" w:rsidRPr="00AA5170" w:rsidRDefault="0019797A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14D4EA" w14:textId="77777777" w:rsidR="0019797A" w:rsidRPr="00AA5170" w:rsidRDefault="0019797A" w:rsidP="00305774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F38EFF9" w14:textId="77777777" w:rsidR="0019797A" w:rsidRPr="00AA5170" w:rsidRDefault="0019797A" w:rsidP="00305774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5AEA91" w14:textId="77777777" w:rsidR="0019797A" w:rsidRPr="00AA5170" w:rsidRDefault="0019797A" w:rsidP="00305774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8E57E9D" w14:textId="77777777" w:rsidR="0019797A" w:rsidRPr="00AA5170" w:rsidRDefault="0019797A" w:rsidP="00305774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3720E1" w14:textId="77777777" w:rsidR="0019797A" w:rsidRPr="00AA5170" w:rsidRDefault="0019797A" w:rsidP="00305774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8F53B64" w14:textId="77777777" w:rsidR="0019797A" w:rsidRPr="00AA5170" w:rsidRDefault="0019797A" w:rsidP="00305774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2,08</w:t>
            </w:r>
          </w:p>
        </w:tc>
      </w:tr>
      <w:tr w:rsidR="0019797A" w:rsidRPr="00AA5170" w14:paraId="62766E84" w14:textId="77777777" w:rsidTr="00736E89">
        <w:trPr>
          <w:trHeight w:hRule="exact" w:val="638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BEBE00" w14:textId="77777777" w:rsidR="0019797A" w:rsidRPr="00AA5170" w:rsidRDefault="0019797A" w:rsidP="00736E89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</w:rPr>
            </w:pPr>
            <w:r w:rsidRPr="00AA5170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4281DC" w14:textId="77777777" w:rsidR="0019797A" w:rsidRPr="00736E89" w:rsidRDefault="0019797A" w:rsidP="00736E89">
            <w:pPr>
              <w:pStyle w:val="TableParagraph"/>
              <w:ind w:left="30"/>
              <w:rPr>
                <w:rFonts w:ascii="Arial" w:eastAsia="Times New Roman" w:hAnsi="Arial" w:cs="Arial"/>
                <w:lang w:val="it-IT"/>
              </w:rPr>
            </w:pPr>
            <w:r w:rsidRPr="00736E89">
              <w:rPr>
                <w:rFonts w:ascii="Arial" w:eastAsia="Times New Roman" w:hAnsi="Arial" w:cs="Arial"/>
                <w:spacing w:val="-1"/>
                <w:lang w:val="it-IT"/>
              </w:rPr>
              <w:t>Richieste</w:t>
            </w:r>
            <w:r w:rsidRPr="00736E89">
              <w:rPr>
                <w:rFonts w:ascii="Arial" w:eastAsia="Times New Roman" w:hAnsi="Arial" w:cs="Arial"/>
                <w:lang w:val="it-IT"/>
              </w:rPr>
              <w:t xml:space="preserve"> di </w:t>
            </w:r>
            <w:r w:rsidRPr="00736E89">
              <w:rPr>
                <w:rFonts w:ascii="Arial" w:eastAsia="Times New Roman" w:hAnsi="Arial" w:cs="Arial"/>
                <w:spacing w:val="-1"/>
                <w:lang w:val="it-IT"/>
              </w:rPr>
              <w:t>accesso</w:t>
            </w:r>
            <w:r w:rsidRPr="00736E89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Pr="00736E89">
              <w:rPr>
                <w:rFonts w:ascii="Arial" w:eastAsia="Times New Roman" w:hAnsi="Arial" w:cs="Arial"/>
                <w:spacing w:val="-1"/>
                <w:lang w:val="it-IT"/>
              </w:rPr>
              <w:t>agli</w:t>
            </w:r>
            <w:r w:rsidRPr="00736E89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Pr="00736E89">
              <w:rPr>
                <w:rFonts w:ascii="Arial" w:eastAsia="Times New Roman" w:hAnsi="Arial" w:cs="Arial"/>
                <w:spacing w:val="-1"/>
                <w:lang w:val="it-IT"/>
              </w:rPr>
              <w:t>atti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7C9B81" w14:textId="77777777" w:rsidR="0019797A" w:rsidRPr="00AA5170" w:rsidRDefault="0019797A" w:rsidP="00305774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  <w:lang w:val="it-IT"/>
              </w:rPr>
            </w:pPr>
          </w:p>
          <w:p w14:paraId="266681C0" w14:textId="77777777" w:rsidR="0019797A" w:rsidRPr="00AA5170" w:rsidRDefault="0019797A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C6D27" w14:textId="77777777" w:rsidR="0019797A" w:rsidRPr="00AA5170" w:rsidRDefault="0019797A" w:rsidP="00305774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3744592B" w14:textId="77777777" w:rsidR="0019797A" w:rsidRPr="00AA5170" w:rsidRDefault="0019797A" w:rsidP="00305774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1DA4F4" w14:textId="77777777" w:rsidR="0019797A" w:rsidRPr="00AA5170" w:rsidRDefault="0019797A" w:rsidP="00305774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104E18C8" w14:textId="77777777" w:rsidR="0019797A" w:rsidRPr="00AA5170" w:rsidRDefault="0019797A" w:rsidP="00305774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1978F7" w14:textId="77777777" w:rsidR="0019797A" w:rsidRPr="00AA5170" w:rsidRDefault="0019797A" w:rsidP="00305774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2F425A12" w14:textId="77777777" w:rsidR="0019797A" w:rsidRPr="00AA5170" w:rsidRDefault="0019797A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86432D" w14:textId="77777777" w:rsidR="0019797A" w:rsidRPr="00AA5170" w:rsidRDefault="0019797A" w:rsidP="00305774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7CCBD8A1" w14:textId="77777777" w:rsidR="0019797A" w:rsidRPr="00AA5170" w:rsidRDefault="0019797A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429D0A" w14:textId="77777777" w:rsidR="0019797A" w:rsidRPr="00AA5170" w:rsidRDefault="0019797A" w:rsidP="00305774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1D8F488D" w14:textId="77777777" w:rsidR="0019797A" w:rsidRPr="00AA5170" w:rsidRDefault="0019797A" w:rsidP="00305774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EFA61" w14:textId="77777777" w:rsidR="0019797A" w:rsidRPr="00AA5170" w:rsidRDefault="0019797A" w:rsidP="00305774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313814B6" w14:textId="77777777" w:rsidR="0019797A" w:rsidRPr="00AA5170" w:rsidRDefault="0019797A" w:rsidP="00305774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F49CE" w14:textId="77777777" w:rsidR="0019797A" w:rsidRPr="00AA5170" w:rsidRDefault="0019797A" w:rsidP="00305774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13F4CCF" w14:textId="77777777" w:rsidR="0019797A" w:rsidRPr="00AA5170" w:rsidRDefault="0019797A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28D65" w14:textId="77777777" w:rsidR="0019797A" w:rsidRPr="00AA5170" w:rsidRDefault="0019797A" w:rsidP="00305774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49A7409F" w14:textId="77777777" w:rsidR="0019797A" w:rsidRPr="00AA5170" w:rsidRDefault="0019797A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66E0F0" w14:textId="77777777" w:rsidR="0019797A" w:rsidRPr="00AA5170" w:rsidRDefault="0019797A" w:rsidP="00305774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75D03478" w14:textId="77777777" w:rsidR="0019797A" w:rsidRPr="00AA5170" w:rsidRDefault="0019797A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9E544" w14:textId="77777777" w:rsidR="0019797A" w:rsidRPr="00AA5170" w:rsidRDefault="0019797A" w:rsidP="00305774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125D3D58" w14:textId="77777777" w:rsidR="0019797A" w:rsidRPr="00AA5170" w:rsidRDefault="0019797A" w:rsidP="00305774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071211" w14:textId="77777777" w:rsidR="0019797A" w:rsidRPr="00AA5170" w:rsidRDefault="0019797A" w:rsidP="00305774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104CD964" w14:textId="77777777" w:rsidR="0019797A" w:rsidRPr="00AA5170" w:rsidRDefault="0019797A" w:rsidP="00305774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1,50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3C822E" w14:textId="77777777" w:rsidR="0019797A" w:rsidRPr="00AA5170" w:rsidRDefault="0019797A" w:rsidP="00305774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7F5B0908" w14:textId="77777777" w:rsidR="0019797A" w:rsidRPr="00AA5170" w:rsidRDefault="0019797A" w:rsidP="00305774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3,26</w:t>
            </w:r>
          </w:p>
        </w:tc>
      </w:tr>
      <w:tr w:rsidR="0019797A" w:rsidRPr="00AA5170" w14:paraId="14250F94" w14:textId="77777777" w:rsidTr="00736E89">
        <w:trPr>
          <w:trHeight w:hRule="exact" w:val="638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3774BA" w14:textId="77777777" w:rsidR="0019797A" w:rsidRPr="00AA5170" w:rsidRDefault="0019797A" w:rsidP="00736E89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</w:rPr>
            </w:pPr>
            <w:r w:rsidRPr="00AA5170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85C43B" w14:textId="77777777" w:rsidR="0019797A" w:rsidRPr="00736E89" w:rsidRDefault="0019797A" w:rsidP="00736E89">
            <w:pPr>
              <w:pStyle w:val="TableParagraph"/>
              <w:spacing w:line="243" w:lineRule="exact"/>
              <w:ind w:left="30"/>
              <w:rPr>
                <w:rFonts w:ascii="Arial" w:eastAsia="Times New Roman" w:hAnsi="Arial" w:cs="Arial"/>
                <w:lang w:val="it-IT"/>
              </w:rPr>
            </w:pPr>
            <w:r w:rsidRPr="00736E89">
              <w:rPr>
                <w:rFonts w:ascii="Arial" w:eastAsia="Times New Roman" w:hAnsi="Arial" w:cs="Arial"/>
                <w:lang w:val="it-IT"/>
              </w:rPr>
              <w:t>Coincidenza</w:t>
            </w:r>
            <w:r w:rsidRPr="00736E89">
              <w:rPr>
                <w:rFonts w:ascii="Arial" w:eastAsia="Times New Roman" w:hAnsi="Arial" w:cs="Arial"/>
                <w:spacing w:val="-1"/>
                <w:lang w:val="it-IT"/>
              </w:rPr>
              <w:t xml:space="preserve"> del</w:t>
            </w:r>
            <w:r w:rsidRPr="00736E89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Pr="00736E89">
              <w:rPr>
                <w:rFonts w:ascii="Arial" w:eastAsia="Times New Roman" w:hAnsi="Arial" w:cs="Arial"/>
                <w:spacing w:val="-1"/>
                <w:lang w:val="it-IT"/>
              </w:rPr>
              <w:t>Responsabile</w:t>
            </w:r>
            <w:r w:rsidRPr="00736E89">
              <w:rPr>
                <w:rFonts w:ascii="Arial" w:eastAsia="Times New Roman" w:hAnsi="Arial" w:cs="Arial"/>
                <w:lang w:val="it-IT"/>
              </w:rPr>
              <w:t xml:space="preserve"> di </w:t>
            </w:r>
            <w:r w:rsidRPr="00736E89">
              <w:rPr>
                <w:rFonts w:ascii="Arial" w:eastAsia="Times New Roman" w:hAnsi="Arial" w:cs="Arial"/>
                <w:spacing w:val="-1"/>
                <w:lang w:val="it-IT"/>
              </w:rPr>
              <w:t>servizio</w:t>
            </w:r>
            <w:r w:rsidRPr="00736E89">
              <w:rPr>
                <w:rFonts w:ascii="Arial" w:eastAsia="Times New Roman" w:hAnsi="Arial" w:cs="Arial"/>
                <w:lang w:val="it-IT"/>
              </w:rPr>
              <w:t xml:space="preserve"> e</w:t>
            </w:r>
          </w:p>
          <w:p w14:paraId="11C60246" w14:textId="77777777" w:rsidR="0019797A" w:rsidRPr="00736E89" w:rsidRDefault="0019797A" w:rsidP="00736E89">
            <w:pPr>
              <w:pStyle w:val="TableParagraph"/>
              <w:spacing w:before="29"/>
              <w:ind w:left="30"/>
              <w:rPr>
                <w:rFonts w:ascii="Arial" w:eastAsia="Times New Roman" w:hAnsi="Arial" w:cs="Arial"/>
              </w:rPr>
            </w:pPr>
            <w:r w:rsidRPr="00736E89">
              <w:rPr>
                <w:rFonts w:ascii="Arial" w:eastAsia="Times New Roman" w:hAnsi="Arial" w:cs="Arial"/>
                <w:spacing w:val="-1"/>
              </w:rPr>
              <w:t>Responsabile</w:t>
            </w:r>
            <w:r w:rsidRPr="00736E89">
              <w:rPr>
                <w:rFonts w:ascii="Arial" w:eastAsia="Times New Roman" w:hAnsi="Arial" w:cs="Arial"/>
              </w:rPr>
              <w:t xml:space="preserve"> </w:t>
            </w:r>
            <w:r w:rsidRPr="00736E89">
              <w:rPr>
                <w:rFonts w:ascii="Arial" w:eastAsia="Times New Roman" w:hAnsi="Arial" w:cs="Arial"/>
                <w:spacing w:val="-1"/>
              </w:rPr>
              <w:t>del</w:t>
            </w:r>
            <w:r w:rsidRPr="00736E89">
              <w:rPr>
                <w:rFonts w:ascii="Arial" w:eastAsia="Times New Roman" w:hAnsi="Arial" w:cs="Arial"/>
              </w:rPr>
              <w:t xml:space="preserve"> </w:t>
            </w:r>
            <w:r w:rsidRPr="00736E89">
              <w:rPr>
                <w:rFonts w:ascii="Arial" w:eastAsia="Times New Roman" w:hAnsi="Arial" w:cs="Arial"/>
                <w:spacing w:val="-1"/>
              </w:rPr>
              <w:t>procedimento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51EE0D" w14:textId="77777777" w:rsidR="0019797A" w:rsidRPr="00AA5170" w:rsidRDefault="0019797A" w:rsidP="00305774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6265286" w14:textId="77777777" w:rsidR="0019797A" w:rsidRPr="00AA5170" w:rsidRDefault="0019797A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38A471" w14:textId="77777777" w:rsidR="0019797A" w:rsidRPr="00AA5170" w:rsidRDefault="0019797A" w:rsidP="00305774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3093AA6" w14:textId="77777777" w:rsidR="0019797A" w:rsidRPr="00AA5170" w:rsidRDefault="0019797A" w:rsidP="00305774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1BC39A" w14:textId="77777777" w:rsidR="0019797A" w:rsidRPr="00AA5170" w:rsidRDefault="0019797A" w:rsidP="00305774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82BC7DC" w14:textId="77777777" w:rsidR="0019797A" w:rsidRPr="00AA5170" w:rsidRDefault="0019797A" w:rsidP="00305774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EFF64" w14:textId="77777777" w:rsidR="0019797A" w:rsidRPr="00AA5170" w:rsidRDefault="0019797A" w:rsidP="00305774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8B86936" w14:textId="77777777" w:rsidR="0019797A" w:rsidRPr="00AA5170" w:rsidRDefault="0019797A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A8F3D6" w14:textId="77777777" w:rsidR="0019797A" w:rsidRPr="00AA5170" w:rsidRDefault="0019797A" w:rsidP="00305774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D9F53EC" w14:textId="77777777" w:rsidR="0019797A" w:rsidRPr="00AA5170" w:rsidRDefault="0019797A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637641" w14:textId="77777777" w:rsidR="0019797A" w:rsidRPr="00AA5170" w:rsidRDefault="0019797A" w:rsidP="00305774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6BC5648" w14:textId="77777777" w:rsidR="0019797A" w:rsidRPr="00AA5170" w:rsidRDefault="0019797A" w:rsidP="00305774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46EA9D" w14:textId="77777777" w:rsidR="0019797A" w:rsidRPr="00AA5170" w:rsidRDefault="0019797A" w:rsidP="00305774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5A35670" w14:textId="77777777" w:rsidR="0019797A" w:rsidRPr="00AA5170" w:rsidRDefault="0019797A" w:rsidP="00305774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2,83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7D284" w14:textId="77777777" w:rsidR="0019797A" w:rsidRPr="00AA5170" w:rsidRDefault="0019797A" w:rsidP="00305774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693E4E6" w14:textId="77777777" w:rsidR="0019797A" w:rsidRPr="00AA5170" w:rsidRDefault="0019797A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C12850" w14:textId="77777777" w:rsidR="0019797A" w:rsidRPr="00AA5170" w:rsidRDefault="0019797A" w:rsidP="00305774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7348052" w14:textId="77777777" w:rsidR="0019797A" w:rsidRPr="00AA5170" w:rsidRDefault="0019797A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2B9BEA" w14:textId="77777777" w:rsidR="0019797A" w:rsidRPr="00AA5170" w:rsidRDefault="0019797A" w:rsidP="00305774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809167B" w14:textId="77777777" w:rsidR="0019797A" w:rsidRPr="00AA5170" w:rsidRDefault="0019797A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0488C" w14:textId="77777777" w:rsidR="0019797A" w:rsidRPr="00AA5170" w:rsidRDefault="0019797A" w:rsidP="00305774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8DBF0DC" w14:textId="77777777" w:rsidR="0019797A" w:rsidRPr="00AA5170" w:rsidRDefault="0019797A" w:rsidP="00305774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B40521" w14:textId="77777777" w:rsidR="0019797A" w:rsidRPr="00AA5170" w:rsidRDefault="0019797A" w:rsidP="00305774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D35C1B1" w14:textId="77777777" w:rsidR="0019797A" w:rsidRPr="00AA5170" w:rsidRDefault="0019797A" w:rsidP="00305774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4830E" w14:textId="77777777" w:rsidR="0019797A" w:rsidRPr="00AA5170" w:rsidRDefault="0019797A" w:rsidP="00305774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F34B589" w14:textId="77777777" w:rsidR="0019797A" w:rsidRPr="00AA5170" w:rsidRDefault="0019797A" w:rsidP="00305774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3,54</w:t>
            </w:r>
          </w:p>
        </w:tc>
      </w:tr>
    </w:tbl>
    <w:p w14:paraId="6CD36D31" w14:textId="77777777" w:rsidR="0081490B" w:rsidRPr="00AA5170" w:rsidRDefault="0081490B">
      <w:pPr>
        <w:jc w:val="center"/>
        <w:rPr>
          <w:rFonts w:ascii="Arial" w:eastAsia="Times New Roman" w:hAnsi="Arial" w:cs="Arial"/>
          <w:sz w:val="20"/>
          <w:szCs w:val="20"/>
        </w:rPr>
        <w:sectPr w:rsidR="0081490B" w:rsidRPr="00AA5170">
          <w:pgSz w:w="16839" w:h="11920" w:orient="landscape"/>
          <w:pgMar w:top="480" w:right="380" w:bottom="280" w:left="360" w:header="720" w:footer="720" w:gutter="0"/>
          <w:cols w:space="720"/>
        </w:sectPr>
      </w:pPr>
    </w:p>
    <w:p w14:paraId="0610D522" w14:textId="77777777" w:rsidR="0081490B" w:rsidRPr="00AA5170" w:rsidRDefault="0081490B">
      <w:pPr>
        <w:spacing w:before="1" w:line="80" w:lineRule="exact"/>
        <w:rPr>
          <w:rFonts w:ascii="Arial" w:hAnsi="Arial" w:cs="Arial"/>
          <w:sz w:val="8"/>
          <w:szCs w:val="8"/>
        </w:rPr>
      </w:pPr>
    </w:p>
    <w:p w14:paraId="4ECD3538" w14:textId="77777777" w:rsidR="0081490B" w:rsidRPr="00AA5170" w:rsidRDefault="0081490B">
      <w:pPr>
        <w:spacing w:before="1" w:line="80" w:lineRule="exact"/>
        <w:rPr>
          <w:rFonts w:ascii="Arial" w:hAnsi="Arial" w:cs="Arial"/>
          <w:sz w:val="8"/>
          <w:szCs w:val="8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15871"/>
      </w:tblGrid>
      <w:tr w:rsidR="0081490B" w:rsidRPr="00AA5170" w14:paraId="7F53D272" w14:textId="77777777">
        <w:trPr>
          <w:trHeight w:hRule="exact" w:val="773"/>
        </w:trPr>
        <w:tc>
          <w:tcPr>
            <w:tcW w:w="15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F8434" w14:textId="77777777" w:rsidR="0081490B" w:rsidRPr="00AA5170" w:rsidRDefault="0081490B">
            <w:pPr>
              <w:pStyle w:val="TableParagraph"/>
              <w:spacing w:before="10" w:line="220" w:lineRule="exact"/>
              <w:rPr>
                <w:rFonts w:ascii="Arial" w:hAnsi="Arial" w:cs="Arial"/>
                <w:lang w:val="it-IT"/>
              </w:rPr>
            </w:pPr>
          </w:p>
          <w:p w14:paraId="03FF9716" w14:textId="2888FA03" w:rsidR="0081490B" w:rsidRPr="00AA5170" w:rsidRDefault="002E743D" w:rsidP="00F95F54">
            <w:pPr>
              <w:pStyle w:val="TableParagraph"/>
              <w:ind w:left="52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AA5170">
              <w:rPr>
                <w:rFonts w:ascii="Arial" w:eastAsia="Arial" w:hAnsi="Arial" w:cs="Arial"/>
                <w:b/>
                <w:bCs/>
                <w:sz w:val="24"/>
                <w:szCs w:val="24"/>
                <w:lang w:val="it-IT"/>
              </w:rPr>
              <w:t>SERVIZI</w:t>
            </w:r>
            <w:r w:rsidR="00F95F54">
              <w:rPr>
                <w:rFonts w:ascii="Arial" w:eastAsia="Arial" w:hAnsi="Arial" w:cs="Arial"/>
                <w:b/>
                <w:bCs/>
                <w:sz w:val="24"/>
                <w:szCs w:val="24"/>
                <w:lang w:val="it-IT"/>
              </w:rPr>
              <w:t>O</w:t>
            </w:r>
            <w:r w:rsidRPr="00AA5170">
              <w:rPr>
                <w:rFonts w:ascii="Arial" w:eastAsia="Arial" w:hAnsi="Arial" w:cs="Arial"/>
                <w:b/>
                <w:bCs/>
                <w:sz w:val="24"/>
                <w:szCs w:val="24"/>
                <w:lang w:val="it-IT"/>
              </w:rPr>
              <w:t>: VENDITE E MARKETING</w:t>
            </w:r>
          </w:p>
        </w:tc>
      </w:tr>
    </w:tbl>
    <w:tbl>
      <w:tblPr>
        <w:tblStyle w:val="TableNormal"/>
        <w:tblpPr w:leftFromText="141" w:rightFromText="141" w:vertAnchor="text" w:tblpX="152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442"/>
        <w:gridCol w:w="4448"/>
        <w:gridCol w:w="632"/>
        <w:gridCol w:w="631"/>
        <w:gridCol w:w="631"/>
        <w:gridCol w:w="631"/>
        <w:gridCol w:w="631"/>
        <w:gridCol w:w="632"/>
        <w:gridCol w:w="1308"/>
        <w:gridCol w:w="631"/>
        <w:gridCol w:w="631"/>
        <w:gridCol w:w="631"/>
        <w:gridCol w:w="853"/>
        <w:gridCol w:w="1466"/>
        <w:gridCol w:w="1673"/>
      </w:tblGrid>
      <w:tr w:rsidR="0068184C" w:rsidRPr="00AA5170" w14:paraId="5423586F" w14:textId="77777777" w:rsidTr="0068184C">
        <w:trPr>
          <w:trHeight w:hRule="exact" w:val="900"/>
        </w:trPr>
        <w:tc>
          <w:tcPr>
            <w:tcW w:w="4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tbl>
            <w:tblPr>
              <w:tblStyle w:val="TableNormal"/>
              <w:tblpPr w:leftFromText="141" w:rightFromText="141" w:vertAnchor="text" w:tblpY="-2593"/>
              <w:tblW w:w="15871" w:type="dxa"/>
              <w:tblLayout w:type="fixed"/>
              <w:tblLook w:val="01E0" w:firstRow="1" w:lastRow="1" w:firstColumn="1" w:lastColumn="1" w:noHBand="0" w:noVBand="0"/>
            </w:tblPr>
            <w:tblGrid>
              <w:gridCol w:w="15871"/>
            </w:tblGrid>
            <w:tr w:rsidR="0068184C" w:rsidRPr="000E32F6" w14:paraId="17C9DA6E" w14:textId="77777777" w:rsidTr="004D4C93">
              <w:trPr>
                <w:trHeight w:hRule="exact" w:val="756"/>
              </w:trPr>
              <w:tc>
                <w:tcPr>
                  <w:tcW w:w="1587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46467380" w14:textId="77777777" w:rsidR="0068184C" w:rsidRPr="000E32F6" w:rsidRDefault="0068184C" w:rsidP="0068184C">
                  <w:pPr>
                    <w:pStyle w:val="TableParagraph"/>
                    <w:spacing w:before="69" w:line="264" w:lineRule="auto"/>
                    <w:ind w:left="7377" w:hanging="7211"/>
                    <w:jc w:val="center"/>
                    <w:rPr>
                      <w:rFonts w:ascii="Arial" w:eastAsia="Arial" w:hAnsi="Arial" w:cs="Arial"/>
                      <w:color w:val="FF0000"/>
                      <w:sz w:val="24"/>
                      <w:szCs w:val="24"/>
                      <w:lang w:val="it-IT"/>
                    </w:rPr>
                  </w:pP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z w:val="24"/>
                      <w:szCs w:val="24"/>
                      <w:lang w:val="it-IT"/>
                    </w:rPr>
                    <w:t>SETTORE:</w:t>
                  </w: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pacing w:val="1"/>
                      <w:sz w:val="24"/>
                      <w:szCs w:val="24"/>
                      <w:lang w:val="it-IT"/>
                    </w:rPr>
                    <w:t xml:space="preserve"> </w:t>
                  </w: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pacing w:val="-2"/>
                      <w:sz w:val="24"/>
                      <w:szCs w:val="24"/>
                      <w:lang w:val="it-IT"/>
                    </w:rPr>
                    <w:t>C.d.A. -  DIREZIONE</w:t>
                  </w:r>
                  <w:r w:rsidRPr="000E32F6">
                    <w:rPr>
                      <w:rFonts w:ascii="Arial" w:eastAsia="Arial" w:hAnsi="Arial" w:cs="Arial"/>
                      <w:color w:val="FF0000"/>
                      <w:sz w:val="24"/>
                      <w:szCs w:val="24"/>
                      <w:lang w:val="it-IT"/>
                    </w:rPr>
                    <w:t xml:space="preserve"> </w:t>
                  </w: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z w:val="24"/>
                      <w:szCs w:val="24"/>
                      <w:lang w:val="it-IT"/>
                    </w:rPr>
                    <w:t>- SERVIZIO RISORSE UMANE</w:t>
                  </w:r>
                </w:p>
              </w:tc>
            </w:tr>
          </w:tbl>
          <w:p w14:paraId="0D46F3F3" w14:textId="35CD7B23" w:rsidR="0068184C" w:rsidRPr="00AA5170" w:rsidRDefault="0068184C" w:rsidP="0068184C">
            <w:pPr>
              <w:pStyle w:val="TableParagraph"/>
              <w:spacing w:before="78"/>
              <w:ind w:left="608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Numero</w:t>
            </w:r>
            <w:r w:rsidRPr="009E3E1C">
              <w:rPr>
                <w:rFonts w:ascii="Arial" w:eastAsia="Times New Roman" w:hAnsi="Arial" w:cs="Arial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9E3E1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d’ordine</w:t>
            </w:r>
          </w:p>
        </w:tc>
        <w:tc>
          <w:tcPr>
            <w:tcW w:w="444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7EA1165" w14:textId="57ED9E4F" w:rsidR="0068184C" w:rsidRPr="00AA5170" w:rsidRDefault="0068184C" w:rsidP="0068184C">
            <w:pPr>
              <w:pStyle w:val="TableParagraph"/>
              <w:ind w:left="169" w:right="1537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  <w:b/>
                <w:bCs/>
              </w:rPr>
              <w:t>Procedimento</w:t>
            </w:r>
          </w:p>
        </w:tc>
        <w:tc>
          <w:tcPr>
            <w:tcW w:w="3788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7E743478" w14:textId="76B57AB3" w:rsidR="0068184C" w:rsidRPr="00AA5170" w:rsidRDefault="0068184C" w:rsidP="0068184C">
            <w:pPr>
              <w:pStyle w:val="TableParagraph"/>
              <w:ind w:left="90"/>
              <w:rPr>
                <w:rFonts w:ascii="Arial" w:eastAsia="Times New Roman" w:hAnsi="Arial" w:cs="Arial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lang w:val="it-IT"/>
              </w:rPr>
              <w:t xml:space="preserve">Indice di </w:t>
            </w:r>
            <w:r w:rsidRPr="009E3E1C">
              <w:rPr>
                <w:rFonts w:ascii="Arial" w:eastAsia="Times New Roman" w:hAnsi="Arial" w:cs="Arial"/>
                <w:b/>
                <w:bCs/>
                <w:spacing w:val="-1"/>
                <w:lang w:val="it-IT"/>
              </w:rPr>
              <w:t>valutazione</w:t>
            </w:r>
            <w:r w:rsidRPr="009E3E1C">
              <w:rPr>
                <w:rFonts w:ascii="Arial" w:eastAsia="Times New Roman" w:hAnsi="Arial" w:cs="Arial"/>
                <w:b/>
                <w:bCs/>
                <w:lang w:val="it-IT"/>
              </w:rPr>
              <w:t xml:space="preserve"> della </w:t>
            </w:r>
            <w:r w:rsidRPr="009E3E1C">
              <w:rPr>
                <w:rFonts w:ascii="Arial" w:eastAsia="Times New Roman" w:hAnsi="Arial" w:cs="Arial"/>
                <w:b/>
                <w:bCs/>
                <w:spacing w:val="-1"/>
                <w:lang w:val="it-IT"/>
              </w:rPr>
              <w:t>probabilità</w:t>
            </w:r>
          </w:p>
        </w:tc>
        <w:tc>
          <w:tcPr>
            <w:tcW w:w="13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6DDC6C07" w14:textId="140A013D" w:rsidR="0068184C" w:rsidRPr="00FF5548" w:rsidRDefault="0068184C" w:rsidP="0068184C">
            <w:pPr>
              <w:pStyle w:val="TableParagraph"/>
              <w:ind w:left="90" w:right="166" w:firstLine="3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Valori e frequenze della probabilità</w:t>
            </w:r>
          </w:p>
        </w:tc>
        <w:tc>
          <w:tcPr>
            <w:tcW w:w="274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7563816D" w14:textId="1119DA69" w:rsidR="0068184C" w:rsidRPr="00FF5548" w:rsidRDefault="0068184C" w:rsidP="0068184C">
            <w:pPr>
              <w:pStyle w:val="TableParagraph"/>
              <w:ind w:left="127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Indice di valutazione dell’impatto</w:t>
            </w:r>
          </w:p>
        </w:tc>
        <w:tc>
          <w:tcPr>
            <w:tcW w:w="14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2EC08061" w14:textId="584AAA40" w:rsidR="0068184C" w:rsidRPr="00FF5548" w:rsidRDefault="0068184C" w:rsidP="0068184C">
            <w:pPr>
              <w:pStyle w:val="TableParagraph"/>
              <w:ind w:left="90" w:right="141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Valori e importanza dell’impatto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2A09C6FB" w14:textId="0E8C31A0" w:rsidR="0068184C" w:rsidRPr="00FF5548" w:rsidRDefault="0068184C" w:rsidP="0068184C">
            <w:pPr>
              <w:pStyle w:val="TableParagraph"/>
              <w:ind w:left="90" w:right="89" w:firstLine="3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Valutazione complessiva del rischio</w:t>
            </w:r>
          </w:p>
        </w:tc>
      </w:tr>
      <w:tr w:rsidR="0068184C" w:rsidRPr="00AA5170" w14:paraId="2BFAC8E4" w14:textId="77777777" w:rsidTr="0068184C">
        <w:trPr>
          <w:trHeight w:hRule="exact" w:val="523"/>
        </w:trPr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6B047E93" w14:textId="77777777" w:rsidR="0068184C" w:rsidRPr="00AA5170" w:rsidRDefault="0068184C" w:rsidP="0068184C">
            <w:pPr>
              <w:rPr>
                <w:rFonts w:ascii="Arial" w:hAnsi="Arial" w:cs="Arial"/>
              </w:rPr>
            </w:pPr>
          </w:p>
        </w:tc>
        <w:tc>
          <w:tcPr>
            <w:tcW w:w="444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2678CEF5" w14:textId="77777777" w:rsidR="0068184C" w:rsidRPr="00AA5170" w:rsidRDefault="0068184C" w:rsidP="0068184C">
            <w:pPr>
              <w:rPr>
                <w:rFonts w:ascii="Arial" w:hAnsi="Arial" w:cs="Arial"/>
              </w:rPr>
            </w:pPr>
          </w:p>
        </w:tc>
        <w:tc>
          <w:tcPr>
            <w:tcW w:w="3788" w:type="dxa"/>
            <w:gridSpan w:val="6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3A842BB" w14:textId="77777777" w:rsidR="0068184C" w:rsidRPr="00AA5170" w:rsidRDefault="0068184C" w:rsidP="0068184C">
            <w:pPr>
              <w:rPr>
                <w:rFonts w:ascii="Arial" w:hAnsi="Arial" w:cs="Arial"/>
              </w:rPr>
            </w:pPr>
          </w:p>
        </w:tc>
        <w:tc>
          <w:tcPr>
            <w:tcW w:w="13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6914BC79" w14:textId="77777777" w:rsidR="0068184C" w:rsidRPr="00FF5548" w:rsidRDefault="0068184C" w:rsidP="0068184C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274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B8F652B" w14:textId="77777777" w:rsidR="0068184C" w:rsidRPr="00FF5548" w:rsidRDefault="0068184C" w:rsidP="0068184C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46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2728FC16" w14:textId="77777777" w:rsidR="0068184C" w:rsidRPr="00FF5548" w:rsidRDefault="0068184C" w:rsidP="0068184C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A0FD211" w14:textId="671338B5" w:rsidR="0068184C" w:rsidRPr="00FF5548" w:rsidRDefault="0068184C" w:rsidP="0068184C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Totale punteggio</w:t>
            </w:r>
          </w:p>
        </w:tc>
      </w:tr>
      <w:tr w:rsidR="0068184C" w:rsidRPr="00AA5170" w14:paraId="6096E60A" w14:textId="77777777" w:rsidTr="0068184C">
        <w:trPr>
          <w:trHeight w:hRule="exact" w:val="1291"/>
        </w:trPr>
        <w:tc>
          <w:tcPr>
            <w:tcW w:w="4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4EF9B030" w14:textId="77777777" w:rsidR="0068184C" w:rsidRPr="00AA5170" w:rsidRDefault="0068184C" w:rsidP="0068184C">
            <w:pPr>
              <w:rPr>
                <w:rFonts w:ascii="Arial" w:hAnsi="Arial" w:cs="Arial"/>
              </w:rPr>
            </w:pPr>
          </w:p>
        </w:tc>
        <w:tc>
          <w:tcPr>
            <w:tcW w:w="444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BE907B7" w14:textId="77777777" w:rsidR="0068184C" w:rsidRPr="00AA5170" w:rsidRDefault="0068184C" w:rsidP="0068184C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5FE6EC78" w14:textId="4FDCD112" w:rsidR="0068184C" w:rsidRPr="00AA5170" w:rsidRDefault="0068184C" w:rsidP="0068184C">
            <w:pPr>
              <w:pStyle w:val="TableParagraph"/>
              <w:ind w:left="145"/>
              <w:rPr>
                <w:rFonts w:ascii="Arial" w:eastAsia="Times New Roman" w:hAnsi="Arial" w:cs="Arial"/>
                <w:sz w:val="18"/>
                <w:szCs w:val="18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Discrezionalit</w:t>
            </w:r>
            <w:r w:rsidRPr="009E3E1C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674EABEA" w14:textId="66730436" w:rsidR="0068184C" w:rsidRPr="00AA5170" w:rsidRDefault="0068184C" w:rsidP="0068184C">
            <w:pPr>
              <w:pStyle w:val="TableParagraph"/>
              <w:ind w:left="66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Rilevanza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esterna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6114DBD1" w14:textId="68AA32A8" w:rsidR="0068184C" w:rsidRPr="00AA5170" w:rsidRDefault="0068184C" w:rsidP="0068184C">
            <w:pPr>
              <w:pStyle w:val="TableParagraph"/>
              <w:ind w:left="239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Complessità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1080B685" w14:textId="456F877F" w:rsidR="0068184C" w:rsidRPr="00AA5170" w:rsidRDefault="0068184C" w:rsidP="0068184C">
            <w:pPr>
              <w:pStyle w:val="TableParagraph"/>
              <w:ind w:left="47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economico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142D56DA" w14:textId="42A30470" w:rsidR="0068184C" w:rsidRPr="00AA5170" w:rsidRDefault="0068184C" w:rsidP="0068184C">
            <w:pPr>
              <w:pStyle w:val="TableParagraph"/>
              <w:ind w:left="188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Frazionabilità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2A699E2C" w14:textId="77777777" w:rsidR="0068184C" w:rsidRPr="00AA5170" w:rsidRDefault="0068184C" w:rsidP="0068184C">
            <w:pPr>
              <w:pStyle w:val="TableParagraph"/>
              <w:spacing w:before="8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30E5C192" w14:textId="77777777" w:rsidR="0068184C" w:rsidRPr="00AA5170" w:rsidRDefault="0068184C" w:rsidP="0068184C">
            <w:pPr>
              <w:pStyle w:val="TableParagraph"/>
              <w:ind w:left="347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Controlli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4EA73E80" w14:textId="77777777" w:rsidR="0068184C" w:rsidRPr="00AA5170" w:rsidRDefault="0068184C" w:rsidP="0068184C">
            <w:pPr>
              <w:pStyle w:val="TableParagraph"/>
              <w:spacing w:line="273" w:lineRule="auto"/>
              <w:ind w:left="75" w:right="75" w:firstLine="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AA5170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medio</w:t>
            </w:r>
            <w:r w:rsidRPr="00AA5170">
              <w:rPr>
                <w:rFonts w:ascii="Arial" w:eastAsia="Times New Roman" w:hAnsi="Arial" w:cs="Arial"/>
                <w:spacing w:val="23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indice</w:t>
            </w:r>
            <w:r w:rsidRPr="00AA5170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probabilità</w:t>
            </w:r>
            <w:r w:rsidRPr="00AA5170">
              <w:rPr>
                <w:rFonts w:ascii="Arial" w:eastAsia="Times New Roman" w:hAnsi="Arial" w:cs="Arial"/>
                <w:spacing w:val="26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(1)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326A1822" w14:textId="0022CA67" w:rsidR="0068184C" w:rsidRPr="00AA5170" w:rsidRDefault="0068184C" w:rsidP="0068184C">
            <w:pPr>
              <w:pStyle w:val="TableParagraph"/>
              <w:ind w:left="181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Discrezionalit</w:t>
            </w:r>
            <w:r w:rsidRPr="009E3E1C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69B56C0D" w14:textId="23A9798F" w:rsidR="0068184C" w:rsidRPr="00AA5170" w:rsidRDefault="0068184C" w:rsidP="0068184C">
            <w:pPr>
              <w:pStyle w:val="TableParagraph"/>
              <w:ind w:left="270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Rilevanza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esterna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2B0743B0" w14:textId="6F77669E" w:rsidR="0068184C" w:rsidRPr="00AA5170" w:rsidRDefault="0068184C" w:rsidP="0068184C">
            <w:pPr>
              <w:pStyle w:val="TableParagraph"/>
              <w:ind w:left="176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Complessità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50BC7DE5" w14:textId="2B7D13F0" w:rsidR="0068184C" w:rsidRPr="00AA5170" w:rsidRDefault="0068184C" w:rsidP="0068184C">
            <w:pPr>
              <w:pStyle w:val="TableParagraph"/>
              <w:spacing w:before="100" w:line="272" w:lineRule="auto"/>
              <w:ind w:left="181" w:right="168" w:firstLine="1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economico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692912E" w14:textId="5FAC8885" w:rsidR="0068184C" w:rsidRPr="00AA5170" w:rsidRDefault="0068184C" w:rsidP="0068184C">
            <w:pPr>
              <w:pStyle w:val="TableParagraph"/>
              <w:spacing w:line="183" w:lineRule="exact"/>
              <w:ind w:left="42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Frazionabilità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41868486" w14:textId="77777777" w:rsidR="0068184C" w:rsidRPr="00AA5170" w:rsidRDefault="0068184C" w:rsidP="0068184C">
            <w:pPr>
              <w:pStyle w:val="TableParagraph"/>
              <w:ind w:left="541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(1) </w:t>
            </w: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X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 (2)</w:t>
            </w:r>
          </w:p>
        </w:tc>
      </w:tr>
    </w:tbl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42"/>
        <w:gridCol w:w="4448"/>
        <w:gridCol w:w="632"/>
        <w:gridCol w:w="631"/>
        <w:gridCol w:w="631"/>
        <w:gridCol w:w="631"/>
        <w:gridCol w:w="631"/>
        <w:gridCol w:w="632"/>
        <w:gridCol w:w="1308"/>
        <w:gridCol w:w="631"/>
        <w:gridCol w:w="631"/>
        <w:gridCol w:w="631"/>
        <w:gridCol w:w="853"/>
        <w:gridCol w:w="1466"/>
        <w:gridCol w:w="1673"/>
      </w:tblGrid>
      <w:tr w:rsidR="00452C0E" w:rsidRPr="00AA5170" w14:paraId="2003EB57" w14:textId="77777777">
        <w:trPr>
          <w:trHeight w:hRule="exact" w:val="639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EB7AF" w14:textId="77777777" w:rsidR="00452C0E" w:rsidRPr="00AA5170" w:rsidRDefault="00452C0E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</w:p>
          <w:p w14:paraId="05C9B647" w14:textId="77777777" w:rsidR="00452C0E" w:rsidRPr="00AA5170" w:rsidRDefault="00452C0E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  <w:r w:rsidRPr="00AA5170">
              <w:rPr>
                <w:rFonts w:ascii="Arial" w:eastAsia="Times New Roman" w:hAnsi="Arial" w:cs="Arial"/>
                <w:szCs w:val="16"/>
              </w:rPr>
              <w:t>1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28575" w14:textId="77777777" w:rsidR="00452C0E" w:rsidRPr="00AA5170" w:rsidRDefault="00452C0E" w:rsidP="005274F6">
            <w:pPr>
              <w:pStyle w:val="TableParagraph"/>
              <w:spacing w:before="25" w:line="264" w:lineRule="auto"/>
              <w:ind w:left="30" w:right="37"/>
              <w:rPr>
                <w:rFonts w:ascii="Arial" w:eastAsia="Times New Roman" w:hAnsi="Arial" w:cs="Arial"/>
                <w:spacing w:val="-1"/>
                <w:szCs w:val="16"/>
                <w:lang w:val="it-IT"/>
              </w:rPr>
            </w:pPr>
          </w:p>
          <w:p w14:paraId="2CA68DCE" w14:textId="77777777" w:rsidR="00452C0E" w:rsidRPr="00AA5170" w:rsidRDefault="009A60B2" w:rsidP="005274F6">
            <w:pPr>
              <w:pStyle w:val="TableParagraph"/>
              <w:spacing w:before="25" w:line="264" w:lineRule="auto"/>
              <w:ind w:left="30" w:right="37"/>
              <w:rPr>
                <w:rFonts w:ascii="Arial" w:eastAsia="Times New Roman" w:hAnsi="Arial" w:cs="Arial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zCs w:val="16"/>
                <w:lang w:val="it-IT"/>
              </w:rPr>
              <w:t>Rapporti con la clientela e informazioni alla stessa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9AE970" w14:textId="77777777" w:rsidR="00452C0E" w:rsidRPr="00AA5170" w:rsidRDefault="00452C0E" w:rsidP="005274F6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2DFA19BF" w14:textId="77777777" w:rsidR="00452C0E" w:rsidRPr="00AA5170" w:rsidRDefault="00820291" w:rsidP="005274F6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BA86BB" w14:textId="77777777" w:rsidR="00452C0E" w:rsidRPr="00AA5170" w:rsidRDefault="00452C0E" w:rsidP="005274F6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04CFA5AE" w14:textId="77777777" w:rsidR="00452C0E" w:rsidRPr="00AA5170" w:rsidRDefault="00820291" w:rsidP="005274F6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13AD7F" w14:textId="77777777" w:rsidR="00452C0E" w:rsidRPr="00AA5170" w:rsidRDefault="00452C0E" w:rsidP="005274F6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66F3BE32" w14:textId="77777777" w:rsidR="00452C0E" w:rsidRPr="00AA5170" w:rsidRDefault="00820291" w:rsidP="005274F6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D474EF" w14:textId="77777777" w:rsidR="00452C0E" w:rsidRPr="00AA5170" w:rsidRDefault="00452C0E" w:rsidP="005274F6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0496B677" w14:textId="77777777" w:rsidR="00452C0E" w:rsidRPr="00AA5170" w:rsidRDefault="00820291" w:rsidP="005274F6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E2AB34" w14:textId="77777777" w:rsidR="00452C0E" w:rsidRPr="00AA5170" w:rsidRDefault="00452C0E" w:rsidP="005274F6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26CEB7AB" w14:textId="77777777" w:rsidR="00452C0E" w:rsidRPr="00AA5170" w:rsidRDefault="00820291" w:rsidP="005274F6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68E36D" w14:textId="77777777" w:rsidR="00452C0E" w:rsidRPr="00AA5170" w:rsidRDefault="00452C0E" w:rsidP="005274F6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49E9B14D" w14:textId="77777777" w:rsidR="00452C0E" w:rsidRPr="00AA5170" w:rsidRDefault="00820291" w:rsidP="005274F6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43B59C" w14:textId="77777777" w:rsidR="00452C0E" w:rsidRPr="00AA5170" w:rsidRDefault="00452C0E" w:rsidP="005274F6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319AE4F5" w14:textId="77777777" w:rsidR="00452C0E" w:rsidRPr="00AA5170" w:rsidRDefault="00820291" w:rsidP="005274F6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2,16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E6931" w14:textId="77777777" w:rsidR="00452C0E" w:rsidRPr="00AA5170" w:rsidRDefault="00452C0E" w:rsidP="005274F6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41263CA4" w14:textId="77777777" w:rsidR="00452C0E" w:rsidRPr="00AA5170" w:rsidRDefault="00820291" w:rsidP="005274F6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F13020" w14:textId="77777777" w:rsidR="00452C0E" w:rsidRPr="00AA5170" w:rsidRDefault="00452C0E" w:rsidP="005274F6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29D01F95" w14:textId="77777777" w:rsidR="00452C0E" w:rsidRPr="00AA5170" w:rsidRDefault="00820291" w:rsidP="005274F6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585698" w14:textId="77777777" w:rsidR="00452C0E" w:rsidRPr="00AA5170" w:rsidRDefault="00452C0E" w:rsidP="005274F6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47FED94A" w14:textId="77777777" w:rsidR="00452C0E" w:rsidRPr="00AA5170" w:rsidRDefault="00820291" w:rsidP="005274F6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2BE15" w14:textId="77777777" w:rsidR="00452C0E" w:rsidRPr="00AA5170" w:rsidRDefault="00452C0E" w:rsidP="005274F6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13A2E913" w14:textId="77777777" w:rsidR="00452C0E" w:rsidRPr="00AA5170" w:rsidRDefault="00820291" w:rsidP="005274F6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D42F47" w14:textId="77777777" w:rsidR="00452C0E" w:rsidRPr="00AA5170" w:rsidRDefault="00452C0E" w:rsidP="005274F6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4626AB88" w14:textId="77777777" w:rsidR="00452C0E" w:rsidRPr="00AA5170" w:rsidRDefault="00820291" w:rsidP="005274F6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1,5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8F5A3F" w14:textId="77777777" w:rsidR="00452C0E" w:rsidRPr="00AA5170" w:rsidRDefault="00452C0E" w:rsidP="005274F6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1A85F490" w14:textId="77777777" w:rsidR="00452C0E" w:rsidRPr="00AA5170" w:rsidRDefault="00820291" w:rsidP="005274F6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3,24</w:t>
            </w:r>
          </w:p>
        </w:tc>
      </w:tr>
      <w:tr w:rsidR="009A60B2" w:rsidRPr="00AA5170" w14:paraId="642445A6" w14:textId="77777777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6836D4" w14:textId="77777777" w:rsidR="009A60B2" w:rsidRPr="00AA5170" w:rsidRDefault="009A60B2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  <w:lang w:val="it-IT"/>
              </w:rPr>
            </w:pPr>
          </w:p>
          <w:p w14:paraId="260C5522" w14:textId="77777777" w:rsidR="009A60B2" w:rsidRPr="00AA5170" w:rsidRDefault="009A60B2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  <w:r w:rsidRPr="00AA5170">
              <w:rPr>
                <w:rFonts w:ascii="Arial" w:eastAsia="Times New Roman" w:hAnsi="Arial" w:cs="Arial"/>
                <w:szCs w:val="16"/>
              </w:rPr>
              <w:t>2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2AC554" w14:textId="77777777" w:rsidR="00E540C1" w:rsidRPr="00AA5170" w:rsidRDefault="00E540C1" w:rsidP="00305774">
            <w:pPr>
              <w:pStyle w:val="TableParagraph"/>
              <w:spacing w:before="25" w:line="264" w:lineRule="auto"/>
              <w:ind w:left="30" w:right="69"/>
              <w:rPr>
                <w:rFonts w:ascii="Arial" w:eastAsia="Times New Roman" w:hAnsi="Arial" w:cs="Arial"/>
                <w:szCs w:val="16"/>
                <w:lang w:val="it-IT"/>
              </w:rPr>
            </w:pPr>
          </w:p>
          <w:p w14:paraId="7DE10865" w14:textId="77777777" w:rsidR="009A60B2" w:rsidRPr="00AA5170" w:rsidRDefault="009A60B2" w:rsidP="00305774">
            <w:pPr>
              <w:pStyle w:val="TableParagraph"/>
              <w:spacing w:before="25" w:line="264" w:lineRule="auto"/>
              <w:ind w:left="30" w:right="69"/>
              <w:rPr>
                <w:rFonts w:ascii="Arial" w:eastAsia="Times New Roman" w:hAnsi="Arial" w:cs="Arial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zCs w:val="16"/>
                <w:lang w:val="it-IT"/>
              </w:rPr>
              <w:t>Preventivazione e consuntivazione</w:t>
            </w:r>
          </w:p>
          <w:p w14:paraId="3D0C0593" w14:textId="77777777" w:rsidR="009A60B2" w:rsidRPr="00AA5170" w:rsidRDefault="009A60B2" w:rsidP="00305774">
            <w:pPr>
              <w:pStyle w:val="TableParagraph"/>
              <w:spacing w:before="25" w:line="264" w:lineRule="auto"/>
              <w:ind w:left="30" w:right="69"/>
              <w:rPr>
                <w:rFonts w:ascii="Arial" w:eastAsia="Times New Roman" w:hAnsi="Arial" w:cs="Arial"/>
                <w:szCs w:val="24"/>
                <w:lang w:val="it-IT"/>
              </w:rPr>
            </w:pP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EAE0C" w14:textId="77777777" w:rsidR="009A60B2" w:rsidRPr="00AA5170" w:rsidRDefault="009A60B2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7CD70" w14:textId="77777777" w:rsidR="009A60B2" w:rsidRPr="00AA5170" w:rsidRDefault="009A60B2" w:rsidP="00305774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811BAD" w14:textId="77777777" w:rsidR="009A60B2" w:rsidRPr="00AA5170" w:rsidRDefault="009A60B2" w:rsidP="00305774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0F9B75" w14:textId="77777777" w:rsidR="009A60B2" w:rsidRPr="00AA5170" w:rsidRDefault="009A60B2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CBA8A7" w14:textId="77777777" w:rsidR="009A60B2" w:rsidRPr="00AA5170" w:rsidRDefault="009A60B2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11DDA4" w14:textId="77777777" w:rsidR="009A60B2" w:rsidRPr="00AA5170" w:rsidRDefault="009A60B2" w:rsidP="00305774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70C7A6" w14:textId="77777777" w:rsidR="009A60B2" w:rsidRPr="00AA5170" w:rsidRDefault="009A60B2" w:rsidP="00305774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3,17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81AE0" w14:textId="77777777" w:rsidR="009A60B2" w:rsidRPr="00AA5170" w:rsidRDefault="009A60B2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1BC89C" w14:textId="77777777" w:rsidR="009A60B2" w:rsidRPr="00AA5170" w:rsidRDefault="009A60B2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BDC38" w14:textId="77777777" w:rsidR="009A60B2" w:rsidRPr="00AA5170" w:rsidRDefault="009A60B2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6C1821" w14:textId="77777777" w:rsidR="009A60B2" w:rsidRPr="00AA5170" w:rsidRDefault="009A60B2" w:rsidP="00305774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65DEB" w14:textId="77777777" w:rsidR="009A60B2" w:rsidRPr="00AA5170" w:rsidRDefault="009A60B2" w:rsidP="00305774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1,5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ADAF21" w14:textId="77777777" w:rsidR="009A60B2" w:rsidRPr="00AA5170" w:rsidRDefault="009A60B2" w:rsidP="00305774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4,75</w:t>
            </w:r>
          </w:p>
        </w:tc>
      </w:tr>
      <w:tr w:rsidR="00E540C1" w:rsidRPr="00AA5170" w14:paraId="595C8126" w14:textId="77777777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90E824" w14:textId="77777777" w:rsidR="00E540C1" w:rsidRPr="00AA5170" w:rsidRDefault="00E540C1" w:rsidP="005274F6">
            <w:pPr>
              <w:pStyle w:val="TableParagraph"/>
              <w:spacing w:before="15" w:line="200" w:lineRule="exact"/>
              <w:rPr>
                <w:rFonts w:ascii="Arial" w:hAnsi="Arial" w:cs="Arial"/>
                <w:szCs w:val="20"/>
              </w:rPr>
            </w:pPr>
          </w:p>
          <w:p w14:paraId="78268A10" w14:textId="77777777" w:rsidR="00E540C1" w:rsidRPr="00AA5170" w:rsidRDefault="00E540C1" w:rsidP="005274F6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  <w:r w:rsidRPr="00AA5170">
              <w:rPr>
                <w:rFonts w:ascii="Arial" w:eastAsia="Times New Roman" w:hAnsi="Arial" w:cs="Arial"/>
                <w:szCs w:val="16"/>
              </w:rPr>
              <w:t>3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8B719C" w14:textId="77777777" w:rsidR="00E540C1" w:rsidRPr="00AA5170" w:rsidRDefault="00E540C1" w:rsidP="00305774">
            <w:pPr>
              <w:pStyle w:val="TableParagraph"/>
              <w:spacing w:before="14" w:line="200" w:lineRule="exact"/>
              <w:rPr>
                <w:rFonts w:ascii="Arial" w:hAnsi="Arial" w:cs="Arial"/>
                <w:szCs w:val="20"/>
                <w:lang w:val="it-IT"/>
              </w:rPr>
            </w:pPr>
          </w:p>
          <w:p w14:paraId="759259CA" w14:textId="77777777" w:rsidR="00E540C1" w:rsidRPr="00AA5170" w:rsidRDefault="00E540C1" w:rsidP="00305774">
            <w:pPr>
              <w:pStyle w:val="TableParagraph"/>
              <w:ind w:left="20"/>
              <w:rPr>
                <w:rFonts w:ascii="Arial" w:eastAsia="Times New Roman" w:hAnsi="Arial" w:cs="Arial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pacing w:val="-1"/>
                <w:szCs w:val="16"/>
                <w:lang w:val="it-IT"/>
              </w:rPr>
              <w:t>Richiesta</w:t>
            </w:r>
            <w:r w:rsidRPr="00AA5170">
              <w:rPr>
                <w:rFonts w:ascii="Arial" w:eastAsia="Times New Roman" w:hAnsi="Arial" w:cs="Arial"/>
                <w:spacing w:val="1"/>
                <w:szCs w:val="16"/>
                <w:lang w:val="it-IT"/>
              </w:rPr>
              <w:t xml:space="preserve"> </w:t>
            </w:r>
            <w:r w:rsidRPr="00AA5170">
              <w:rPr>
                <w:rFonts w:ascii="Arial" w:eastAsia="Times New Roman" w:hAnsi="Arial" w:cs="Arial"/>
                <w:szCs w:val="16"/>
                <w:lang w:val="it-IT"/>
              </w:rPr>
              <w:t>di</w:t>
            </w:r>
            <w:r w:rsidRPr="00AA5170">
              <w:rPr>
                <w:rFonts w:ascii="Arial" w:eastAsia="Times New Roman" w:hAnsi="Arial" w:cs="Arial"/>
                <w:spacing w:val="1"/>
                <w:szCs w:val="16"/>
                <w:lang w:val="it-IT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Cs w:val="16"/>
                <w:lang w:val="it-IT"/>
              </w:rPr>
              <w:t>accesso agli</w:t>
            </w:r>
            <w:r w:rsidRPr="00AA5170">
              <w:rPr>
                <w:rFonts w:ascii="Arial" w:eastAsia="Times New Roman" w:hAnsi="Arial" w:cs="Arial"/>
                <w:spacing w:val="1"/>
                <w:szCs w:val="16"/>
                <w:lang w:val="it-IT"/>
              </w:rPr>
              <w:t xml:space="preserve"> </w:t>
            </w:r>
            <w:r w:rsidRPr="00AA5170">
              <w:rPr>
                <w:rFonts w:ascii="Arial" w:eastAsia="Times New Roman" w:hAnsi="Arial" w:cs="Arial"/>
                <w:szCs w:val="16"/>
                <w:lang w:val="it-IT"/>
              </w:rPr>
              <w:t>atti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B9EC9" w14:textId="77777777" w:rsidR="00E540C1" w:rsidRPr="00AA5170" w:rsidRDefault="00E540C1" w:rsidP="00305774">
            <w:pPr>
              <w:pStyle w:val="TableParagraph"/>
              <w:spacing w:before="14" w:line="200" w:lineRule="exact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29573700" w14:textId="77777777" w:rsidR="00E540C1" w:rsidRPr="00AA5170" w:rsidRDefault="00E540C1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5B466" w14:textId="77777777" w:rsidR="00E540C1" w:rsidRPr="00AA5170" w:rsidRDefault="00E540C1" w:rsidP="00305774">
            <w:pPr>
              <w:pStyle w:val="TableParagraph"/>
              <w:spacing w:before="14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344665C7" w14:textId="77777777" w:rsidR="00E540C1" w:rsidRPr="00AA5170" w:rsidRDefault="00E540C1" w:rsidP="00305774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B4A07" w14:textId="77777777" w:rsidR="00E540C1" w:rsidRPr="00AA5170" w:rsidRDefault="00E540C1" w:rsidP="00305774">
            <w:pPr>
              <w:pStyle w:val="TableParagraph"/>
              <w:spacing w:before="14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2B13B401" w14:textId="77777777" w:rsidR="00E540C1" w:rsidRPr="00AA5170" w:rsidRDefault="00E540C1" w:rsidP="00305774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D4C74" w14:textId="77777777" w:rsidR="00E540C1" w:rsidRPr="00AA5170" w:rsidRDefault="00E540C1" w:rsidP="00305774">
            <w:pPr>
              <w:pStyle w:val="TableParagraph"/>
              <w:spacing w:before="14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039AB990" w14:textId="77777777" w:rsidR="00E540C1" w:rsidRPr="00AA5170" w:rsidRDefault="00E540C1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CD7E5C" w14:textId="77777777" w:rsidR="00E540C1" w:rsidRPr="00AA5170" w:rsidRDefault="00E540C1" w:rsidP="00305774">
            <w:pPr>
              <w:pStyle w:val="TableParagraph"/>
              <w:spacing w:before="14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23758057" w14:textId="77777777" w:rsidR="00E540C1" w:rsidRPr="00AA5170" w:rsidRDefault="00E540C1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C9592D" w14:textId="77777777" w:rsidR="00E540C1" w:rsidRPr="00AA5170" w:rsidRDefault="00E540C1" w:rsidP="00305774">
            <w:pPr>
              <w:pStyle w:val="TableParagraph"/>
              <w:spacing w:before="14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606F0FCD" w14:textId="77777777" w:rsidR="00E540C1" w:rsidRPr="00AA5170" w:rsidRDefault="00E540C1" w:rsidP="00305774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BE2070" w14:textId="77777777" w:rsidR="00E540C1" w:rsidRPr="00AA5170" w:rsidRDefault="00E540C1" w:rsidP="00305774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5BEF30EB" w14:textId="77777777" w:rsidR="00E540C1" w:rsidRPr="00AA5170" w:rsidRDefault="00E540C1" w:rsidP="00305774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34851C" w14:textId="77777777" w:rsidR="00E540C1" w:rsidRPr="00AA5170" w:rsidRDefault="00E540C1" w:rsidP="00305774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33F91" w14:textId="77777777" w:rsidR="00E540C1" w:rsidRPr="00AA5170" w:rsidRDefault="00E540C1" w:rsidP="00305774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0A6097" w14:textId="77777777" w:rsidR="00E540C1" w:rsidRPr="00AA5170" w:rsidRDefault="00E540C1" w:rsidP="00305774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85334" w14:textId="77777777" w:rsidR="00E540C1" w:rsidRPr="00AA5170" w:rsidRDefault="00E540C1" w:rsidP="00305774">
            <w:pPr>
              <w:pStyle w:val="TableParagraph"/>
              <w:spacing w:before="1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0CBD45" w14:textId="77777777" w:rsidR="00E540C1" w:rsidRPr="00AA5170" w:rsidRDefault="00E540C1" w:rsidP="00305774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72C5CF90" w14:textId="77777777" w:rsidR="00E540C1" w:rsidRPr="00AA5170" w:rsidRDefault="00E540C1" w:rsidP="00305774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B8BCCD" w14:textId="77777777" w:rsidR="00E540C1" w:rsidRPr="00AA5170" w:rsidRDefault="00E540C1" w:rsidP="00305774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2F2FD71F" w14:textId="77777777" w:rsidR="00E540C1" w:rsidRPr="00AA5170" w:rsidRDefault="00E540C1" w:rsidP="00305774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3,26</w:t>
            </w:r>
          </w:p>
        </w:tc>
      </w:tr>
      <w:tr w:rsidR="00E540C1" w:rsidRPr="00AA5170" w14:paraId="1246E0E2" w14:textId="77777777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D3742F" w14:textId="77777777" w:rsidR="00E540C1" w:rsidRPr="00AA5170" w:rsidRDefault="00E540C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</w:p>
          <w:p w14:paraId="671CFFB2" w14:textId="77777777" w:rsidR="00E540C1" w:rsidRPr="00AA5170" w:rsidRDefault="00E540C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  <w:r w:rsidRPr="00AA5170">
              <w:rPr>
                <w:rFonts w:ascii="Arial" w:eastAsia="Times New Roman" w:hAnsi="Arial" w:cs="Arial"/>
                <w:szCs w:val="16"/>
              </w:rPr>
              <w:t>4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8A3A96" w14:textId="77777777" w:rsidR="00E540C1" w:rsidRPr="00AA5170" w:rsidRDefault="00E540C1" w:rsidP="00305774">
            <w:pPr>
              <w:pStyle w:val="TableParagraph"/>
              <w:spacing w:before="8" w:line="120" w:lineRule="exact"/>
              <w:rPr>
                <w:rFonts w:ascii="Arial" w:hAnsi="Arial" w:cs="Arial"/>
                <w:szCs w:val="16"/>
              </w:rPr>
            </w:pPr>
          </w:p>
          <w:p w14:paraId="77F66E0C" w14:textId="77777777" w:rsidR="00E540C1" w:rsidRPr="00AA5170" w:rsidRDefault="00E540C1" w:rsidP="00305774">
            <w:pPr>
              <w:pStyle w:val="TableParagraph"/>
              <w:ind w:left="30"/>
              <w:rPr>
                <w:rFonts w:ascii="Arial" w:eastAsia="Times New Roman" w:hAnsi="Arial" w:cs="Arial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Cs w:val="16"/>
              </w:rPr>
              <w:t>Banche dati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8AF3B" w14:textId="77777777" w:rsidR="00E540C1" w:rsidRPr="00AA5170" w:rsidRDefault="00E540C1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5097416D" w14:textId="77777777" w:rsidR="00E540C1" w:rsidRPr="00AA5170" w:rsidRDefault="00E540C1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B5C804" w14:textId="77777777" w:rsidR="00E540C1" w:rsidRPr="00AA5170" w:rsidRDefault="00E540C1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39C71DFE" w14:textId="77777777" w:rsidR="00E540C1" w:rsidRPr="00AA5170" w:rsidRDefault="00E540C1" w:rsidP="00305774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D65944" w14:textId="77777777" w:rsidR="00E540C1" w:rsidRPr="00AA5170" w:rsidRDefault="00E540C1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082B3DD4" w14:textId="77777777" w:rsidR="00E540C1" w:rsidRPr="00AA5170" w:rsidRDefault="00E540C1" w:rsidP="00305774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FA35C" w14:textId="77777777" w:rsidR="00E540C1" w:rsidRPr="00AA5170" w:rsidRDefault="00E540C1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D5B0D36" w14:textId="77777777" w:rsidR="00E540C1" w:rsidRPr="00AA5170" w:rsidRDefault="00E540C1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16B625" w14:textId="77777777" w:rsidR="00E540C1" w:rsidRPr="00AA5170" w:rsidRDefault="00E540C1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57568813" w14:textId="77777777" w:rsidR="00E540C1" w:rsidRPr="00AA5170" w:rsidRDefault="00E540C1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AF2A8D" w14:textId="77777777" w:rsidR="00E540C1" w:rsidRPr="00AA5170" w:rsidRDefault="00E540C1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34004169" w14:textId="77777777" w:rsidR="00E540C1" w:rsidRPr="00AA5170" w:rsidRDefault="00E540C1" w:rsidP="00305774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A18FD" w14:textId="77777777" w:rsidR="00E540C1" w:rsidRPr="00AA5170" w:rsidRDefault="00E540C1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31FD4C19" w14:textId="77777777" w:rsidR="00E540C1" w:rsidRPr="00AA5170" w:rsidRDefault="00E540C1" w:rsidP="00305774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1,83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D18AC" w14:textId="77777777" w:rsidR="00E540C1" w:rsidRPr="00AA5170" w:rsidRDefault="00E540C1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57886429" w14:textId="77777777" w:rsidR="00E540C1" w:rsidRPr="00AA5170" w:rsidRDefault="00E540C1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776565" w14:textId="77777777" w:rsidR="00E540C1" w:rsidRPr="00AA5170" w:rsidRDefault="00E540C1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4D7987C4" w14:textId="77777777" w:rsidR="00E540C1" w:rsidRPr="00AA5170" w:rsidRDefault="00E540C1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5A4D42" w14:textId="77777777" w:rsidR="00E540C1" w:rsidRPr="00AA5170" w:rsidRDefault="00E540C1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0552BBC4" w14:textId="77777777" w:rsidR="00E540C1" w:rsidRPr="00AA5170" w:rsidRDefault="00E540C1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F9F910" w14:textId="77777777" w:rsidR="00E540C1" w:rsidRPr="00AA5170" w:rsidRDefault="00E540C1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7DD4B0C0" w14:textId="77777777" w:rsidR="00E540C1" w:rsidRPr="00AA5170" w:rsidRDefault="00E540C1" w:rsidP="00305774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8DC310" w14:textId="77777777" w:rsidR="00E540C1" w:rsidRPr="00AA5170" w:rsidRDefault="00E540C1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50812CD4" w14:textId="77777777" w:rsidR="00E540C1" w:rsidRPr="00AA5170" w:rsidRDefault="00E540C1" w:rsidP="00305774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A1B010" w14:textId="77777777" w:rsidR="00E540C1" w:rsidRPr="00AA5170" w:rsidRDefault="00E540C1" w:rsidP="00305774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03EC10A3" w14:textId="77777777" w:rsidR="00E540C1" w:rsidRPr="00AA5170" w:rsidRDefault="00E540C1" w:rsidP="00305774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4,13</w:t>
            </w:r>
          </w:p>
        </w:tc>
      </w:tr>
      <w:tr w:rsidR="00045F42" w:rsidRPr="00AA5170" w14:paraId="2B9FF9F5" w14:textId="77777777" w:rsidTr="00934AC3">
        <w:trPr>
          <w:trHeight w:hRule="exact" w:val="937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2E0343" w14:textId="77777777" w:rsidR="00045F42" w:rsidRPr="00AA5170" w:rsidRDefault="00045F42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</w:p>
          <w:p w14:paraId="343FEDEB" w14:textId="77777777" w:rsidR="00045F42" w:rsidRPr="00AA5170" w:rsidRDefault="00045F42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  <w:r w:rsidRPr="00AA5170">
              <w:rPr>
                <w:rFonts w:ascii="Arial" w:eastAsia="Times New Roman" w:hAnsi="Arial" w:cs="Arial"/>
                <w:szCs w:val="16"/>
              </w:rPr>
              <w:t>5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971C47" w14:textId="77777777" w:rsidR="00045F42" w:rsidRPr="00AA5170" w:rsidRDefault="00045F42" w:rsidP="00305774">
            <w:pPr>
              <w:pStyle w:val="TableParagraph"/>
              <w:spacing w:before="6" w:line="180" w:lineRule="exact"/>
              <w:rPr>
                <w:rFonts w:ascii="Arial" w:hAnsi="Arial" w:cs="Arial"/>
                <w:szCs w:val="18"/>
                <w:lang w:val="it-IT"/>
              </w:rPr>
            </w:pPr>
          </w:p>
          <w:p w14:paraId="27248358" w14:textId="77777777" w:rsidR="00045F42" w:rsidRPr="00AA5170" w:rsidRDefault="00045F42" w:rsidP="00305774">
            <w:pPr>
              <w:pStyle w:val="TableParagraph"/>
              <w:ind w:left="20"/>
              <w:rPr>
                <w:rFonts w:ascii="Arial" w:eastAsia="Times New Roman" w:hAnsi="Arial" w:cs="Arial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pacing w:val="-1"/>
                <w:szCs w:val="16"/>
                <w:lang w:val="it-IT"/>
              </w:rPr>
              <w:t>Coincidenza</w:t>
            </w:r>
            <w:r w:rsidRPr="00AA5170">
              <w:rPr>
                <w:rFonts w:ascii="Arial" w:eastAsia="Times New Roman" w:hAnsi="Arial" w:cs="Arial"/>
                <w:spacing w:val="1"/>
                <w:szCs w:val="16"/>
                <w:lang w:val="it-IT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Cs w:val="16"/>
                <w:lang w:val="it-IT"/>
              </w:rPr>
              <w:t>Responsabile</w:t>
            </w:r>
            <w:r w:rsidRPr="00AA5170">
              <w:rPr>
                <w:rFonts w:ascii="Arial" w:eastAsia="Times New Roman" w:hAnsi="Arial" w:cs="Arial"/>
                <w:spacing w:val="-2"/>
                <w:szCs w:val="16"/>
                <w:lang w:val="it-IT"/>
              </w:rPr>
              <w:t xml:space="preserve"> </w:t>
            </w:r>
            <w:r w:rsidRPr="00AA5170">
              <w:rPr>
                <w:rFonts w:ascii="Arial" w:eastAsia="Times New Roman" w:hAnsi="Arial" w:cs="Arial"/>
                <w:szCs w:val="16"/>
                <w:lang w:val="it-IT"/>
              </w:rPr>
              <w:t>di</w:t>
            </w:r>
            <w:r w:rsidRPr="00AA5170">
              <w:rPr>
                <w:rFonts w:ascii="Arial" w:eastAsia="Times New Roman" w:hAnsi="Arial" w:cs="Arial"/>
                <w:spacing w:val="1"/>
                <w:szCs w:val="16"/>
                <w:lang w:val="it-IT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Cs w:val="16"/>
                <w:lang w:val="it-IT"/>
              </w:rPr>
              <w:t xml:space="preserve">servizio </w:t>
            </w:r>
            <w:r w:rsidRPr="00AA5170">
              <w:rPr>
                <w:rFonts w:ascii="Arial" w:eastAsia="Times New Roman" w:hAnsi="Arial" w:cs="Arial"/>
                <w:szCs w:val="16"/>
                <w:lang w:val="it-IT"/>
              </w:rPr>
              <w:t>e</w:t>
            </w:r>
            <w:r w:rsidRPr="00AA5170">
              <w:rPr>
                <w:rFonts w:ascii="Arial" w:eastAsia="Times New Roman" w:hAnsi="Arial" w:cs="Arial"/>
                <w:spacing w:val="-2"/>
                <w:szCs w:val="16"/>
                <w:lang w:val="it-IT"/>
              </w:rPr>
              <w:t xml:space="preserve"> </w:t>
            </w:r>
            <w:r w:rsidRPr="00AA5170">
              <w:rPr>
                <w:rFonts w:ascii="Arial" w:eastAsia="Times New Roman" w:hAnsi="Arial" w:cs="Arial"/>
                <w:szCs w:val="16"/>
                <w:lang w:val="it-IT"/>
              </w:rPr>
              <w:t>di</w:t>
            </w:r>
            <w:r w:rsidRPr="00AA5170">
              <w:rPr>
                <w:rFonts w:ascii="Arial" w:eastAsia="Times New Roman" w:hAnsi="Arial" w:cs="Arial"/>
                <w:spacing w:val="1"/>
                <w:szCs w:val="16"/>
                <w:lang w:val="it-IT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Cs w:val="16"/>
                <w:lang w:val="it-IT"/>
              </w:rPr>
              <w:t>Procedimento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CF9F9C" w14:textId="77777777" w:rsidR="00045F42" w:rsidRPr="00AA5170" w:rsidRDefault="00045F42" w:rsidP="00305774">
            <w:pPr>
              <w:pStyle w:val="TableParagraph"/>
              <w:spacing w:before="6" w:line="180" w:lineRule="exact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  <w:p w14:paraId="3E2AF8F1" w14:textId="77777777" w:rsidR="00045F42" w:rsidRPr="00AA5170" w:rsidRDefault="00045F42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9D0427" w14:textId="77777777" w:rsidR="00045F42" w:rsidRPr="00AA5170" w:rsidRDefault="00045F42" w:rsidP="00305774">
            <w:pPr>
              <w:pStyle w:val="TableParagraph"/>
              <w:spacing w:before="6" w:line="18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FB51466" w14:textId="77777777" w:rsidR="00045F42" w:rsidRPr="00AA5170" w:rsidRDefault="00045F42" w:rsidP="00305774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DC6ACA" w14:textId="77777777" w:rsidR="00045F42" w:rsidRPr="00AA5170" w:rsidRDefault="00045F42" w:rsidP="00305774">
            <w:pPr>
              <w:pStyle w:val="TableParagraph"/>
              <w:spacing w:before="6" w:line="180" w:lineRule="exact"/>
              <w:rPr>
                <w:rFonts w:ascii="Arial" w:hAnsi="Arial" w:cs="Arial"/>
                <w:sz w:val="18"/>
                <w:szCs w:val="18"/>
              </w:rPr>
            </w:pPr>
          </w:p>
          <w:p w14:paraId="52F9AA23" w14:textId="77777777" w:rsidR="00045F42" w:rsidRPr="00AA5170" w:rsidRDefault="00045F42" w:rsidP="00305774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00EA23" w14:textId="77777777" w:rsidR="00045F42" w:rsidRPr="00AA5170" w:rsidRDefault="00045F42" w:rsidP="00305774">
            <w:pPr>
              <w:pStyle w:val="TableParagraph"/>
              <w:spacing w:before="6" w:line="180" w:lineRule="exact"/>
              <w:rPr>
                <w:rFonts w:ascii="Arial" w:hAnsi="Arial" w:cs="Arial"/>
                <w:sz w:val="18"/>
                <w:szCs w:val="18"/>
              </w:rPr>
            </w:pPr>
          </w:p>
          <w:p w14:paraId="7123305B" w14:textId="77777777" w:rsidR="00045F42" w:rsidRPr="00AA5170" w:rsidRDefault="00045F42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03059F" w14:textId="77777777" w:rsidR="00045F42" w:rsidRPr="00AA5170" w:rsidRDefault="00045F42" w:rsidP="00305774">
            <w:pPr>
              <w:pStyle w:val="TableParagraph"/>
              <w:spacing w:before="6" w:line="180" w:lineRule="exact"/>
              <w:rPr>
                <w:rFonts w:ascii="Arial" w:hAnsi="Arial" w:cs="Arial"/>
                <w:sz w:val="18"/>
                <w:szCs w:val="18"/>
              </w:rPr>
            </w:pPr>
          </w:p>
          <w:p w14:paraId="04FB9AA1" w14:textId="77777777" w:rsidR="00045F42" w:rsidRPr="00AA5170" w:rsidRDefault="00045F42" w:rsidP="00305774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7BB53" w14:textId="77777777" w:rsidR="00045F42" w:rsidRPr="00AA5170" w:rsidRDefault="00045F42" w:rsidP="00305774">
            <w:pPr>
              <w:pStyle w:val="TableParagraph"/>
              <w:spacing w:before="6" w:line="180" w:lineRule="exact"/>
              <w:rPr>
                <w:rFonts w:ascii="Arial" w:hAnsi="Arial" w:cs="Arial"/>
                <w:sz w:val="18"/>
                <w:szCs w:val="18"/>
              </w:rPr>
            </w:pPr>
          </w:p>
          <w:p w14:paraId="7D8A38C3" w14:textId="77777777" w:rsidR="00045F42" w:rsidRPr="00AA5170" w:rsidRDefault="00045F42" w:rsidP="00305774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B09A55" w14:textId="77777777" w:rsidR="00045F42" w:rsidRPr="00AA5170" w:rsidRDefault="00045F42" w:rsidP="00305774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41D94B5" w14:textId="77777777" w:rsidR="00045F42" w:rsidRPr="00AA5170" w:rsidRDefault="00045F42" w:rsidP="00305774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2,83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DEB7D3" w14:textId="77777777" w:rsidR="00045F42" w:rsidRPr="00AA5170" w:rsidRDefault="00045F42" w:rsidP="00305774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EEBDA" w14:textId="77777777" w:rsidR="00045F42" w:rsidRPr="00AA5170" w:rsidRDefault="00045F42" w:rsidP="00305774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EAC7A2" w14:textId="77777777" w:rsidR="00045F42" w:rsidRPr="00AA5170" w:rsidRDefault="00045F42" w:rsidP="00305774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F98FF4" w14:textId="77777777" w:rsidR="00045F42" w:rsidRPr="00AA5170" w:rsidRDefault="00045F42" w:rsidP="00305774">
            <w:pPr>
              <w:pStyle w:val="TableParagraph"/>
              <w:spacing w:before="1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147874" w14:textId="77777777" w:rsidR="00045F42" w:rsidRPr="00AA5170" w:rsidRDefault="00045F42" w:rsidP="00305774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65DDACC" w14:textId="77777777" w:rsidR="00045F42" w:rsidRPr="00AA5170" w:rsidRDefault="00045F42" w:rsidP="00305774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FAA17" w14:textId="77777777" w:rsidR="00045F42" w:rsidRPr="00AA5170" w:rsidRDefault="00045F42" w:rsidP="00305774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D4CF000" w14:textId="77777777" w:rsidR="00045F42" w:rsidRPr="00AA5170" w:rsidRDefault="00045F42" w:rsidP="00305774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3,54</w:t>
            </w:r>
          </w:p>
        </w:tc>
      </w:tr>
    </w:tbl>
    <w:p w14:paraId="3344EA32" w14:textId="77777777" w:rsidR="00934AC3" w:rsidRPr="00AA5170" w:rsidRDefault="00934AC3" w:rsidP="00985B56">
      <w:pPr>
        <w:rPr>
          <w:rFonts w:ascii="Arial" w:hAnsi="Arial" w:cs="Arial"/>
        </w:rPr>
      </w:pPr>
    </w:p>
    <w:p w14:paraId="75D950DC" w14:textId="77777777" w:rsidR="00934AC3" w:rsidRPr="00AA5170" w:rsidRDefault="00934AC3">
      <w:pPr>
        <w:rPr>
          <w:rFonts w:ascii="Arial" w:hAnsi="Arial" w:cs="Arial"/>
        </w:rPr>
      </w:pPr>
      <w:r w:rsidRPr="00AA5170">
        <w:rPr>
          <w:rFonts w:ascii="Arial" w:hAnsi="Arial" w:cs="Arial"/>
        </w:rPr>
        <w:br w:type="page"/>
      </w: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15871"/>
      </w:tblGrid>
      <w:tr w:rsidR="00934AC3" w:rsidRPr="00AA5170" w14:paraId="1A318CE3" w14:textId="77777777" w:rsidTr="00800578">
        <w:trPr>
          <w:trHeight w:hRule="exact" w:val="773"/>
        </w:trPr>
        <w:tc>
          <w:tcPr>
            <w:tcW w:w="15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FFF9D0" w14:textId="77777777" w:rsidR="00934AC3" w:rsidRPr="00AA5170" w:rsidRDefault="00934AC3" w:rsidP="00800578">
            <w:pPr>
              <w:pStyle w:val="TableParagraph"/>
              <w:spacing w:before="10" w:line="220" w:lineRule="exact"/>
              <w:rPr>
                <w:rFonts w:ascii="Arial" w:hAnsi="Arial" w:cs="Arial"/>
                <w:lang w:val="it-IT"/>
              </w:rPr>
            </w:pPr>
          </w:p>
          <w:p w14:paraId="731F7DFF" w14:textId="2C15F9BB" w:rsidR="00934AC3" w:rsidRPr="00AA5170" w:rsidRDefault="00934AC3" w:rsidP="00F95F54">
            <w:pPr>
              <w:pStyle w:val="TableParagraph"/>
              <w:ind w:left="52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A70AC0">
              <w:rPr>
                <w:rFonts w:ascii="Arial" w:eastAsia="Arial" w:hAnsi="Arial" w:cs="Arial"/>
                <w:b/>
                <w:bCs/>
                <w:sz w:val="24"/>
                <w:szCs w:val="24"/>
                <w:lang w:val="it-IT"/>
              </w:rPr>
              <w:t>SERVIZI</w:t>
            </w:r>
            <w:r w:rsidR="00F95F54" w:rsidRPr="00A70AC0">
              <w:rPr>
                <w:rFonts w:ascii="Arial" w:eastAsia="Arial" w:hAnsi="Arial" w:cs="Arial"/>
                <w:b/>
                <w:bCs/>
                <w:sz w:val="24"/>
                <w:szCs w:val="24"/>
                <w:lang w:val="it-IT"/>
              </w:rPr>
              <w:t>O</w:t>
            </w:r>
            <w:r w:rsidRPr="00A70AC0">
              <w:rPr>
                <w:rFonts w:ascii="Arial" w:eastAsia="Arial" w:hAnsi="Arial" w:cs="Arial"/>
                <w:b/>
                <w:bCs/>
                <w:sz w:val="24"/>
                <w:szCs w:val="24"/>
                <w:lang w:val="it-IT"/>
              </w:rPr>
              <w:t>: TECNICO</w:t>
            </w:r>
          </w:p>
        </w:tc>
      </w:tr>
    </w:tbl>
    <w:tbl>
      <w:tblPr>
        <w:tblStyle w:val="TableNormal"/>
        <w:tblpPr w:leftFromText="141" w:rightFromText="141" w:vertAnchor="text" w:tblpX="152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442"/>
        <w:gridCol w:w="4448"/>
        <w:gridCol w:w="632"/>
        <w:gridCol w:w="631"/>
        <w:gridCol w:w="631"/>
        <w:gridCol w:w="631"/>
        <w:gridCol w:w="631"/>
        <w:gridCol w:w="632"/>
        <w:gridCol w:w="1308"/>
        <w:gridCol w:w="631"/>
        <w:gridCol w:w="631"/>
        <w:gridCol w:w="631"/>
        <w:gridCol w:w="853"/>
        <w:gridCol w:w="1466"/>
        <w:gridCol w:w="1673"/>
      </w:tblGrid>
      <w:tr w:rsidR="0068184C" w:rsidRPr="00AA5170" w14:paraId="57C37326" w14:textId="77777777" w:rsidTr="0068184C">
        <w:trPr>
          <w:trHeight w:hRule="exact" w:val="900"/>
        </w:trPr>
        <w:tc>
          <w:tcPr>
            <w:tcW w:w="4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tbl>
            <w:tblPr>
              <w:tblStyle w:val="TableNormal"/>
              <w:tblpPr w:leftFromText="141" w:rightFromText="141" w:vertAnchor="text" w:tblpY="-2593"/>
              <w:tblW w:w="15871" w:type="dxa"/>
              <w:tblLayout w:type="fixed"/>
              <w:tblLook w:val="01E0" w:firstRow="1" w:lastRow="1" w:firstColumn="1" w:lastColumn="1" w:noHBand="0" w:noVBand="0"/>
            </w:tblPr>
            <w:tblGrid>
              <w:gridCol w:w="15871"/>
            </w:tblGrid>
            <w:tr w:rsidR="0068184C" w:rsidRPr="000E32F6" w14:paraId="0B03BA5C" w14:textId="77777777" w:rsidTr="004D4C93">
              <w:trPr>
                <w:trHeight w:hRule="exact" w:val="756"/>
              </w:trPr>
              <w:tc>
                <w:tcPr>
                  <w:tcW w:w="1587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453485F4" w14:textId="77777777" w:rsidR="0068184C" w:rsidRPr="000E32F6" w:rsidRDefault="0068184C" w:rsidP="0068184C">
                  <w:pPr>
                    <w:pStyle w:val="TableParagraph"/>
                    <w:spacing w:before="69" w:line="264" w:lineRule="auto"/>
                    <w:ind w:left="7377" w:hanging="7211"/>
                    <w:jc w:val="center"/>
                    <w:rPr>
                      <w:rFonts w:ascii="Arial" w:eastAsia="Arial" w:hAnsi="Arial" w:cs="Arial"/>
                      <w:color w:val="FF0000"/>
                      <w:sz w:val="24"/>
                      <w:szCs w:val="24"/>
                      <w:lang w:val="it-IT"/>
                    </w:rPr>
                  </w:pP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z w:val="24"/>
                      <w:szCs w:val="24"/>
                      <w:lang w:val="it-IT"/>
                    </w:rPr>
                    <w:t>SETTORE:</w:t>
                  </w: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pacing w:val="1"/>
                      <w:sz w:val="24"/>
                      <w:szCs w:val="24"/>
                      <w:lang w:val="it-IT"/>
                    </w:rPr>
                    <w:t xml:space="preserve"> </w:t>
                  </w: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pacing w:val="-2"/>
                      <w:sz w:val="24"/>
                      <w:szCs w:val="24"/>
                      <w:lang w:val="it-IT"/>
                    </w:rPr>
                    <w:t>C.d.A. -  DIREZIONE</w:t>
                  </w:r>
                  <w:r w:rsidRPr="000E32F6">
                    <w:rPr>
                      <w:rFonts w:ascii="Arial" w:eastAsia="Arial" w:hAnsi="Arial" w:cs="Arial"/>
                      <w:color w:val="FF0000"/>
                      <w:sz w:val="24"/>
                      <w:szCs w:val="24"/>
                      <w:lang w:val="it-IT"/>
                    </w:rPr>
                    <w:t xml:space="preserve"> </w:t>
                  </w: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z w:val="24"/>
                      <w:szCs w:val="24"/>
                      <w:lang w:val="it-IT"/>
                    </w:rPr>
                    <w:t>- SERVIZIO RISORSE UMANE</w:t>
                  </w:r>
                </w:p>
              </w:tc>
            </w:tr>
          </w:tbl>
          <w:p w14:paraId="1803F3EA" w14:textId="2911114C" w:rsidR="0068184C" w:rsidRPr="00AA5170" w:rsidRDefault="0068184C" w:rsidP="0068184C">
            <w:pPr>
              <w:pStyle w:val="TableParagraph"/>
              <w:spacing w:before="78"/>
              <w:ind w:left="608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Numero</w:t>
            </w:r>
            <w:r w:rsidRPr="009E3E1C">
              <w:rPr>
                <w:rFonts w:ascii="Arial" w:eastAsia="Times New Roman" w:hAnsi="Arial" w:cs="Arial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9E3E1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d’ordine</w:t>
            </w:r>
          </w:p>
        </w:tc>
        <w:tc>
          <w:tcPr>
            <w:tcW w:w="444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EA10C75" w14:textId="10A049F7" w:rsidR="0068184C" w:rsidRPr="00AA5170" w:rsidRDefault="0068184C" w:rsidP="0068184C">
            <w:pPr>
              <w:pStyle w:val="TableParagraph"/>
              <w:ind w:left="169" w:right="1537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  <w:b/>
                <w:bCs/>
              </w:rPr>
              <w:t>Procedimento</w:t>
            </w:r>
          </w:p>
        </w:tc>
        <w:tc>
          <w:tcPr>
            <w:tcW w:w="3788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EA4ADA9" w14:textId="381AEE48" w:rsidR="0068184C" w:rsidRPr="00AA5170" w:rsidRDefault="0068184C" w:rsidP="0068184C">
            <w:pPr>
              <w:pStyle w:val="TableParagraph"/>
              <w:ind w:left="90"/>
              <w:rPr>
                <w:rFonts w:ascii="Arial" w:eastAsia="Times New Roman" w:hAnsi="Arial" w:cs="Arial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lang w:val="it-IT"/>
              </w:rPr>
              <w:t xml:space="preserve">Indice di </w:t>
            </w:r>
            <w:r w:rsidRPr="009E3E1C">
              <w:rPr>
                <w:rFonts w:ascii="Arial" w:eastAsia="Times New Roman" w:hAnsi="Arial" w:cs="Arial"/>
                <w:b/>
                <w:bCs/>
                <w:spacing w:val="-1"/>
                <w:lang w:val="it-IT"/>
              </w:rPr>
              <w:t>valutazione</w:t>
            </w:r>
            <w:r w:rsidRPr="009E3E1C">
              <w:rPr>
                <w:rFonts w:ascii="Arial" w:eastAsia="Times New Roman" w:hAnsi="Arial" w:cs="Arial"/>
                <w:b/>
                <w:bCs/>
                <w:lang w:val="it-IT"/>
              </w:rPr>
              <w:t xml:space="preserve"> della </w:t>
            </w:r>
            <w:r w:rsidRPr="009E3E1C">
              <w:rPr>
                <w:rFonts w:ascii="Arial" w:eastAsia="Times New Roman" w:hAnsi="Arial" w:cs="Arial"/>
                <w:b/>
                <w:bCs/>
                <w:spacing w:val="-1"/>
                <w:lang w:val="it-IT"/>
              </w:rPr>
              <w:t>probabilità</w:t>
            </w:r>
          </w:p>
        </w:tc>
        <w:tc>
          <w:tcPr>
            <w:tcW w:w="13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185F20B4" w14:textId="72B14184" w:rsidR="0068184C" w:rsidRPr="00FF5548" w:rsidRDefault="0068184C" w:rsidP="0068184C">
            <w:pPr>
              <w:pStyle w:val="TableParagraph"/>
              <w:ind w:left="90" w:right="166" w:firstLine="3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Valori e frequenze della probabilità</w:t>
            </w:r>
          </w:p>
        </w:tc>
        <w:tc>
          <w:tcPr>
            <w:tcW w:w="274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7843EB58" w14:textId="3D3BFC9F" w:rsidR="0068184C" w:rsidRPr="00FF5548" w:rsidRDefault="0068184C" w:rsidP="0068184C">
            <w:pPr>
              <w:pStyle w:val="TableParagraph"/>
              <w:ind w:left="127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Indice di valutazione dell’impatto</w:t>
            </w:r>
          </w:p>
        </w:tc>
        <w:tc>
          <w:tcPr>
            <w:tcW w:w="14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DF977C3" w14:textId="4C072692" w:rsidR="0068184C" w:rsidRPr="00FF5548" w:rsidRDefault="0068184C" w:rsidP="0068184C">
            <w:pPr>
              <w:pStyle w:val="TableParagraph"/>
              <w:ind w:left="90" w:right="141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Valori e importanza dell’impatto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267453E6" w14:textId="73043B09" w:rsidR="0068184C" w:rsidRPr="00FF5548" w:rsidRDefault="0068184C" w:rsidP="0068184C">
            <w:pPr>
              <w:pStyle w:val="TableParagraph"/>
              <w:ind w:left="90" w:right="89" w:firstLine="3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Valutazione complessiva del rischio</w:t>
            </w:r>
          </w:p>
        </w:tc>
      </w:tr>
      <w:tr w:rsidR="0068184C" w:rsidRPr="00AA5170" w14:paraId="0BBB5AC1" w14:textId="77777777" w:rsidTr="0068184C">
        <w:trPr>
          <w:trHeight w:hRule="exact" w:val="523"/>
        </w:trPr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0025556C" w14:textId="77777777" w:rsidR="0068184C" w:rsidRPr="00AA5170" w:rsidRDefault="0068184C" w:rsidP="0068184C">
            <w:pPr>
              <w:rPr>
                <w:rFonts w:ascii="Arial" w:hAnsi="Arial" w:cs="Arial"/>
              </w:rPr>
            </w:pPr>
          </w:p>
        </w:tc>
        <w:tc>
          <w:tcPr>
            <w:tcW w:w="444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34AB0D4" w14:textId="77777777" w:rsidR="0068184C" w:rsidRPr="00AA5170" w:rsidRDefault="0068184C" w:rsidP="0068184C">
            <w:pPr>
              <w:rPr>
                <w:rFonts w:ascii="Arial" w:hAnsi="Arial" w:cs="Arial"/>
              </w:rPr>
            </w:pPr>
          </w:p>
        </w:tc>
        <w:tc>
          <w:tcPr>
            <w:tcW w:w="3788" w:type="dxa"/>
            <w:gridSpan w:val="6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36E8F61" w14:textId="77777777" w:rsidR="0068184C" w:rsidRPr="00AA5170" w:rsidRDefault="0068184C" w:rsidP="0068184C">
            <w:pPr>
              <w:rPr>
                <w:rFonts w:ascii="Arial" w:hAnsi="Arial" w:cs="Arial"/>
              </w:rPr>
            </w:pPr>
          </w:p>
        </w:tc>
        <w:tc>
          <w:tcPr>
            <w:tcW w:w="13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37F66B6" w14:textId="77777777" w:rsidR="0068184C" w:rsidRPr="00FF5548" w:rsidRDefault="0068184C" w:rsidP="0068184C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274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994323A" w14:textId="77777777" w:rsidR="0068184C" w:rsidRPr="00FF5548" w:rsidRDefault="0068184C" w:rsidP="0068184C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46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2557BA4E" w14:textId="77777777" w:rsidR="0068184C" w:rsidRPr="00FF5548" w:rsidRDefault="0068184C" w:rsidP="0068184C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72E664F1" w14:textId="7FFFE338" w:rsidR="0068184C" w:rsidRPr="00FF5548" w:rsidRDefault="0068184C" w:rsidP="0068184C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Totale punteggio</w:t>
            </w:r>
          </w:p>
        </w:tc>
      </w:tr>
      <w:tr w:rsidR="0068184C" w:rsidRPr="00AA5170" w14:paraId="05978753" w14:textId="77777777" w:rsidTr="0068184C">
        <w:trPr>
          <w:trHeight w:hRule="exact" w:val="1291"/>
        </w:trPr>
        <w:tc>
          <w:tcPr>
            <w:tcW w:w="4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2D95527D" w14:textId="77777777" w:rsidR="0068184C" w:rsidRPr="00AA5170" w:rsidRDefault="0068184C" w:rsidP="0068184C">
            <w:pPr>
              <w:rPr>
                <w:rFonts w:ascii="Arial" w:hAnsi="Arial" w:cs="Arial"/>
              </w:rPr>
            </w:pPr>
          </w:p>
        </w:tc>
        <w:tc>
          <w:tcPr>
            <w:tcW w:w="444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48A5DF9" w14:textId="77777777" w:rsidR="0068184C" w:rsidRPr="00AA5170" w:rsidRDefault="0068184C" w:rsidP="0068184C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5CDE8DFB" w14:textId="66E8F40C" w:rsidR="0068184C" w:rsidRPr="00AA5170" w:rsidRDefault="0068184C" w:rsidP="0068184C">
            <w:pPr>
              <w:pStyle w:val="TableParagraph"/>
              <w:ind w:left="145"/>
              <w:rPr>
                <w:rFonts w:ascii="Arial" w:eastAsia="Times New Roman" w:hAnsi="Arial" w:cs="Arial"/>
                <w:sz w:val="18"/>
                <w:szCs w:val="18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Discrezionalit</w:t>
            </w:r>
            <w:r w:rsidRPr="009E3E1C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68F084AC" w14:textId="76EA3513" w:rsidR="0068184C" w:rsidRPr="00AA5170" w:rsidRDefault="0068184C" w:rsidP="0068184C">
            <w:pPr>
              <w:pStyle w:val="TableParagraph"/>
              <w:ind w:left="66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Rilevanza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esterna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2A9992DF" w14:textId="1D691FD6" w:rsidR="0068184C" w:rsidRPr="00AA5170" w:rsidRDefault="0068184C" w:rsidP="0068184C">
            <w:pPr>
              <w:pStyle w:val="TableParagraph"/>
              <w:ind w:left="239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Complessità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1883691D" w14:textId="73F4BEA9" w:rsidR="0068184C" w:rsidRPr="00AA5170" w:rsidRDefault="0068184C" w:rsidP="0068184C">
            <w:pPr>
              <w:pStyle w:val="TableParagraph"/>
              <w:ind w:left="47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economico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156532FC" w14:textId="3E04DD0F" w:rsidR="0068184C" w:rsidRPr="00AA5170" w:rsidRDefault="0068184C" w:rsidP="0068184C">
            <w:pPr>
              <w:pStyle w:val="TableParagraph"/>
              <w:ind w:left="188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F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razionabilità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4CD818EB" w14:textId="77777777" w:rsidR="0068184C" w:rsidRPr="00AA5170" w:rsidRDefault="0068184C" w:rsidP="0068184C">
            <w:pPr>
              <w:pStyle w:val="TableParagraph"/>
              <w:ind w:left="347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Controlli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4947E64D" w14:textId="77777777" w:rsidR="0068184C" w:rsidRPr="00AA5170" w:rsidRDefault="0068184C" w:rsidP="0068184C">
            <w:pPr>
              <w:pStyle w:val="TableParagraph"/>
              <w:spacing w:line="273" w:lineRule="auto"/>
              <w:ind w:left="75" w:right="75" w:firstLine="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AA5170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medio</w:t>
            </w:r>
            <w:r w:rsidRPr="00AA5170">
              <w:rPr>
                <w:rFonts w:ascii="Arial" w:eastAsia="Times New Roman" w:hAnsi="Arial" w:cs="Arial"/>
                <w:spacing w:val="23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indice</w:t>
            </w:r>
            <w:r w:rsidRPr="00AA5170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probabilità</w:t>
            </w:r>
            <w:r w:rsidRPr="00AA5170">
              <w:rPr>
                <w:rFonts w:ascii="Arial" w:eastAsia="Times New Roman" w:hAnsi="Arial" w:cs="Arial"/>
                <w:spacing w:val="26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(1)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47D0C332" w14:textId="24286251" w:rsidR="0068184C" w:rsidRPr="00AA5170" w:rsidRDefault="0068184C" w:rsidP="0068184C">
            <w:pPr>
              <w:pStyle w:val="TableParagraph"/>
              <w:ind w:left="181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Discrezionalit</w:t>
            </w:r>
            <w:r w:rsidRPr="009E3E1C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74C5FD87" w14:textId="7A6EC161" w:rsidR="0068184C" w:rsidRPr="00AA5170" w:rsidRDefault="0068184C" w:rsidP="0068184C">
            <w:pPr>
              <w:pStyle w:val="TableParagraph"/>
              <w:ind w:left="270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Rilevanza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esterna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7F6A21C5" w14:textId="70BB99CA" w:rsidR="0068184C" w:rsidRPr="00AA5170" w:rsidRDefault="0068184C" w:rsidP="0068184C">
            <w:pPr>
              <w:pStyle w:val="TableParagraph"/>
              <w:ind w:left="176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Complessità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259E877E" w14:textId="0F70A8CB" w:rsidR="0068184C" w:rsidRPr="00AA5170" w:rsidRDefault="0068184C" w:rsidP="0068184C">
            <w:pPr>
              <w:pStyle w:val="TableParagraph"/>
              <w:spacing w:before="100" w:line="272" w:lineRule="auto"/>
              <w:ind w:left="181" w:right="168" w:firstLine="1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economico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78A7F541" w14:textId="042323E4" w:rsidR="0068184C" w:rsidRPr="00AA5170" w:rsidRDefault="0068184C" w:rsidP="0068184C">
            <w:pPr>
              <w:pStyle w:val="TableParagraph"/>
              <w:spacing w:line="183" w:lineRule="exact"/>
              <w:ind w:right="-1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Frazionabilità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422AF8CC" w14:textId="77777777" w:rsidR="0068184C" w:rsidRPr="00AA5170" w:rsidRDefault="0068184C" w:rsidP="0068184C">
            <w:pPr>
              <w:pStyle w:val="TableParagraph"/>
              <w:ind w:left="541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(1) </w:t>
            </w: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X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 (2)</w:t>
            </w:r>
          </w:p>
        </w:tc>
      </w:tr>
    </w:tbl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42"/>
        <w:gridCol w:w="4448"/>
        <w:gridCol w:w="632"/>
        <w:gridCol w:w="631"/>
        <w:gridCol w:w="631"/>
        <w:gridCol w:w="631"/>
        <w:gridCol w:w="631"/>
        <w:gridCol w:w="632"/>
        <w:gridCol w:w="1308"/>
        <w:gridCol w:w="631"/>
        <w:gridCol w:w="631"/>
        <w:gridCol w:w="631"/>
        <w:gridCol w:w="853"/>
        <w:gridCol w:w="1466"/>
        <w:gridCol w:w="1673"/>
      </w:tblGrid>
      <w:tr w:rsidR="00A70AC0" w:rsidRPr="00AA5170" w14:paraId="147D601E" w14:textId="77777777" w:rsidTr="00A70AC0">
        <w:trPr>
          <w:trHeight w:hRule="exact" w:val="888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551E05" w14:textId="14B1C3C9" w:rsidR="00A70AC0" w:rsidRPr="00736E89" w:rsidRDefault="00A70AC0" w:rsidP="00A70AC0">
            <w:pPr>
              <w:pStyle w:val="TableParagraph"/>
              <w:ind w:left="152" w:right="149"/>
              <w:rPr>
                <w:rFonts w:ascii="Arial" w:eastAsia="Times New Roman" w:hAnsi="Arial" w:cs="Arial"/>
                <w:szCs w:val="16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03D603" w14:textId="02B0BBA2" w:rsidR="00A70AC0" w:rsidRPr="00A70AC0" w:rsidRDefault="00A70AC0" w:rsidP="00A70AC0">
            <w:pPr>
              <w:pStyle w:val="TableParagraph"/>
              <w:tabs>
                <w:tab w:val="left" w:pos="1630"/>
                <w:tab w:val="left" w:pos="2249"/>
                <w:tab w:val="left" w:pos="3854"/>
                <w:tab w:val="left" w:pos="4367"/>
                <w:tab w:val="left" w:pos="5452"/>
              </w:tabs>
              <w:spacing w:line="226" w:lineRule="exact"/>
              <w:ind w:left="104"/>
              <w:rPr>
                <w:rFonts w:ascii="Arial" w:eastAsia="Times New Roman" w:hAnsi="Arial" w:cs="Arial"/>
                <w:lang w:val="it-IT"/>
              </w:rPr>
            </w:pPr>
            <w:r w:rsidRPr="00A70AC0">
              <w:rPr>
                <w:rFonts w:ascii="Arial" w:eastAsia="Times New Roman" w:hAnsi="Arial" w:cs="Arial"/>
                <w:lang w:val="it-IT"/>
              </w:rPr>
              <w:t>Rapporto con Agenzia delle Dogane, Provincia di Brescia, Regione Lombardia, VVFF e INAIL, TERNA e altri enti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35DEF1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B6CA0B" w14:textId="77777777" w:rsidR="00A70AC0" w:rsidRPr="00736E89" w:rsidRDefault="00A70AC0" w:rsidP="00A70AC0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720A00" w14:textId="77777777" w:rsidR="00A70AC0" w:rsidRPr="00736E89" w:rsidRDefault="00A70AC0" w:rsidP="00A70AC0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F65B2B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14712A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462B5C" w14:textId="77777777" w:rsidR="00A70AC0" w:rsidRPr="00736E89" w:rsidRDefault="00A70AC0" w:rsidP="00A70AC0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FA0664" w14:textId="77777777" w:rsidR="00A70AC0" w:rsidRPr="00AA5170" w:rsidRDefault="00A70AC0" w:rsidP="00A70AC0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D41D58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769775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D18DA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CF499F" w14:textId="77777777" w:rsidR="00A70AC0" w:rsidRPr="00736E89" w:rsidRDefault="00A70AC0" w:rsidP="00A70AC0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4849AF" w14:textId="77777777" w:rsidR="00A70AC0" w:rsidRPr="00AA5170" w:rsidRDefault="00A70AC0" w:rsidP="00A70AC0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3F67C9" w14:textId="77777777" w:rsidR="00A70AC0" w:rsidRPr="00AA5170" w:rsidRDefault="00A70AC0" w:rsidP="00A70AC0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4,34</w:t>
            </w:r>
          </w:p>
        </w:tc>
      </w:tr>
      <w:tr w:rsidR="00A70AC0" w:rsidRPr="00AA5170" w14:paraId="0A985584" w14:textId="77777777" w:rsidTr="00A70AC0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DD1287" w14:textId="0EFD7E23" w:rsidR="00A70AC0" w:rsidRPr="00736E89" w:rsidRDefault="00A70AC0" w:rsidP="00A70AC0">
            <w:pPr>
              <w:pStyle w:val="TableParagraph"/>
              <w:ind w:left="152" w:right="149"/>
              <w:rPr>
                <w:rFonts w:ascii="Arial" w:eastAsia="Times New Roman" w:hAnsi="Arial" w:cs="Arial"/>
                <w:szCs w:val="16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1C7E4A" w14:textId="059ED7FB" w:rsidR="00A70AC0" w:rsidRPr="00A70AC0" w:rsidRDefault="00A70AC0" w:rsidP="00A70AC0">
            <w:pPr>
              <w:pStyle w:val="TableParagraph"/>
              <w:tabs>
                <w:tab w:val="left" w:pos="1630"/>
                <w:tab w:val="left" w:pos="2249"/>
                <w:tab w:val="left" w:pos="3854"/>
                <w:tab w:val="left" w:pos="4367"/>
                <w:tab w:val="left" w:pos="5452"/>
              </w:tabs>
              <w:spacing w:line="226" w:lineRule="exact"/>
              <w:ind w:left="104"/>
              <w:rPr>
                <w:rFonts w:ascii="Arial" w:eastAsia="Times New Roman" w:hAnsi="Arial" w:cs="Arial"/>
                <w:lang w:val="it-IT"/>
              </w:rPr>
            </w:pPr>
            <w:r w:rsidRPr="00A70AC0">
              <w:rPr>
                <w:rFonts w:ascii="Arial" w:eastAsia="Times New Roman" w:hAnsi="Arial" w:cs="Arial"/>
                <w:lang w:val="it-IT"/>
              </w:rPr>
              <w:t>Preventivazione e consuntivazione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5AE08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9237E2" w14:textId="77777777" w:rsidR="00A70AC0" w:rsidRPr="00736E89" w:rsidRDefault="00A70AC0" w:rsidP="00A70AC0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769DCF" w14:textId="77777777" w:rsidR="00A70AC0" w:rsidRPr="00736E89" w:rsidRDefault="00A70AC0" w:rsidP="00A70AC0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90FDB0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6153EE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DDA934" w14:textId="77777777" w:rsidR="00A70AC0" w:rsidRPr="00736E89" w:rsidRDefault="00A70AC0" w:rsidP="00A70AC0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B0FE44" w14:textId="77777777" w:rsidR="00A70AC0" w:rsidRPr="00AA5170" w:rsidRDefault="00A70AC0" w:rsidP="00A70AC0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175065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73F66D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C1953B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86C5E9" w14:textId="77777777" w:rsidR="00A70AC0" w:rsidRPr="00736E89" w:rsidRDefault="00A70AC0" w:rsidP="00A70AC0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634E72" w14:textId="77777777" w:rsidR="00A70AC0" w:rsidRPr="00AA5170" w:rsidRDefault="00A70AC0" w:rsidP="00A70AC0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C513E1" w14:textId="77777777" w:rsidR="00A70AC0" w:rsidRPr="00AA5170" w:rsidRDefault="00A70AC0" w:rsidP="00A70AC0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4,75</w:t>
            </w:r>
          </w:p>
        </w:tc>
      </w:tr>
      <w:tr w:rsidR="00A70AC0" w:rsidRPr="00AA5170" w14:paraId="4025B356" w14:textId="77777777" w:rsidTr="00A70AC0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1553F7" w14:textId="09E79948" w:rsidR="00A70AC0" w:rsidRPr="00736E89" w:rsidRDefault="00A70AC0" w:rsidP="00A70AC0">
            <w:pPr>
              <w:pStyle w:val="TableParagraph"/>
              <w:ind w:left="152" w:right="149"/>
              <w:rPr>
                <w:rFonts w:ascii="Arial" w:eastAsia="Times New Roman" w:hAnsi="Arial" w:cs="Arial"/>
                <w:szCs w:val="16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42E83E" w14:textId="56C2FCA5" w:rsidR="00A70AC0" w:rsidRPr="00A70AC0" w:rsidRDefault="00A70AC0" w:rsidP="00A70AC0">
            <w:pPr>
              <w:pStyle w:val="TableParagraph"/>
              <w:tabs>
                <w:tab w:val="left" w:pos="1630"/>
                <w:tab w:val="left" w:pos="2249"/>
                <w:tab w:val="left" w:pos="3854"/>
                <w:tab w:val="left" w:pos="4367"/>
                <w:tab w:val="left" w:pos="5452"/>
              </w:tabs>
              <w:spacing w:line="226" w:lineRule="exact"/>
              <w:ind w:left="104"/>
              <w:rPr>
                <w:rFonts w:ascii="Arial" w:eastAsia="Times New Roman" w:hAnsi="Arial" w:cs="Arial"/>
                <w:lang w:val="it-IT"/>
              </w:rPr>
            </w:pPr>
            <w:r w:rsidRPr="00A70AC0">
              <w:rPr>
                <w:rFonts w:ascii="Arial" w:eastAsia="Times New Roman" w:hAnsi="Arial" w:cs="Arial"/>
                <w:lang w:val="it-IT"/>
              </w:rPr>
              <w:t xml:space="preserve">Misura e gestione centrali termiche 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D49798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C892D6" w14:textId="77777777" w:rsidR="00A70AC0" w:rsidRPr="00736E89" w:rsidRDefault="00A70AC0" w:rsidP="00A70AC0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B5F5E1" w14:textId="77777777" w:rsidR="00A70AC0" w:rsidRPr="00736E89" w:rsidRDefault="00A70AC0" w:rsidP="00A70AC0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A6A649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46076C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7B053" w14:textId="77777777" w:rsidR="00A70AC0" w:rsidRPr="00736E89" w:rsidRDefault="00A70AC0" w:rsidP="00A70AC0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541DD1" w14:textId="77777777" w:rsidR="00A70AC0" w:rsidRPr="00AA5170" w:rsidRDefault="00A70AC0" w:rsidP="00A70AC0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08C792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DD1490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6AC124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8039FA" w14:textId="77777777" w:rsidR="00A70AC0" w:rsidRPr="00736E89" w:rsidRDefault="00A70AC0" w:rsidP="00A70AC0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3CF2A2" w14:textId="77777777" w:rsidR="00A70AC0" w:rsidRPr="00AA5170" w:rsidRDefault="00A70AC0" w:rsidP="00A70AC0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34D6EB" w14:textId="77777777" w:rsidR="00A70AC0" w:rsidRPr="00AA5170" w:rsidRDefault="00A70AC0" w:rsidP="00A70AC0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3,75</w:t>
            </w:r>
          </w:p>
        </w:tc>
      </w:tr>
      <w:tr w:rsidR="00A70AC0" w:rsidRPr="00AA5170" w14:paraId="45A06286" w14:textId="77777777" w:rsidTr="00A70AC0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5DCC68" w14:textId="26BADFCF" w:rsidR="00A70AC0" w:rsidRPr="00736E89" w:rsidRDefault="00A70AC0" w:rsidP="00A70AC0">
            <w:pPr>
              <w:pStyle w:val="TableParagraph"/>
              <w:ind w:left="152" w:right="149"/>
              <w:rPr>
                <w:rFonts w:ascii="Arial" w:eastAsia="Times New Roman" w:hAnsi="Arial" w:cs="Arial"/>
                <w:szCs w:val="16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B761E2" w14:textId="77777777" w:rsidR="00A70AC0" w:rsidRPr="00A70AC0" w:rsidRDefault="00A70AC0" w:rsidP="00A70AC0">
            <w:pPr>
              <w:pStyle w:val="TableParagraph"/>
              <w:tabs>
                <w:tab w:val="left" w:pos="1630"/>
                <w:tab w:val="left" w:pos="2249"/>
                <w:tab w:val="left" w:pos="3854"/>
                <w:tab w:val="left" w:pos="4367"/>
                <w:tab w:val="left" w:pos="5452"/>
              </w:tabs>
              <w:spacing w:line="226" w:lineRule="exact"/>
              <w:ind w:left="104"/>
              <w:rPr>
                <w:rFonts w:ascii="Arial" w:eastAsia="Times New Roman" w:hAnsi="Arial" w:cs="Arial"/>
                <w:lang w:val="it-IT"/>
              </w:rPr>
            </w:pPr>
            <w:r w:rsidRPr="00A70AC0">
              <w:rPr>
                <w:rFonts w:ascii="Arial" w:eastAsia="Times New Roman" w:hAnsi="Arial" w:cs="Arial"/>
                <w:lang w:val="it-IT"/>
              </w:rPr>
              <w:t xml:space="preserve">Gestione amministrativa </w:t>
            </w:r>
          </w:p>
          <w:p w14:paraId="64094672" w14:textId="6E32DADD" w:rsidR="00A70AC0" w:rsidRPr="00A70AC0" w:rsidRDefault="00A70AC0" w:rsidP="00A70AC0">
            <w:pPr>
              <w:pStyle w:val="TableParagraph"/>
              <w:tabs>
                <w:tab w:val="left" w:pos="1630"/>
                <w:tab w:val="left" w:pos="2249"/>
                <w:tab w:val="left" w:pos="3854"/>
                <w:tab w:val="left" w:pos="4367"/>
                <w:tab w:val="left" w:pos="5452"/>
              </w:tabs>
              <w:spacing w:line="226" w:lineRule="exact"/>
              <w:ind w:left="104"/>
              <w:rPr>
                <w:rFonts w:ascii="Arial" w:eastAsia="Times New Roman" w:hAnsi="Arial" w:cs="Arial"/>
                <w:lang w:val="it-IT"/>
              </w:rPr>
            </w:pPr>
            <w:r w:rsidRPr="00A70AC0">
              <w:rPr>
                <w:rFonts w:ascii="Arial" w:eastAsia="Times New Roman" w:hAnsi="Arial" w:cs="Arial"/>
                <w:lang w:val="it-IT"/>
              </w:rPr>
              <w:t>Standard qualità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E07531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FCBF02" w14:textId="77777777" w:rsidR="00A70AC0" w:rsidRPr="00736E89" w:rsidRDefault="00A70AC0" w:rsidP="00A70AC0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3859EA" w14:textId="77777777" w:rsidR="00A70AC0" w:rsidRPr="00736E89" w:rsidRDefault="00A70AC0" w:rsidP="00A70AC0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DE2399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088A42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ACF27A" w14:textId="77777777" w:rsidR="00A70AC0" w:rsidRPr="00736E89" w:rsidRDefault="00A70AC0" w:rsidP="00A70AC0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DEE666" w14:textId="77777777" w:rsidR="00A70AC0" w:rsidRPr="00AA5170" w:rsidRDefault="00A70AC0" w:rsidP="00A70AC0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2,67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3993C0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E5E52B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959A35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49B932" w14:textId="77777777" w:rsidR="00A70AC0" w:rsidRPr="00736E89" w:rsidRDefault="00A70AC0" w:rsidP="00A70AC0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529A1E" w14:textId="77777777" w:rsidR="00A70AC0" w:rsidRPr="00AA5170" w:rsidRDefault="00A70AC0" w:rsidP="00A70AC0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EF3A68" w14:textId="77777777" w:rsidR="00A70AC0" w:rsidRPr="00AA5170" w:rsidRDefault="00A70AC0" w:rsidP="00A70AC0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2,67</w:t>
            </w:r>
          </w:p>
        </w:tc>
      </w:tr>
      <w:tr w:rsidR="00A70AC0" w:rsidRPr="00AA5170" w14:paraId="2DB18621" w14:textId="77777777" w:rsidTr="00A70AC0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F0981B" w14:textId="07C3D94D" w:rsidR="00A70AC0" w:rsidRPr="00736E89" w:rsidRDefault="00A70AC0" w:rsidP="00A70AC0">
            <w:pPr>
              <w:pStyle w:val="TableParagraph"/>
              <w:ind w:left="152" w:right="149"/>
              <w:rPr>
                <w:rFonts w:ascii="Arial" w:eastAsia="Times New Roman" w:hAnsi="Arial" w:cs="Arial"/>
                <w:szCs w:val="16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080D18" w14:textId="21034DD3" w:rsidR="00A70AC0" w:rsidRPr="00A70AC0" w:rsidRDefault="00A70AC0" w:rsidP="00A70AC0">
            <w:pPr>
              <w:pStyle w:val="TableParagraph"/>
              <w:tabs>
                <w:tab w:val="left" w:pos="1630"/>
                <w:tab w:val="left" w:pos="2249"/>
                <w:tab w:val="left" w:pos="3854"/>
                <w:tab w:val="left" w:pos="4367"/>
                <w:tab w:val="left" w:pos="5452"/>
              </w:tabs>
              <w:spacing w:line="226" w:lineRule="exact"/>
              <w:ind w:left="104"/>
              <w:rPr>
                <w:rFonts w:ascii="Arial" w:eastAsia="Times New Roman" w:hAnsi="Arial" w:cs="Arial"/>
                <w:lang w:val="it-IT"/>
              </w:rPr>
            </w:pPr>
            <w:r w:rsidRPr="00A70AC0">
              <w:rPr>
                <w:rFonts w:ascii="Arial" w:eastAsia="Times New Roman" w:hAnsi="Arial" w:cs="Arial"/>
                <w:lang w:val="it-IT"/>
              </w:rPr>
              <w:t>Banche dati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EAF790" w14:textId="77777777" w:rsidR="00A70AC0" w:rsidRPr="00736E89" w:rsidRDefault="00A70AC0" w:rsidP="00A70AC0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927F860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704308" w14:textId="77777777" w:rsidR="00A70AC0" w:rsidRPr="00736E89" w:rsidRDefault="00A70AC0" w:rsidP="00A70AC0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6C860AC" w14:textId="77777777" w:rsidR="00A70AC0" w:rsidRPr="00736E89" w:rsidRDefault="00A70AC0" w:rsidP="00A70AC0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318D5D" w14:textId="77777777" w:rsidR="00A70AC0" w:rsidRPr="00736E89" w:rsidRDefault="00A70AC0" w:rsidP="00A70AC0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808EB52" w14:textId="77777777" w:rsidR="00A70AC0" w:rsidRPr="00736E89" w:rsidRDefault="00A70AC0" w:rsidP="00A70AC0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388E05" w14:textId="77777777" w:rsidR="00A70AC0" w:rsidRPr="00736E89" w:rsidRDefault="00A70AC0" w:rsidP="00A70AC0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9AD1894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94B989" w14:textId="77777777" w:rsidR="00A70AC0" w:rsidRPr="00736E89" w:rsidRDefault="00A70AC0" w:rsidP="00A70AC0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49E9975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71EB6F" w14:textId="77777777" w:rsidR="00A70AC0" w:rsidRPr="00736E89" w:rsidRDefault="00A70AC0" w:rsidP="00A70AC0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461B135" w14:textId="77777777" w:rsidR="00A70AC0" w:rsidRPr="00736E89" w:rsidRDefault="00A70AC0" w:rsidP="00A70AC0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7F45B" w14:textId="77777777" w:rsidR="00A70AC0" w:rsidRPr="00AA5170" w:rsidRDefault="00A70AC0" w:rsidP="00A70AC0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31C60015" w14:textId="77777777" w:rsidR="00A70AC0" w:rsidRPr="00AA5170" w:rsidRDefault="00A70AC0" w:rsidP="00A70AC0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1,83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FDE1E0" w14:textId="77777777" w:rsidR="00A70AC0" w:rsidRPr="00736E89" w:rsidRDefault="00A70AC0" w:rsidP="00A70AC0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DCF1A5B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32CF93" w14:textId="77777777" w:rsidR="00A70AC0" w:rsidRPr="00736E89" w:rsidRDefault="00A70AC0" w:rsidP="00A70AC0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152354A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D3072A" w14:textId="77777777" w:rsidR="00A70AC0" w:rsidRPr="00736E89" w:rsidRDefault="00A70AC0" w:rsidP="00A70AC0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FC6A156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2845B2" w14:textId="77777777" w:rsidR="00A70AC0" w:rsidRPr="00736E89" w:rsidRDefault="00A70AC0" w:rsidP="00A70AC0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E069542" w14:textId="77777777" w:rsidR="00A70AC0" w:rsidRPr="00736E89" w:rsidRDefault="00A70AC0" w:rsidP="00A70AC0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98C569" w14:textId="77777777" w:rsidR="00A70AC0" w:rsidRPr="00AA5170" w:rsidRDefault="00A70AC0" w:rsidP="00A70AC0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8DA5570" w14:textId="77777777" w:rsidR="00A70AC0" w:rsidRPr="00AA5170" w:rsidRDefault="00A70AC0" w:rsidP="00A70AC0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0C931D" w14:textId="77777777" w:rsidR="00A70AC0" w:rsidRPr="00AA5170" w:rsidRDefault="00A70AC0" w:rsidP="00A70AC0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4C7488D1" w14:textId="77777777" w:rsidR="00A70AC0" w:rsidRPr="00AA5170" w:rsidRDefault="00A70AC0" w:rsidP="00A70AC0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4,13</w:t>
            </w:r>
          </w:p>
        </w:tc>
      </w:tr>
      <w:tr w:rsidR="00A70AC0" w:rsidRPr="00AA5170" w14:paraId="2C51F626" w14:textId="77777777" w:rsidTr="00A70AC0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736F6A" w14:textId="60151CA3" w:rsidR="00A70AC0" w:rsidRPr="00736E89" w:rsidRDefault="00A70AC0" w:rsidP="00A70AC0">
            <w:pPr>
              <w:pStyle w:val="TableParagraph"/>
              <w:ind w:left="152" w:right="149"/>
              <w:rPr>
                <w:rFonts w:ascii="Arial" w:eastAsia="Times New Roman" w:hAnsi="Arial" w:cs="Arial"/>
                <w:szCs w:val="16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85FDA9" w14:textId="6CB896DB" w:rsidR="00A70AC0" w:rsidRPr="00A70AC0" w:rsidRDefault="00A70AC0" w:rsidP="00A70AC0">
            <w:pPr>
              <w:pStyle w:val="TableParagraph"/>
              <w:tabs>
                <w:tab w:val="left" w:pos="1630"/>
                <w:tab w:val="left" w:pos="2249"/>
                <w:tab w:val="left" w:pos="3854"/>
                <w:tab w:val="left" w:pos="4367"/>
                <w:tab w:val="left" w:pos="5452"/>
              </w:tabs>
              <w:spacing w:line="226" w:lineRule="exact"/>
              <w:ind w:left="104"/>
              <w:rPr>
                <w:rFonts w:ascii="Arial" w:eastAsia="Times New Roman" w:hAnsi="Arial" w:cs="Arial"/>
                <w:lang w:val="it-IT"/>
              </w:rPr>
            </w:pPr>
            <w:r w:rsidRPr="00A70AC0">
              <w:rPr>
                <w:rFonts w:ascii="Arial" w:eastAsia="Times New Roman" w:hAnsi="Arial" w:cs="Arial"/>
                <w:lang w:val="it-IT"/>
              </w:rPr>
              <w:t>Richieste di accesso agli atti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613987" w14:textId="77777777" w:rsidR="00A70AC0" w:rsidRPr="00736E89" w:rsidRDefault="00A70AC0" w:rsidP="00A70AC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E8B0B4" w14:textId="77777777" w:rsidR="00A70AC0" w:rsidRPr="00736E89" w:rsidRDefault="00A70AC0" w:rsidP="00A70AC0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CFE03A" w14:textId="77777777" w:rsidR="00A70AC0" w:rsidRPr="00736E89" w:rsidRDefault="00A70AC0" w:rsidP="00A70AC0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D9EE0F" w14:textId="77777777" w:rsidR="00A70AC0" w:rsidRPr="00736E89" w:rsidRDefault="00A70AC0" w:rsidP="00A70AC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8E78E2" w14:textId="77777777" w:rsidR="00A70AC0" w:rsidRPr="00736E89" w:rsidRDefault="00A70AC0" w:rsidP="00A70AC0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C06239" w14:textId="77777777" w:rsidR="00A70AC0" w:rsidRPr="00736E89" w:rsidRDefault="00A70AC0" w:rsidP="00A70AC0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8502AB" w14:textId="77777777" w:rsidR="00A70AC0" w:rsidRPr="00AA5170" w:rsidRDefault="00A70AC0" w:rsidP="00A70AC0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9C42B6C" w14:textId="77777777" w:rsidR="00A70AC0" w:rsidRPr="00AA5170" w:rsidRDefault="00A70AC0" w:rsidP="00A70AC0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1,67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C284C9" w14:textId="77777777" w:rsidR="00A70AC0" w:rsidRPr="00736E89" w:rsidRDefault="00A70AC0" w:rsidP="00A70AC0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26CCF7C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60B84B" w14:textId="77777777" w:rsidR="00A70AC0" w:rsidRPr="00736E89" w:rsidRDefault="00A70AC0" w:rsidP="00A70AC0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08ACC78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D2EC69" w14:textId="77777777" w:rsidR="00A70AC0" w:rsidRPr="00736E89" w:rsidRDefault="00A70AC0" w:rsidP="00A70AC0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1C469A9" w14:textId="77777777" w:rsidR="00A70AC0" w:rsidRPr="00736E89" w:rsidRDefault="00A70AC0" w:rsidP="00A70AC0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165959" w14:textId="77777777" w:rsidR="00A70AC0" w:rsidRPr="00736E89" w:rsidRDefault="00A70AC0" w:rsidP="00A70AC0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F6EAD2F" w14:textId="77777777" w:rsidR="00A70AC0" w:rsidRPr="00736E89" w:rsidRDefault="00A70AC0" w:rsidP="00A70AC0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F6B5AC" w14:textId="77777777" w:rsidR="00A70AC0" w:rsidRPr="00AA5170" w:rsidRDefault="00A70AC0" w:rsidP="00A70AC0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AA459E7" w14:textId="77777777" w:rsidR="00A70AC0" w:rsidRPr="00AA5170" w:rsidRDefault="00A70AC0" w:rsidP="00A70AC0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19EBA1" w14:textId="77777777" w:rsidR="00A70AC0" w:rsidRPr="00AA5170" w:rsidRDefault="00A70AC0" w:rsidP="00A70AC0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3714ADF" w14:textId="77777777" w:rsidR="00A70AC0" w:rsidRPr="00AA5170" w:rsidRDefault="00A70AC0" w:rsidP="00A70AC0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2,08</w:t>
            </w:r>
          </w:p>
        </w:tc>
      </w:tr>
    </w:tbl>
    <w:p w14:paraId="61A4BAEA" w14:textId="29B05660" w:rsidR="00F95F54" w:rsidRDefault="00F95F54" w:rsidP="00985B56">
      <w:pPr>
        <w:rPr>
          <w:rFonts w:ascii="Arial" w:hAnsi="Arial" w:cs="Arial"/>
        </w:rPr>
      </w:pPr>
    </w:p>
    <w:p w14:paraId="6CEE7372" w14:textId="77777777" w:rsidR="00F95F54" w:rsidRDefault="00F95F5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A58BF51" w14:textId="77777777" w:rsidR="00D751EB" w:rsidRDefault="00D751EB" w:rsidP="00985B56">
      <w:pPr>
        <w:rPr>
          <w:rFonts w:ascii="Arial" w:hAnsi="Arial" w:cs="Aria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15871"/>
      </w:tblGrid>
      <w:tr w:rsidR="00F95F54" w:rsidRPr="00AA5170" w14:paraId="4C30EAB3" w14:textId="77777777" w:rsidTr="004D0C71">
        <w:trPr>
          <w:trHeight w:hRule="exact" w:val="773"/>
        </w:trPr>
        <w:tc>
          <w:tcPr>
            <w:tcW w:w="15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A21561" w14:textId="77777777" w:rsidR="00F95F54" w:rsidRPr="00AA5170" w:rsidRDefault="00F95F54" w:rsidP="004D0C71">
            <w:pPr>
              <w:pStyle w:val="TableParagraph"/>
              <w:spacing w:before="10" w:line="220" w:lineRule="exact"/>
              <w:rPr>
                <w:rFonts w:ascii="Arial" w:hAnsi="Arial" w:cs="Arial"/>
                <w:lang w:val="it-IT"/>
              </w:rPr>
            </w:pPr>
          </w:p>
          <w:p w14:paraId="481AEE33" w14:textId="3ABDC532" w:rsidR="00F95F54" w:rsidRPr="00AA5170" w:rsidRDefault="00F95F54" w:rsidP="004D0C71">
            <w:pPr>
              <w:pStyle w:val="TableParagraph"/>
              <w:ind w:left="52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292525">
              <w:rPr>
                <w:rFonts w:ascii="Arial" w:eastAsia="Arial" w:hAnsi="Arial" w:cs="Arial"/>
                <w:b/>
                <w:bCs/>
                <w:sz w:val="24"/>
                <w:szCs w:val="24"/>
                <w:highlight w:val="yellow"/>
                <w:lang w:val="it-IT"/>
              </w:rPr>
              <w:t>SERVIZIO: COMPLIANCE</w:t>
            </w:r>
          </w:p>
        </w:tc>
      </w:tr>
    </w:tbl>
    <w:tbl>
      <w:tblPr>
        <w:tblStyle w:val="TableNormal"/>
        <w:tblpPr w:leftFromText="141" w:rightFromText="141" w:vertAnchor="text" w:tblpX="152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442"/>
        <w:gridCol w:w="4448"/>
        <w:gridCol w:w="632"/>
        <w:gridCol w:w="631"/>
        <w:gridCol w:w="631"/>
        <w:gridCol w:w="631"/>
        <w:gridCol w:w="631"/>
        <w:gridCol w:w="632"/>
        <w:gridCol w:w="1308"/>
        <w:gridCol w:w="631"/>
        <w:gridCol w:w="631"/>
        <w:gridCol w:w="631"/>
        <w:gridCol w:w="853"/>
        <w:gridCol w:w="1466"/>
        <w:gridCol w:w="1673"/>
      </w:tblGrid>
      <w:tr w:rsidR="00F95F54" w:rsidRPr="00AA5170" w14:paraId="1D9CE59A" w14:textId="77777777" w:rsidTr="004D0C71">
        <w:trPr>
          <w:trHeight w:hRule="exact" w:val="900"/>
        </w:trPr>
        <w:tc>
          <w:tcPr>
            <w:tcW w:w="4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tbl>
            <w:tblPr>
              <w:tblStyle w:val="TableNormal"/>
              <w:tblpPr w:leftFromText="141" w:rightFromText="141" w:vertAnchor="text" w:tblpY="-2593"/>
              <w:tblW w:w="15871" w:type="dxa"/>
              <w:tblLayout w:type="fixed"/>
              <w:tblLook w:val="01E0" w:firstRow="1" w:lastRow="1" w:firstColumn="1" w:lastColumn="1" w:noHBand="0" w:noVBand="0"/>
            </w:tblPr>
            <w:tblGrid>
              <w:gridCol w:w="15871"/>
            </w:tblGrid>
            <w:tr w:rsidR="00F95F54" w:rsidRPr="000E32F6" w14:paraId="635474C8" w14:textId="77777777" w:rsidTr="004D0C71">
              <w:trPr>
                <w:trHeight w:hRule="exact" w:val="756"/>
              </w:trPr>
              <w:tc>
                <w:tcPr>
                  <w:tcW w:w="1587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0BA8BC82" w14:textId="77777777" w:rsidR="00F95F54" w:rsidRPr="000E32F6" w:rsidRDefault="00F95F54" w:rsidP="004D0C71">
                  <w:pPr>
                    <w:pStyle w:val="TableParagraph"/>
                    <w:spacing w:before="69" w:line="264" w:lineRule="auto"/>
                    <w:ind w:left="7377" w:hanging="7211"/>
                    <w:jc w:val="center"/>
                    <w:rPr>
                      <w:rFonts w:ascii="Arial" w:eastAsia="Arial" w:hAnsi="Arial" w:cs="Arial"/>
                      <w:color w:val="FF0000"/>
                      <w:sz w:val="24"/>
                      <w:szCs w:val="24"/>
                      <w:lang w:val="it-IT"/>
                    </w:rPr>
                  </w:pP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z w:val="24"/>
                      <w:szCs w:val="24"/>
                      <w:lang w:val="it-IT"/>
                    </w:rPr>
                    <w:t>SETTORE:</w:t>
                  </w: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pacing w:val="1"/>
                      <w:sz w:val="24"/>
                      <w:szCs w:val="24"/>
                      <w:lang w:val="it-IT"/>
                    </w:rPr>
                    <w:t xml:space="preserve"> </w:t>
                  </w: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pacing w:val="-2"/>
                      <w:sz w:val="24"/>
                      <w:szCs w:val="24"/>
                      <w:lang w:val="it-IT"/>
                    </w:rPr>
                    <w:t>C.d.A. -  DIREZIONE</w:t>
                  </w:r>
                  <w:r w:rsidRPr="000E32F6">
                    <w:rPr>
                      <w:rFonts w:ascii="Arial" w:eastAsia="Arial" w:hAnsi="Arial" w:cs="Arial"/>
                      <w:color w:val="FF0000"/>
                      <w:sz w:val="24"/>
                      <w:szCs w:val="24"/>
                      <w:lang w:val="it-IT"/>
                    </w:rPr>
                    <w:t xml:space="preserve"> </w:t>
                  </w: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z w:val="24"/>
                      <w:szCs w:val="24"/>
                      <w:lang w:val="it-IT"/>
                    </w:rPr>
                    <w:t>- SERVIZIO RISORSE UMANE</w:t>
                  </w:r>
                </w:p>
              </w:tc>
            </w:tr>
          </w:tbl>
          <w:p w14:paraId="3A110748" w14:textId="77777777" w:rsidR="00F95F54" w:rsidRPr="00AA5170" w:rsidRDefault="00F95F54" w:rsidP="004D0C71">
            <w:pPr>
              <w:pStyle w:val="TableParagraph"/>
              <w:spacing w:before="78"/>
              <w:ind w:left="608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Numero</w:t>
            </w:r>
            <w:r w:rsidRPr="009E3E1C">
              <w:rPr>
                <w:rFonts w:ascii="Arial" w:eastAsia="Times New Roman" w:hAnsi="Arial" w:cs="Arial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9E3E1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d’ordine</w:t>
            </w:r>
          </w:p>
        </w:tc>
        <w:tc>
          <w:tcPr>
            <w:tcW w:w="444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A511AD7" w14:textId="77777777" w:rsidR="00F95F54" w:rsidRPr="00AA5170" w:rsidRDefault="00F95F54" w:rsidP="004D0C71">
            <w:pPr>
              <w:pStyle w:val="TableParagraph"/>
              <w:ind w:left="169" w:right="1537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  <w:b/>
                <w:bCs/>
              </w:rPr>
              <w:t>Procedimento</w:t>
            </w:r>
          </w:p>
        </w:tc>
        <w:tc>
          <w:tcPr>
            <w:tcW w:w="3788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47F8119" w14:textId="77777777" w:rsidR="00F95F54" w:rsidRPr="00AA5170" w:rsidRDefault="00F95F54" w:rsidP="004D0C71">
            <w:pPr>
              <w:pStyle w:val="TableParagraph"/>
              <w:ind w:left="90"/>
              <w:rPr>
                <w:rFonts w:ascii="Arial" w:eastAsia="Times New Roman" w:hAnsi="Arial" w:cs="Arial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lang w:val="it-IT"/>
              </w:rPr>
              <w:t xml:space="preserve">Indice di </w:t>
            </w:r>
            <w:r w:rsidRPr="009E3E1C">
              <w:rPr>
                <w:rFonts w:ascii="Arial" w:eastAsia="Times New Roman" w:hAnsi="Arial" w:cs="Arial"/>
                <w:b/>
                <w:bCs/>
                <w:spacing w:val="-1"/>
                <w:lang w:val="it-IT"/>
              </w:rPr>
              <w:t>valutazione</w:t>
            </w:r>
            <w:r w:rsidRPr="009E3E1C">
              <w:rPr>
                <w:rFonts w:ascii="Arial" w:eastAsia="Times New Roman" w:hAnsi="Arial" w:cs="Arial"/>
                <w:b/>
                <w:bCs/>
                <w:lang w:val="it-IT"/>
              </w:rPr>
              <w:t xml:space="preserve"> della </w:t>
            </w:r>
            <w:r w:rsidRPr="009E3E1C">
              <w:rPr>
                <w:rFonts w:ascii="Arial" w:eastAsia="Times New Roman" w:hAnsi="Arial" w:cs="Arial"/>
                <w:b/>
                <w:bCs/>
                <w:spacing w:val="-1"/>
                <w:lang w:val="it-IT"/>
              </w:rPr>
              <w:t>probabilità</w:t>
            </w:r>
          </w:p>
        </w:tc>
        <w:tc>
          <w:tcPr>
            <w:tcW w:w="13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A887180" w14:textId="77777777" w:rsidR="00F95F54" w:rsidRPr="00FF5548" w:rsidRDefault="00F95F54" w:rsidP="004D0C71">
            <w:pPr>
              <w:pStyle w:val="TableParagraph"/>
              <w:ind w:left="90" w:right="166" w:firstLine="3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Valori e frequenze della probabilità</w:t>
            </w:r>
          </w:p>
        </w:tc>
        <w:tc>
          <w:tcPr>
            <w:tcW w:w="274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1F77180A" w14:textId="77777777" w:rsidR="00F95F54" w:rsidRPr="00FF5548" w:rsidRDefault="00F95F54" w:rsidP="004D0C71">
            <w:pPr>
              <w:pStyle w:val="TableParagraph"/>
              <w:ind w:left="127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Indice di valutazione dell’impatto</w:t>
            </w:r>
          </w:p>
        </w:tc>
        <w:tc>
          <w:tcPr>
            <w:tcW w:w="14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6E1F79F" w14:textId="77777777" w:rsidR="00F95F54" w:rsidRPr="00FF5548" w:rsidRDefault="00F95F54" w:rsidP="004D0C71">
            <w:pPr>
              <w:pStyle w:val="TableParagraph"/>
              <w:ind w:left="90" w:right="141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Valori e importanza dell’impatto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15E56D40" w14:textId="77777777" w:rsidR="00F95F54" w:rsidRPr="00FF5548" w:rsidRDefault="00F95F54" w:rsidP="004D0C71">
            <w:pPr>
              <w:pStyle w:val="TableParagraph"/>
              <w:ind w:left="90" w:right="89" w:firstLine="3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Valutazione complessiva del rischio</w:t>
            </w:r>
          </w:p>
        </w:tc>
      </w:tr>
      <w:tr w:rsidR="00F95F54" w:rsidRPr="00AA5170" w14:paraId="00975D5A" w14:textId="77777777" w:rsidTr="004D0C71">
        <w:trPr>
          <w:trHeight w:hRule="exact" w:val="523"/>
        </w:trPr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27210503" w14:textId="77777777" w:rsidR="00F95F54" w:rsidRPr="00AA5170" w:rsidRDefault="00F95F54" w:rsidP="004D0C71">
            <w:pPr>
              <w:rPr>
                <w:rFonts w:ascii="Arial" w:hAnsi="Arial" w:cs="Arial"/>
              </w:rPr>
            </w:pPr>
          </w:p>
        </w:tc>
        <w:tc>
          <w:tcPr>
            <w:tcW w:w="444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8CA032E" w14:textId="77777777" w:rsidR="00F95F54" w:rsidRPr="00AA5170" w:rsidRDefault="00F95F54" w:rsidP="004D0C71">
            <w:pPr>
              <w:rPr>
                <w:rFonts w:ascii="Arial" w:hAnsi="Arial" w:cs="Arial"/>
              </w:rPr>
            </w:pPr>
          </w:p>
        </w:tc>
        <w:tc>
          <w:tcPr>
            <w:tcW w:w="3788" w:type="dxa"/>
            <w:gridSpan w:val="6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8E8D34E" w14:textId="77777777" w:rsidR="00F95F54" w:rsidRPr="00AA5170" w:rsidRDefault="00F95F54" w:rsidP="004D0C71">
            <w:pPr>
              <w:rPr>
                <w:rFonts w:ascii="Arial" w:hAnsi="Arial" w:cs="Arial"/>
              </w:rPr>
            </w:pPr>
          </w:p>
        </w:tc>
        <w:tc>
          <w:tcPr>
            <w:tcW w:w="13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6FF17C6" w14:textId="77777777" w:rsidR="00F95F54" w:rsidRPr="00FF5548" w:rsidRDefault="00F95F54" w:rsidP="004D0C71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274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133FE8DD" w14:textId="77777777" w:rsidR="00F95F54" w:rsidRPr="00FF5548" w:rsidRDefault="00F95F54" w:rsidP="004D0C71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46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15D52946" w14:textId="77777777" w:rsidR="00F95F54" w:rsidRPr="00FF5548" w:rsidRDefault="00F95F54" w:rsidP="004D0C71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2D9D24BE" w14:textId="77777777" w:rsidR="00F95F54" w:rsidRPr="00FF5548" w:rsidRDefault="00F95F54" w:rsidP="004D0C71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Totale punteggio</w:t>
            </w:r>
          </w:p>
        </w:tc>
      </w:tr>
      <w:tr w:rsidR="00F95F54" w:rsidRPr="00AA5170" w14:paraId="12995EAF" w14:textId="77777777" w:rsidTr="004D0C71">
        <w:trPr>
          <w:trHeight w:hRule="exact" w:val="1291"/>
        </w:trPr>
        <w:tc>
          <w:tcPr>
            <w:tcW w:w="4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49E4EE62" w14:textId="77777777" w:rsidR="00F95F54" w:rsidRPr="00AA5170" w:rsidRDefault="00F95F54" w:rsidP="004D0C71">
            <w:pPr>
              <w:rPr>
                <w:rFonts w:ascii="Arial" w:hAnsi="Arial" w:cs="Arial"/>
              </w:rPr>
            </w:pPr>
          </w:p>
        </w:tc>
        <w:tc>
          <w:tcPr>
            <w:tcW w:w="444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6E99F147" w14:textId="77777777" w:rsidR="00F95F54" w:rsidRPr="00AA5170" w:rsidRDefault="00F95F54" w:rsidP="004D0C71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22CA27A2" w14:textId="77777777" w:rsidR="00F95F54" w:rsidRPr="00AA5170" w:rsidRDefault="00F95F54" w:rsidP="004D0C71">
            <w:pPr>
              <w:pStyle w:val="TableParagraph"/>
              <w:ind w:left="145"/>
              <w:rPr>
                <w:rFonts w:ascii="Arial" w:eastAsia="Times New Roman" w:hAnsi="Arial" w:cs="Arial"/>
                <w:sz w:val="18"/>
                <w:szCs w:val="18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Discrezionalit</w:t>
            </w:r>
            <w:r w:rsidRPr="009E3E1C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405F28A0" w14:textId="77777777" w:rsidR="00F95F54" w:rsidRPr="00AA5170" w:rsidRDefault="00F95F54" w:rsidP="004D0C71">
            <w:pPr>
              <w:pStyle w:val="TableParagraph"/>
              <w:ind w:left="66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Rilevanza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esterna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1DA65380" w14:textId="77777777" w:rsidR="00F95F54" w:rsidRPr="00AA5170" w:rsidRDefault="00F95F54" w:rsidP="004D0C71">
            <w:pPr>
              <w:pStyle w:val="TableParagraph"/>
              <w:ind w:left="239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Complessità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10DE1305" w14:textId="77777777" w:rsidR="00F95F54" w:rsidRPr="00AA5170" w:rsidRDefault="00F95F54" w:rsidP="004D0C71">
            <w:pPr>
              <w:pStyle w:val="TableParagraph"/>
              <w:ind w:left="47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economico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328C5F2A" w14:textId="77777777" w:rsidR="00F95F54" w:rsidRPr="00AA5170" w:rsidRDefault="00F95F54" w:rsidP="004D0C71">
            <w:pPr>
              <w:pStyle w:val="TableParagraph"/>
              <w:ind w:left="188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F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razionabilità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4E2B9883" w14:textId="77777777" w:rsidR="00F95F54" w:rsidRPr="00AA5170" w:rsidRDefault="00F95F54" w:rsidP="004D0C71">
            <w:pPr>
              <w:pStyle w:val="TableParagraph"/>
              <w:ind w:left="347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Controlli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7986B3A7" w14:textId="77777777" w:rsidR="00F95F54" w:rsidRPr="00AA5170" w:rsidRDefault="00F95F54" w:rsidP="004D0C71">
            <w:pPr>
              <w:pStyle w:val="TableParagraph"/>
              <w:spacing w:line="273" w:lineRule="auto"/>
              <w:ind w:left="75" w:right="75" w:firstLine="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AA5170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medio</w:t>
            </w:r>
            <w:r w:rsidRPr="00AA5170">
              <w:rPr>
                <w:rFonts w:ascii="Arial" w:eastAsia="Times New Roman" w:hAnsi="Arial" w:cs="Arial"/>
                <w:spacing w:val="23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indice</w:t>
            </w:r>
            <w:r w:rsidRPr="00AA5170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probabilità</w:t>
            </w:r>
            <w:r w:rsidRPr="00AA5170">
              <w:rPr>
                <w:rFonts w:ascii="Arial" w:eastAsia="Times New Roman" w:hAnsi="Arial" w:cs="Arial"/>
                <w:spacing w:val="26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(1)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3FA6F43F" w14:textId="77777777" w:rsidR="00F95F54" w:rsidRPr="00AA5170" w:rsidRDefault="00F95F54" w:rsidP="004D0C71">
            <w:pPr>
              <w:pStyle w:val="TableParagraph"/>
              <w:ind w:left="181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Discrezionalit</w:t>
            </w:r>
            <w:r w:rsidRPr="009E3E1C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02F4E1FE" w14:textId="77777777" w:rsidR="00F95F54" w:rsidRPr="00AA5170" w:rsidRDefault="00F95F54" w:rsidP="004D0C71">
            <w:pPr>
              <w:pStyle w:val="TableParagraph"/>
              <w:ind w:left="270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Rilevanza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esterna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078E7D3B" w14:textId="77777777" w:rsidR="00F95F54" w:rsidRPr="00AA5170" w:rsidRDefault="00F95F54" w:rsidP="004D0C71">
            <w:pPr>
              <w:pStyle w:val="TableParagraph"/>
              <w:ind w:left="176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Complessità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0066FD82" w14:textId="77777777" w:rsidR="00F95F54" w:rsidRPr="00AA5170" w:rsidRDefault="00F95F54" w:rsidP="004D0C71">
            <w:pPr>
              <w:pStyle w:val="TableParagraph"/>
              <w:spacing w:before="100" w:line="272" w:lineRule="auto"/>
              <w:ind w:left="181" w:right="168" w:firstLine="1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economico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A1809C3" w14:textId="77777777" w:rsidR="00F95F54" w:rsidRPr="00AA5170" w:rsidRDefault="00F95F54" w:rsidP="004D0C71">
            <w:pPr>
              <w:pStyle w:val="TableParagraph"/>
              <w:spacing w:line="183" w:lineRule="exact"/>
              <w:ind w:right="-1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Frazionabilità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73B2222" w14:textId="77777777" w:rsidR="00F95F54" w:rsidRPr="00AA5170" w:rsidRDefault="00F95F54" w:rsidP="004D0C71">
            <w:pPr>
              <w:pStyle w:val="TableParagraph"/>
              <w:ind w:left="541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(1) </w:t>
            </w: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X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 (2)</w:t>
            </w:r>
          </w:p>
        </w:tc>
      </w:tr>
    </w:tbl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42"/>
        <w:gridCol w:w="4448"/>
        <w:gridCol w:w="632"/>
        <w:gridCol w:w="631"/>
        <w:gridCol w:w="631"/>
        <w:gridCol w:w="631"/>
        <w:gridCol w:w="631"/>
        <w:gridCol w:w="632"/>
        <w:gridCol w:w="1308"/>
        <w:gridCol w:w="631"/>
        <w:gridCol w:w="631"/>
        <w:gridCol w:w="631"/>
        <w:gridCol w:w="853"/>
        <w:gridCol w:w="1466"/>
        <w:gridCol w:w="1673"/>
      </w:tblGrid>
      <w:tr w:rsidR="00F95F54" w:rsidRPr="00AA5170" w14:paraId="29FFF7B0" w14:textId="77777777" w:rsidTr="004D0C71">
        <w:trPr>
          <w:trHeight w:hRule="exact" w:val="888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D20D95" w14:textId="77777777" w:rsidR="00F95F54" w:rsidRPr="00736E89" w:rsidRDefault="00F95F54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  <w:r w:rsidRPr="00736E89">
              <w:rPr>
                <w:rFonts w:ascii="Arial" w:eastAsia="Times New Roman" w:hAnsi="Arial" w:cs="Arial"/>
                <w:szCs w:val="16"/>
              </w:rPr>
              <w:t>1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5FD4D6" w14:textId="77777777" w:rsidR="00F95F54" w:rsidRPr="00292525" w:rsidRDefault="00F95F54" w:rsidP="004D0C71">
            <w:pPr>
              <w:pStyle w:val="TableParagraph"/>
              <w:spacing w:before="87"/>
              <w:ind w:left="104"/>
              <w:rPr>
                <w:rFonts w:ascii="Arial" w:eastAsia="Times New Roman" w:hAnsi="Arial" w:cs="Arial"/>
                <w:highlight w:val="yellow"/>
                <w:lang w:val="it-IT"/>
              </w:rPr>
            </w:pP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>Rapporto con Agenzia delle Dogane, Provincia di Brescia, Regione Lombardia, VVFF e INAIL, TERNA</w:t>
            </w:r>
          </w:p>
          <w:p w14:paraId="3874E910" w14:textId="77777777" w:rsidR="00F95F54" w:rsidRPr="00292525" w:rsidRDefault="00F95F54" w:rsidP="004D0C71">
            <w:pPr>
              <w:pStyle w:val="TableParagraph"/>
              <w:spacing w:before="87"/>
              <w:ind w:left="104"/>
              <w:rPr>
                <w:rFonts w:ascii="Arial" w:eastAsia="Times New Roman" w:hAnsi="Arial" w:cs="Arial"/>
                <w:highlight w:val="yellow"/>
                <w:lang w:val="it-IT"/>
              </w:rPr>
            </w:pP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1DE40D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C2AD60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821006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AD68FB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A144DD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DBD0C4" w14:textId="77777777" w:rsidR="00F95F54" w:rsidRPr="00736E89" w:rsidRDefault="00F95F54" w:rsidP="004D0C71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E4BA0E" w14:textId="77777777" w:rsidR="00F95F54" w:rsidRPr="00AA5170" w:rsidRDefault="00F95F54" w:rsidP="004D0C71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C29689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15CB61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281844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379BE2" w14:textId="77777777" w:rsidR="00F95F54" w:rsidRPr="00736E89" w:rsidRDefault="00F95F54" w:rsidP="004D0C71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3E2E7" w14:textId="77777777" w:rsidR="00F95F54" w:rsidRPr="00AA5170" w:rsidRDefault="00F95F54" w:rsidP="004D0C71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047B6E" w14:textId="77777777" w:rsidR="00F95F54" w:rsidRPr="00AA5170" w:rsidRDefault="00F95F54" w:rsidP="004D0C71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4,34</w:t>
            </w:r>
          </w:p>
        </w:tc>
      </w:tr>
      <w:tr w:rsidR="00F95F54" w:rsidRPr="00AA5170" w14:paraId="71330E9F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CDF4C6" w14:textId="77777777" w:rsidR="00F95F54" w:rsidRPr="00736E89" w:rsidRDefault="00F95F54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  <w:r w:rsidRPr="00736E89">
              <w:rPr>
                <w:rFonts w:ascii="Arial" w:eastAsia="Times New Roman" w:hAnsi="Arial" w:cs="Arial"/>
                <w:szCs w:val="16"/>
              </w:rPr>
              <w:t>2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3447F8" w14:textId="77777777" w:rsidR="00F95F54" w:rsidRPr="00292525" w:rsidRDefault="00F95F54" w:rsidP="004D0C71">
            <w:pPr>
              <w:pStyle w:val="TableParagraph"/>
              <w:ind w:left="104"/>
              <w:rPr>
                <w:rFonts w:ascii="Arial" w:eastAsia="Times New Roman" w:hAnsi="Arial" w:cs="Arial"/>
                <w:highlight w:val="yellow"/>
                <w:lang w:val="it-IT"/>
              </w:rPr>
            </w:pP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>Preventivazione e consuntivazione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B9A81E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737B7D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55362A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0BB53D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349FAE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DEAABB" w14:textId="77777777" w:rsidR="00F95F54" w:rsidRPr="00736E89" w:rsidRDefault="00F95F54" w:rsidP="004D0C71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48A90B" w14:textId="77777777" w:rsidR="00F95F54" w:rsidRPr="00AA5170" w:rsidRDefault="00F95F54" w:rsidP="004D0C71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89CE0F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B2DEBC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177823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68A624" w14:textId="77777777" w:rsidR="00F95F54" w:rsidRPr="00736E89" w:rsidRDefault="00F95F54" w:rsidP="004D0C71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BA923E" w14:textId="77777777" w:rsidR="00F95F54" w:rsidRPr="00AA5170" w:rsidRDefault="00F95F54" w:rsidP="004D0C71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88FBDD" w14:textId="77777777" w:rsidR="00F95F54" w:rsidRPr="00AA5170" w:rsidRDefault="00F95F54" w:rsidP="004D0C71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4,75</w:t>
            </w:r>
          </w:p>
        </w:tc>
      </w:tr>
      <w:tr w:rsidR="00F95F54" w:rsidRPr="00AA5170" w14:paraId="71488E7A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C4D296" w14:textId="77777777" w:rsidR="00F95F54" w:rsidRPr="00736E89" w:rsidRDefault="00F95F54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  <w:r w:rsidRPr="00736E89">
              <w:rPr>
                <w:rFonts w:ascii="Arial" w:eastAsia="Times New Roman" w:hAnsi="Arial" w:cs="Arial"/>
                <w:szCs w:val="16"/>
              </w:rPr>
              <w:t>3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CFA2D3" w14:textId="77777777" w:rsidR="00F95F54" w:rsidRPr="00292525" w:rsidRDefault="00F95F54" w:rsidP="004D0C71">
            <w:pPr>
              <w:pStyle w:val="TableParagraph"/>
              <w:ind w:left="104"/>
              <w:rPr>
                <w:rFonts w:ascii="Arial" w:eastAsia="Times New Roman" w:hAnsi="Arial" w:cs="Arial"/>
                <w:highlight w:val="yellow"/>
                <w:lang w:val="it-IT"/>
              </w:rPr>
            </w:pP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>Misura e gestione centrali termiche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A66CCB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A87035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E5472A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E81303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2E4491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09266D" w14:textId="77777777" w:rsidR="00F95F54" w:rsidRPr="00736E89" w:rsidRDefault="00F95F54" w:rsidP="004D0C71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13DC77" w14:textId="77777777" w:rsidR="00F95F54" w:rsidRPr="00AA5170" w:rsidRDefault="00F95F54" w:rsidP="004D0C71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FDBC43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2C3A13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BC9563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BBD06D" w14:textId="77777777" w:rsidR="00F95F54" w:rsidRPr="00736E89" w:rsidRDefault="00F95F54" w:rsidP="004D0C71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37E128" w14:textId="77777777" w:rsidR="00F95F54" w:rsidRPr="00AA5170" w:rsidRDefault="00F95F54" w:rsidP="004D0C71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C5833C" w14:textId="77777777" w:rsidR="00F95F54" w:rsidRPr="00AA5170" w:rsidRDefault="00F95F54" w:rsidP="004D0C71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3,75</w:t>
            </w:r>
          </w:p>
        </w:tc>
      </w:tr>
      <w:tr w:rsidR="00F95F54" w:rsidRPr="00AA5170" w14:paraId="11CAD326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8EDDED" w14:textId="77777777" w:rsidR="00F95F54" w:rsidRPr="00736E89" w:rsidRDefault="00F95F54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  <w:r w:rsidRPr="00736E89">
              <w:rPr>
                <w:rFonts w:ascii="Arial" w:eastAsia="Times New Roman" w:hAnsi="Arial" w:cs="Arial"/>
                <w:szCs w:val="16"/>
              </w:rPr>
              <w:t>4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E48D77" w14:textId="77777777" w:rsidR="00F95F54" w:rsidRPr="00292525" w:rsidRDefault="00F95F54" w:rsidP="004D0C71">
            <w:pPr>
              <w:pStyle w:val="TableParagraph"/>
              <w:ind w:left="104"/>
              <w:rPr>
                <w:rFonts w:ascii="Arial" w:eastAsia="Times New Roman" w:hAnsi="Arial" w:cs="Arial"/>
                <w:highlight w:val="yellow"/>
                <w:lang w:val="it-IT"/>
              </w:rPr>
            </w:pP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>Gestione amministrativa</w:t>
            </w:r>
          </w:p>
          <w:p w14:paraId="7113C2D4" w14:textId="77777777" w:rsidR="00F95F54" w:rsidRPr="00292525" w:rsidRDefault="00F95F54" w:rsidP="004D0C71">
            <w:pPr>
              <w:pStyle w:val="TableParagraph"/>
              <w:ind w:left="104"/>
              <w:rPr>
                <w:rFonts w:ascii="Arial" w:eastAsia="Times New Roman" w:hAnsi="Arial" w:cs="Arial"/>
                <w:highlight w:val="yellow"/>
                <w:lang w:val="it-IT"/>
              </w:rPr>
            </w:pP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>Standard qualità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262C7D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85796C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8FFF0C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384EE5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37715E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051C9B" w14:textId="77777777" w:rsidR="00F95F54" w:rsidRPr="00736E89" w:rsidRDefault="00F95F54" w:rsidP="004D0C71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275115" w14:textId="77777777" w:rsidR="00F95F54" w:rsidRPr="00AA5170" w:rsidRDefault="00F95F54" w:rsidP="004D0C71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2,67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5E663F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857400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BFFA2B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ED191C" w14:textId="77777777" w:rsidR="00F95F54" w:rsidRPr="00736E89" w:rsidRDefault="00F95F54" w:rsidP="004D0C71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E9510A" w14:textId="77777777" w:rsidR="00F95F54" w:rsidRPr="00AA5170" w:rsidRDefault="00F95F54" w:rsidP="004D0C71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D6CEDC" w14:textId="77777777" w:rsidR="00F95F54" w:rsidRPr="00AA5170" w:rsidRDefault="00F95F54" w:rsidP="004D0C71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2,67</w:t>
            </w:r>
          </w:p>
        </w:tc>
      </w:tr>
      <w:tr w:rsidR="00F95F54" w:rsidRPr="00AA5170" w14:paraId="5C39F203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30AC9" w14:textId="77777777" w:rsidR="00F95F54" w:rsidRPr="00736E89" w:rsidRDefault="00F95F54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  <w:r w:rsidRPr="00736E89">
              <w:rPr>
                <w:rFonts w:ascii="Arial" w:eastAsia="Times New Roman" w:hAnsi="Arial" w:cs="Arial"/>
                <w:szCs w:val="16"/>
              </w:rPr>
              <w:t>5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917A6A" w14:textId="77777777" w:rsidR="00F95F54" w:rsidRPr="00292525" w:rsidRDefault="00F95F54" w:rsidP="004D0C71">
            <w:pPr>
              <w:pStyle w:val="TableParagraph"/>
              <w:spacing w:line="262" w:lineRule="exact"/>
              <w:ind w:left="104"/>
              <w:rPr>
                <w:rFonts w:ascii="Arial" w:eastAsia="Times New Roman" w:hAnsi="Arial" w:cs="Arial"/>
                <w:highlight w:val="yellow"/>
              </w:rPr>
            </w:pP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>Banche dati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121398" w14:textId="77777777" w:rsidR="00F95F54" w:rsidRPr="00736E89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68674F3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417A18" w14:textId="77777777" w:rsidR="00F95F54" w:rsidRPr="00736E89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DF5F989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72B857" w14:textId="77777777" w:rsidR="00F95F54" w:rsidRPr="00736E89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C16A498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B51D88" w14:textId="77777777" w:rsidR="00F95F54" w:rsidRPr="00736E89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E3ABABA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1A66FC" w14:textId="77777777" w:rsidR="00F95F54" w:rsidRPr="00736E89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5ED9D4D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B85EF3" w14:textId="77777777" w:rsidR="00F95F54" w:rsidRPr="00736E89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71F712A" w14:textId="77777777" w:rsidR="00F95F54" w:rsidRPr="00736E89" w:rsidRDefault="00F95F54" w:rsidP="004D0C71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45066A" w14:textId="77777777" w:rsidR="00F95F54" w:rsidRPr="00AA5170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5F13E626" w14:textId="77777777" w:rsidR="00F95F54" w:rsidRPr="00AA5170" w:rsidRDefault="00F95F54" w:rsidP="004D0C71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1,83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713140" w14:textId="77777777" w:rsidR="00F95F54" w:rsidRPr="00736E89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67B17E1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4FCBFB" w14:textId="77777777" w:rsidR="00F95F54" w:rsidRPr="00736E89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F5153B2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04A2A4" w14:textId="77777777" w:rsidR="00F95F54" w:rsidRPr="00736E89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2E03249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F60A03" w14:textId="77777777" w:rsidR="00F95F54" w:rsidRPr="00736E89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2EAF9B7" w14:textId="77777777" w:rsidR="00F95F54" w:rsidRPr="00736E89" w:rsidRDefault="00F95F54" w:rsidP="004D0C71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7ADF83" w14:textId="77777777" w:rsidR="00F95F54" w:rsidRPr="00AA5170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73DD6C25" w14:textId="77777777" w:rsidR="00F95F54" w:rsidRPr="00AA5170" w:rsidRDefault="00F95F54" w:rsidP="004D0C71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8AB331" w14:textId="77777777" w:rsidR="00F95F54" w:rsidRPr="00AA5170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34091A12" w14:textId="77777777" w:rsidR="00F95F54" w:rsidRPr="00AA5170" w:rsidRDefault="00F95F54" w:rsidP="004D0C71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4,13</w:t>
            </w:r>
          </w:p>
        </w:tc>
      </w:tr>
      <w:tr w:rsidR="00F95F54" w:rsidRPr="00AA5170" w14:paraId="5536C37A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065640" w14:textId="77777777" w:rsidR="00F95F54" w:rsidRPr="00736E89" w:rsidRDefault="00F95F54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  <w:r w:rsidRPr="00736E89">
              <w:rPr>
                <w:rFonts w:ascii="Arial" w:eastAsia="Times New Roman" w:hAnsi="Arial" w:cs="Arial"/>
                <w:szCs w:val="16"/>
              </w:rPr>
              <w:t>6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7A413" w14:textId="77777777" w:rsidR="00F95F54" w:rsidRPr="00292525" w:rsidRDefault="00F95F54" w:rsidP="004D0C71">
            <w:pPr>
              <w:pStyle w:val="TableParagraph"/>
              <w:ind w:left="104"/>
              <w:rPr>
                <w:rFonts w:ascii="Arial" w:eastAsia="Times New Roman" w:hAnsi="Arial" w:cs="Arial"/>
                <w:highlight w:val="yellow"/>
                <w:lang w:val="it-IT"/>
              </w:rPr>
            </w:pP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 xml:space="preserve">Richieste </w:t>
            </w: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 xml:space="preserve">di </w:t>
            </w: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>accesso</w:t>
            </w:r>
            <w:r w:rsidRPr="00292525">
              <w:rPr>
                <w:rFonts w:ascii="Arial" w:eastAsia="Times New Roman" w:hAnsi="Arial" w:cs="Arial"/>
                <w:spacing w:val="2"/>
                <w:highlight w:val="yellow"/>
                <w:lang w:val="it-IT"/>
              </w:rPr>
              <w:t xml:space="preserve"> </w:t>
            </w: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>agli</w:t>
            </w: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 xml:space="preserve"> </w:t>
            </w: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>atti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CE4A0B" w14:textId="77777777" w:rsidR="00F95F54" w:rsidRPr="00736E89" w:rsidRDefault="00F95F54" w:rsidP="004D0C71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FB3302" w14:textId="77777777" w:rsidR="00F95F54" w:rsidRPr="00736E89" w:rsidRDefault="00F95F54" w:rsidP="004D0C71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E0913E" w14:textId="77777777" w:rsidR="00F95F54" w:rsidRPr="00736E89" w:rsidRDefault="00F95F54" w:rsidP="004D0C71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30D63B" w14:textId="77777777" w:rsidR="00F95F54" w:rsidRPr="00736E89" w:rsidRDefault="00F95F54" w:rsidP="004D0C71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97860D" w14:textId="77777777" w:rsidR="00F95F54" w:rsidRPr="00736E89" w:rsidRDefault="00F95F54" w:rsidP="004D0C71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FE7ADC" w14:textId="77777777" w:rsidR="00F95F54" w:rsidRPr="00736E89" w:rsidRDefault="00F95F54" w:rsidP="004D0C71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BC3777" w14:textId="77777777" w:rsidR="00F95F54" w:rsidRPr="00AA5170" w:rsidRDefault="00F95F54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7A8BF80" w14:textId="77777777" w:rsidR="00F95F54" w:rsidRPr="00AA5170" w:rsidRDefault="00F95F54" w:rsidP="004D0C71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1,67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C7613A" w14:textId="77777777" w:rsidR="00F95F54" w:rsidRPr="00736E89" w:rsidRDefault="00F95F54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EE9ABBD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6E37F2" w14:textId="77777777" w:rsidR="00F95F54" w:rsidRPr="00736E89" w:rsidRDefault="00F95F54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06500ED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E15EEA" w14:textId="77777777" w:rsidR="00F95F54" w:rsidRPr="00736E89" w:rsidRDefault="00F95F54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A02F02D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C4DEE5" w14:textId="77777777" w:rsidR="00F95F54" w:rsidRPr="00736E89" w:rsidRDefault="00F95F54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4A7A3EC" w14:textId="77777777" w:rsidR="00F95F54" w:rsidRPr="00736E89" w:rsidRDefault="00F95F54" w:rsidP="004D0C71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487F6F" w14:textId="77777777" w:rsidR="00F95F54" w:rsidRPr="00AA5170" w:rsidRDefault="00F95F54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E4D91F9" w14:textId="77777777" w:rsidR="00F95F54" w:rsidRPr="00AA5170" w:rsidRDefault="00F95F54" w:rsidP="004D0C71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E5F6B2" w14:textId="77777777" w:rsidR="00F95F54" w:rsidRPr="00AA5170" w:rsidRDefault="00F95F54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135BA3F" w14:textId="77777777" w:rsidR="00F95F54" w:rsidRPr="00AA5170" w:rsidRDefault="00F95F54" w:rsidP="004D0C71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2,08</w:t>
            </w:r>
          </w:p>
        </w:tc>
      </w:tr>
      <w:tr w:rsidR="00F95F54" w:rsidRPr="00AA5170" w14:paraId="7C732047" w14:textId="77777777" w:rsidTr="004D0C71">
        <w:trPr>
          <w:trHeight w:hRule="exact" w:val="638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F5F454" w14:textId="77777777" w:rsidR="00F95F54" w:rsidRPr="00736E89" w:rsidRDefault="00F95F54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  <w:r w:rsidRPr="00736E89">
              <w:rPr>
                <w:rFonts w:ascii="Arial" w:eastAsia="Times New Roman" w:hAnsi="Arial" w:cs="Arial"/>
                <w:szCs w:val="16"/>
              </w:rPr>
              <w:t>8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AB03F1" w14:textId="77777777" w:rsidR="00F95F54" w:rsidRPr="00292525" w:rsidRDefault="00F95F54" w:rsidP="004D0C71">
            <w:pPr>
              <w:pStyle w:val="TableParagraph"/>
              <w:tabs>
                <w:tab w:val="left" w:pos="1630"/>
                <w:tab w:val="left" w:pos="2249"/>
                <w:tab w:val="left" w:pos="3854"/>
                <w:tab w:val="left" w:pos="4367"/>
                <w:tab w:val="left" w:pos="5452"/>
              </w:tabs>
              <w:spacing w:line="226" w:lineRule="exact"/>
              <w:ind w:left="104"/>
              <w:rPr>
                <w:rFonts w:ascii="Arial" w:eastAsia="Times New Roman" w:hAnsi="Arial" w:cs="Arial"/>
                <w:highlight w:val="yellow"/>
                <w:lang w:val="it-IT"/>
              </w:rPr>
            </w:pP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 xml:space="preserve">Coincidenza </w:t>
            </w: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 xml:space="preserve">del Responsabile </w:t>
            </w: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 xml:space="preserve">di </w:t>
            </w: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 xml:space="preserve">servizio </w:t>
            </w: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 xml:space="preserve">e </w:t>
            </w: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>Responsabile</w:t>
            </w: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 xml:space="preserve"> </w:t>
            </w: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>del</w:t>
            </w: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 xml:space="preserve"> </w:t>
            </w: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>procedimento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C3350D" w14:textId="77777777" w:rsidR="00F95F54" w:rsidRPr="00736E89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60D72144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241CF9" w14:textId="77777777" w:rsidR="00F95F54" w:rsidRPr="00736E89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C784C2E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0F64BE" w14:textId="77777777" w:rsidR="00F95F54" w:rsidRPr="00736E89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F98934D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57FFB7" w14:textId="77777777" w:rsidR="00F95F54" w:rsidRPr="00736E89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9F9C402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E140DE" w14:textId="77777777" w:rsidR="00F95F54" w:rsidRPr="00736E89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5824AB4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78D539" w14:textId="77777777" w:rsidR="00F95F54" w:rsidRPr="00736E89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098D2E3" w14:textId="77777777" w:rsidR="00F95F54" w:rsidRPr="00736E89" w:rsidRDefault="00F95F54" w:rsidP="004D0C71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DF0684" w14:textId="77777777" w:rsidR="00F95F54" w:rsidRPr="00AA5170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409A455" w14:textId="77777777" w:rsidR="00F95F54" w:rsidRPr="00AA5170" w:rsidRDefault="00F95F54" w:rsidP="004D0C71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F246ED" w14:textId="77777777" w:rsidR="00F95F54" w:rsidRPr="00736E89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997CEDC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E7A2D0" w14:textId="77777777" w:rsidR="00F95F54" w:rsidRPr="00736E89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45DFE0C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E7EF32" w14:textId="77777777" w:rsidR="00F95F54" w:rsidRPr="00736E89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0D02D07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5C338C" w14:textId="77777777" w:rsidR="00F95F54" w:rsidRPr="00736E89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53238B5" w14:textId="77777777" w:rsidR="00F95F54" w:rsidRPr="00736E89" w:rsidRDefault="00F95F54" w:rsidP="004D0C71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B65019" w14:textId="77777777" w:rsidR="00F95F54" w:rsidRPr="00AA5170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772B8879" w14:textId="77777777" w:rsidR="00F95F54" w:rsidRPr="00AA5170" w:rsidRDefault="00F95F54" w:rsidP="004D0C71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1,50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1F8F67" w14:textId="77777777" w:rsidR="00F95F54" w:rsidRPr="00AA5170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41CD4F97" w14:textId="77777777" w:rsidR="00F95F54" w:rsidRPr="00AA5170" w:rsidRDefault="00F95F54" w:rsidP="004D0C71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3,26</w:t>
            </w:r>
          </w:p>
        </w:tc>
      </w:tr>
    </w:tbl>
    <w:p w14:paraId="4686E23D" w14:textId="23BEBC27" w:rsidR="00F95F54" w:rsidRDefault="00F95F54" w:rsidP="00985B56">
      <w:pPr>
        <w:rPr>
          <w:rFonts w:ascii="Arial" w:hAnsi="Arial" w:cs="Arial"/>
        </w:rPr>
      </w:pPr>
    </w:p>
    <w:p w14:paraId="6744F3E4" w14:textId="77777777" w:rsidR="00F95F54" w:rsidRDefault="00F95F5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8AA2E4B" w14:textId="77777777" w:rsidR="00F95F54" w:rsidRDefault="00F95F54" w:rsidP="00985B56">
      <w:pPr>
        <w:rPr>
          <w:rFonts w:ascii="Arial" w:hAnsi="Arial" w:cs="Aria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15871"/>
      </w:tblGrid>
      <w:tr w:rsidR="00F95F54" w:rsidRPr="00AA5170" w14:paraId="1C334C7D" w14:textId="77777777" w:rsidTr="004D0C71">
        <w:trPr>
          <w:trHeight w:hRule="exact" w:val="773"/>
        </w:trPr>
        <w:tc>
          <w:tcPr>
            <w:tcW w:w="15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5F7643" w14:textId="77777777" w:rsidR="00F95F54" w:rsidRPr="00AA5170" w:rsidRDefault="00F95F54" w:rsidP="004D0C71">
            <w:pPr>
              <w:pStyle w:val="TableParagraph"/>
              <w:spacing w:before="10" w:line="220" w:lineRule="exact"/>
              <w:rPr>
                <w:rFonts w:ascii="Arial" w:hAnsi="Arial" w:cs="Arial"/>
                <w:lang w:val="it-IT"/>
              </w:rPr>
            </w:pPr>
          </w:p>
          <w:p w14:paraId="2448E985" w14:textId="7969EDF8" w:rsidR="00F95F54" w:rsidRPr="00AA5170" w:rsidRDefault="00F95F54" w:rsidP="004D0C71">
            <w:pPr>
              <w:pStyle w:val="TableParagraph"/>
              <w:ind w:left="52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292525">
              <w:rPr>
                <w:rFonts w:ascii="Arial" w:eastAsia="Arial" w:hAnsi="Arial" w:cs="Arial"/>
                <w:b/>
                <w:bCs/>
                <w:sz w:val="24"/>
                <w:szCs w:val="24"/>
                <w:highlight w:val="yellow"/>
                <w:lang w:val="it-IT"/>
              </w:rPr>
              <w:t>SERVIZIO: ADEGUAMENTO NORMATIVO</w:t>
            </w:r>
          </w:p>
        </w:tc>
      </w:tr>
    </w:tbl>
    <w:tbl>
      <w:tblPr>
        <w:tblStyle w:val="TableNormal"/>
        <w:tblpPr w:leftFromText="141" w:rightFromText="141" w:vertAnchor="text" w:tblpX="152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442"/>
        <w:gridCol w:w="4448"/>
        <w:gridCol w:w="632"/>
        <w:gridCol w:w="631"/>
        <w:gridCol w:w="631"/>
        <w:gridCol w:w="631"/>
        <w:gridCol w:w="631"/>
        <w:gridCol w:w="632"/>
        <w:gridCol w:w="1308"/>
        <w:gridCol w:w="631"/>
        <w:gridCol w:w="631"/>
        <w:gridCol w:w="631"/>
        <w:gridCol w:w="853"/>
        <w:gridCol w:w="1466"/>
        <w:gridCol w:w="1673"/>
      </w:tblGrid>
      <w:tr w:rsidR="00F95F54" w:rsidRPr="00AA5170" w14:paraId="2DB41E7D" w14:textId="77777777" w:rsidTr="004D0C71">
        <w:trPr>
          <w:trHeight w:hRule="exact" w:val="900"/>
        </w:trPr>
        <w:tc>
          <w:tcPr>
            <w:tcW w:w="4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tbl>
            <w:tblPr>
              <w:tblStyle w:val="TableNormal"/>
              <w:tblpPr w:leftFromText="141" w:rightFromText="141" w:vertAnchor="text" w:tblpY="-2593"/>
              <w:tblW w:w="15871" w:type="dxa"/>
              <w:tblLayout w:type="fixed"/>
              <w:tblLook w:val="01E0" w:firstRow="1" w:lastRow="1" w:firstColumn="1" w:lastColumn="1" w:noHBand="0" w:noVBand="0"/>
            </w:tblPr>
            <w:tblGrid>
              <w:gridCol w:w="15871"/>
            </w:tblGrid>
            <w:tr w:rsidR="00F95F54" w:rsidRPr="000E32F6" w14:paraId="5AB770F3" w14:textId="77777777" w:rsidTr="004D0C71">
              <w:trPr>
                <w:trHeight w:hRule="exact" w:val="756"/>
              </w:trPr>
              <w:tc>
                <w:tcPr>
                  <w:tcW w:w="1587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70A2196" w14:textId="77777777" w:rsidR="00F95F54" w:rsidRPr="000E32F6" w:rsidRDefault="00F95F54" w:rsidP="004D0C71">
                  <w:pPr>
                    <w:pStyle w:val="TableParagraph"/>
                    <w:spacing w:before="69" w:line="264" w:lineRule="auto"/>
                    <w:ind w:left="7377" w:hanging="7211"/>
                    <w:jc w:val="center"/>
                    <w:rPr>
                      <w:rFonts w:ascii="Arial" w:eastAsia="Arial" w:hAnsi="Arial" w:cs="Arial"/>
                      <w:color w:val="FF0000"/>
                      <w:sz w:val="24"/>
                      <w:szCs w:val="24"/>
                      <w:lang w:val="it-IT"/>
                    </w:rPr>
                  </w:pP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z w:val="24"/>
                      <w:szCs w:val="24"/>
                      <w:lang w:val="it-IT"/>
                    </w:rPr>
                    <w:t>SETTORE:</w:t>
                  </w: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pacing w:val="1"/>
                      <w:sz w:val="24"/>
                      <w:szCs w:val="24"/>
                      <w:lang w:val="it-IT"/>
                    </w:rPr>
                    <w:t xml:space="preserve"> </w:t>
                  </w: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pacing w:val="-2"/>
                      <w:sz w:val="24"/>
                      <w:szCs w:val="24"/>
                      <w:lang w:val="it-IT"/>
                    </w:rPr>
                    <w:t>C.d.A. -  DIREZIONE</w:t>
                  </w:r>
                  <w:r w:rsidRPr="000E32F6">
                    <w:rPr>
                      <w:rFonts w:ascii="Arial" w:eastAsia="Arial" w:hAnsi="Arial" w:cs="Arial"/>
                      <w:color w:val="FF0000"/>
                      <w:sz w:val="24"/>
                      <w:szCs w:val="24"/>
                      <w:lang w:val="it-IT"/>
                    </w:rPr>
                    <w:t xml:space="preserve"> </w:t>
                  </w: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z w:val="24"/>
                      <w:szCs w:val="24"/>
                      <w:lang w:val="it-IT"/>
                    </w:rPr>
                    <w:t>- SERVIZIO RISORSE UMANE</w:t>
                  </w:r>
                </w:p>
              </w:tc>
            </w:tr>
          </w:tbl>
          <w:p w14:paraId="4A75050D" w14:textId="77777777" w:rsidR="00F95F54" w:rsidRPr="00AA5170" w:rsidRDefault="00F95F54" w:rsidP="004D0C71">
            <w:pPr>
              <w:pStyle w:val="TableParagraph"/>
              <w:spacing w:before="78"/>
              <w:ind w:left="608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Numero</w:t>
            </w:r>
            <w:r w:rsidRPr="009E3E1C">
              <w:rPr>
                <w:rFonts w:ascii="Arial" w:eastAsia="Times New Roman" w:hAnsi="Arial" w:cs="Arial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9E3E1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d’ordine</w:t>
            </w:r>
          </w:p>
        </w:tc>
        <w:tc>
          <w:tcPr>
            <w:tcW w:w="444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64F9759" w14:textId="77777777" w:rsidR="00F95F54" w:rsidRPr="00AA5170" w:rsidRDefault="00F95F54" w:rsidP="004D0C71">
            <w:pPr>
              <w:pStyle w:val="TableParagraph"/>
              <w:ind w:left="169" w:right="1537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  <w:b/>
                <w:bCs/>
              </w:rPr>
              <w:t>Procedimento</w:t>
            </w:r>
          </w:p>
        </w:tc>
        <w:tc>
          <w:tcPr>
            <w:tcW w:w="3788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66DD9B8" w14:textId="77777777" w:rsidR="00F95F54" w:rsidRPr="00AA5170" w:rsidRDefault="00F95F54" w:rsidP="004D0C71">
            <w:pPr>
              <w:pStyle w:val="TableParagraph"/>
              <w:ind w:left="90"/>
              <w:rPr>
                <w:rFonts w:ascii="Arial" w:eastAsia="Times New Roman" w:hAnsi="Arial" w:cs="Arial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lang w:val="it-IT"/>
              </w:rPr>
              <w:t xml:space="preserve">Indice di </w:t>
            </w:r>
            <w:r w:rsidRPr="009E3E1C">
              <w:rPr>
                <w:rFonts w:ascii="Arial" w:eastAsia="Times New Roman" w:hAnsi="Arial" w:cs="Arial"/>
                <w:b/>
                <w:bCs/>
                <w:spacing w:val="-1"/>
                <w:lang w:val="it-IT"/>
              </w:rPr>
              <w:t>valutazione</w:t>
            </w:r>
            <w:r w:rsidRPr="009E3E1C">
              <w:rPr>
                <w:rFonts w:ascii="Arial" w:eastAsia="Times New Roman" w:hAnsi="Arial" w:cs="Arial"/>
                <w:b/>
                <w:bCs/>
                <w:lang w:val="it-IT"/>
              </w:rPr>
              <w:t xml:space="preserve"> della </w:t>
            </w:r>
            <w:r w:rsidRPr="009E3E1C">
              <w:rPr>
                <w:rFonts w:ascii="Arial" w:eastAsia="Times New Roman" w:hAnsi="Arial" w:cs="Arial"/>
                <w:b/>
                <w:bCs/>
                <w:spacing w:val="-1"/>
                <w:lang w:val="it-IT"/>
              </w:rPr>
              <w:t>probabilità</w:t>
            </w:r>
          </w:p>
        </w:tc>
        <w:tc>
          <w:tcPr>
            <w:tcW w:w="13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2F463E03" w14:textId="77777777" w:rsidR="00F95F54" w:rsidRPr="00FF5548" w:rsidRDefault="00F95F54" w:rsidP="004D0C71">
            <w:pPr>
              <w:pStyle w:val="TableParagraph"/>
              <w:ind w:left="90" w:right="166" w:firstLine="3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Valori e frequenze della probabilità</w:t>
            </w:r>
          </w:p>
        </w:tc>
        <w:tc>
          <w:tcPr>
            <w:tcW w:w="274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4C5CE96" w14:textId="77777777" w:rsidR="00F95F54" w:rsidRPr="00FF5548" w:rsidRDefault="00F95F54" w:rsidP="004D0C71">
            <w:pPr>
              <w:pStyle w:val="TableParagraph"/>
              <w:ind w:left="127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Indice di valutazione dell’impatto</w:t>
            </w:r>
          </w:p>
        </w:tc>
        <w:tc>
          <w:tcPr>
            <w:tcW w:w="14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23930DA3" w14:textId="77777777" w:rsidR="00F95F54" w:rsidRPr="00FF5548" w:rsidRDefault="00F95F54" w:rsidP="004D0C71">
            <w:pPr>
              <w:pStyle w:val="TableParagraph"/>
              <w:ind w:left="90" w:right="141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Valori e importanza dell’impatto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B7EE215" w14:textId="77777777" w:rsidR="00F95F54" w:rsidRPr="00FF5548" w:rsidRDefault="00F95F54" w:rsidP="004D0C71">
            <w:pPr>
              <w:pStyle w:val="TableParagraph"/>
              <w:ind w:left="90" w:right="89" w:firstLine="3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Valutazione complessiva del rischio</w:t>
            </w:r>
          </w:p>
        </w:tc>
      </w:tr>
      <w:tr w:rsidR="00F95F54" w:rsidRPr="00AA5170" w14:paraId="64D42D58" w14:textId="77777777" w:rsidTr="004D0C71">
        <w:trPr>
          <w:trHeight w:hRule="exact" w:val="523"/>
        </w:trPr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72027999" w14:textId="77777777" w:rsidR="00F95F54" w:rsidRPr="00AA5170" w:rsidRDefault="00F95F54" w:rsidP="004D0C71">
            <w:pPr>
              <w:rPr>
                <w:rFonts w:ascii="Arial" w:hAnsi="Arial" w:cs="Arial"/>
              </w:rPr>
            </w:pPr>
          </w:p>
        </w:tc>
        <w:tc>
          <w:tcPr>
            <w:tcW w:w="444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63FFDAC4" w14:textId="77777777" w:rsidR="00F95F54" w:rsidRPr="00AA5170" w:rsidRDefault="00F95F54" w:rsidP="004D0C71">
            <w:pPr>
              <w:rPr>
                <w:rFonts w:ascii="Arial" w:hAnsi="Arial" w:cs="Arial"/>
              </w:rPr>
            </w:pPr>
          </w:p>
        </w:tc>
        <w:tc>
          <w:tcPr>
            <w:tcW w:w="3788" w:type="dxa"/>
            <w:gridSpan w:val="6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69787887" w14:textId="77777777" w:rsidR="00F95F54" w:rsidRPr="00AA5170" w:rsidRDefault="00F95F54" w:rsidP="004D0C71">
            <w:pPr>
              <w:rPr>
                <w:rFonts w:ascii="Arial" w:hAnsi="Arial" w:cs="Arial"/>
              </w:rPr>
            </w:pPr>
          </w:p>
        </w:tc>
        <w:tc>
          <w:tcPr>
            <w:tcW w:w="13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4DB4BF64" w14:textId="77777777" w:rsidR="00F95F54" w:rsidRPr="00FF5548" w:rsidRDefault="00F95F54" w:rsidP="004D0C71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274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2A1F2BD5" w14:textId="77777777" w:rsidR="00F95F54" w:rsidRPr="00FF5548" w:rsidRDefault="00F95F54" w:rsidP="004D0C71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46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8E14F51" w14:textId="77777777" w:rsidR="00F95F54" w:rsidRPr="00FF5548" w:rsidRDefault="00F95F54" w:rsidP="004D0C71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46AC8E19" w14:textId="77777777" w:rsidR="00F95F54" w:rsidRPr="00FF5548" w:rsidRDefault="00F95F54" w:rsidP="004D0C71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Totale punteggio</w:t>
            </w:r>
          </w:p>
        </w:tc>
      </w:tr>
      <w:tr w:rsidR="00F95F54" w:rsidRPr="00AA5170" w14:paraId="5517126F" w14:textId="77777777" w:rsidTr="004D0C71">
        <w:trPr>
          <w:trHeight w:hRule="exact" w:val="1291"/>
        </w:trPr>
        <w:tc>
          <w:tcPr>
            <w:tcW w:w="4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3ADC881F" w14:textId="77777777" w:rsidR="00F95F54" w:rsidRPr="00AA5170" w:rsidRDefault="00F95F54" w:rsidP="004D0C71">
            <w:pPr>
              <w:rPr>
                <w:rFonts w:ascii="Arial" w:hAnsi="Arial" w:cs="Arial"/>
              </w:rPr>
            </w:pPr>
          </w:p>
        </w:tc>
        <w:tc>
          <w:tcPr>
            <w:tcW w:w="444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95EF078" w14:textId="77777777" w:rsidR="00F95F54" w:rsidRPr="00AA5170" w:rsidRDefault="00F95F54" w:rsidP="004D0C71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0A3BF1F4" w14:textId="77777777" w:rsidR="00F95F54" w:rsidRPr="00AA5170" w:rsidRDefault="00F95F54" w:rsidP="004D0C71">
            <w:pPr>
              <w:pStyle w:val="TableParagraph"/>
              <w:ind w:left="145"/>
              <w:rPr>
                <w:rFonts w:ascii="Arial" w:eastAsia="Times New Roman" w:hAnsi="Arial" w:cs="Arial"/>
                <w:sz w:val="18"/>
                <w:szCs w:val="18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Discrezionalit</w:t>
            </w:r>
            <w:r w:rsidRPr="009E3E1C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38BDE69F" w14:textId="77777777" w:rsidR="00F95F54" w:rsidRPr="00AA5170" w:rsidRDefault="00F95F54" w:rsidP="004D0C71">
            <w:pPr>
              <w:pStyle w:val="TableParagraph"/>
              <w:ind w:left="66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Rilevanza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esterna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68453874" w14:textId="77777777" w:rsidR="00F95F54" w:rsidRPr="00AA5170" w:rsidRDefault="00F95F54" w:rsidP="004D0C71">
            <w:pPr>
              <w:pStyle w:val="TableParagraph"/>
              <w:ind w:left="239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Complessità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42939A0D" w14:textId="77777777" w:rsidR="00F95F54" w:rsidRPr="00AA5170" w:rsidRDefault="00F95F54" w:rsidP="004D0C71">
            <w:pPr>
              <w:pStyle w:val="TableParagraph"/>
              <w:ind w:left="47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economico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3389AB62" w14:textId="77777777" w:rsidR="00F95F54" w:rsidRPr="00AA5170" w:rsidRDefault="00F95F54" w:rsidP="004D0C71">
            <w:pPr>
              <w:pStyle w:val="TableParagraph"/>
              <w:ind w:left="188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F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razionabilità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43808D18" w14:textId="77777777" w:rsidR="00F95F54" w:rsidRPr="00AA5170" w:rsidRDefault="00F95F54" w:rsidP="004D0C71">
            <w:pPr>
              <w:pStyle w:val="TableParagraph"/>
              <w:ind w:left="347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Controlli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5B197ED" w14:textId="77777777" w:rsidR="00F95F54" w:rsidRPr="00AA5170" w:rsidRDefault="00F95F54" w:rsidP="004D0C71">
            <w:pPr>
              <w:pStyle w:val="TableParagraph"/>
              <w:spacing w:line="273" w:lineRule="auto"/>
              <w:ind w:left="75" w:right="75" w:firstLine="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AA5170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medio</w:t>
            </w:r>
            <w:r w:rsidRPr="00AA5170">
              <w:rPr>
                <w:rFonts w:ascii="Arial" w:eastAsia="Times New Roman" w:hAnsi="Arial" w:cs="Arial"/>
                <w:spacing w:val="23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indice</w:t>
            </w:r>
            <w:r w:rsidRPr="00AA5170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probabilità</w:t>
            </w:r>
            <w:r w:rsidRPr="00AA5170">
              <w:rPr>
                <w:rFonts w:ascii="Arial" w:eastAsia="Times New Roman" w:hAnsi="Arial" w:cs="Arial"/>
                <w:spacing w:val="26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(1)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791E4080" w14:textId="77777777" w:rsidR="00F95F54" w:rsidRPr="00AA5170" w:rsidRDefault="00F95F54" w:rsidP="004D0C71">
            <w:pPr>
              <w:pStyle w:val="TableParagraph"/>
              <w:ind w:left="181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Discrezionalit</w:t>
            </w:r>
            <w:r w:rsidRPr="009E3E1C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189D73CD" w14:textId="77777777" w:rsidR="00F95F54" w:rsidRPr="00AA5170" w:rsidRDefault="00F95F54" w:rsidP="004D0C71">
            <w:pPr>
              <w:pStyle w:val="TableParagraph"/>
              <w:ind w:left="270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Rilevanza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esterna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6B703857" w14:textId="77777777" w:rsidR="00F95F54" w:rsidRPr="00AA5170" w:rsidRDefault="00F95F54" w:rsidP="004D0C71">
            <w:pPr>
              <w:pStyle w:val="TableParagraph"/>
              <w:ind w:left="176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Complessità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4B2E5CA3" w14:textId="77777777" w:rsidR="00F95F54" w:rsidRPr="00AA5170" w:rsidRDefault="00F95F54" w:rsidP="004D0C71">
            <w:pPr>
              <w:pStyle w:val="TableParagraph"/>
              <w:spacing w:before="100" w:line="272" w:lineRule="auto"/>
              <w:ind w:left="181" w:right="168" w:firstLine="1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economico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4CA4BCF2" w14:textId="77777777" w:rsidR="00F95F54" w:rsidRPr="00AA5170" w:rsidRDefault="00F95F54" w:rsidP="004D0C71">
            <w:pPr>
              <w:pStyle w:val="TableParagraph"/>
              <w:spacing w:line="183" w:lineRule="exact"/>
              <w:ind w:right="-1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Frazionabilità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66F160AF" w14:textId="77777777" w:rsidR="00F95F54" w:rsidRPr="00AA5170" w:rsidRDefault="00F95F54" w:rsidP="004D0C71">
            <w:pPr>
              <w:pStyle w:val="TableParagraph"/>
              <w:ind w:left="541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(1) </w:t>
            </w: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X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 (2)</w:t>
            </w:r>
          </w:p>
        </w:tc>
      </w:tr>
    </w:tbl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42"/>
        <w:gridCol w:w="4448"/>
        <w:gridCol w:w="632"/>
        <w:gridCol w:w="631"/>
        <w:gridCol w:w="631"/>
        <w:gridCol w:w="631"/>
        <w:gridCol w:w="631"/>
        <w:gridCol w:w="632"/>
        <w:gridCol w:w="1308"/>
        <w:gridCol w:w="631"/>
        <w:gridCol w:w="631"/>
        <w:gridCol w:w="631"/>
        <w:gridCol w:w="853"/>
        <w:gridCol w:w="1466"/>
        <w:gridCol w:w="1673"/>
      </w:tblGrid>
      <w:tr w:rsidR="00F95F54" w:rsidRPr="00AA5170" w14:paraId="37A74163" w14:textId="77777777" w:rsidTr="004D0C71">
        <w:trPr>
          <w:trHeight w:hRule="exact" w:val="888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2B05A3" w14:textId="77777777" w:rsidR="00F95F54" w:rsidRPr="00736E89" w:rsidRDefault="00F95F54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  <w:r w:rsidRPr="00736E89">
              <w:rPr>
                <w:rFonts w:ascii="Arial" w:eastAsia="Times New Roman" w:hAnsi="Arial" w:cs="Arial"/>
                <w:szCs w:val="16"/>
              </w:rPr>
              <w:t>1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842BD6" w14:textId="77777777" w:rsidR="00F95F54" w:rsidRPr="00292525" w:rsidRDefault="00F95F54" w:rsidP="004D0C71">
            <w:pPr>
              <w:pStyle w:val="TableParagraph"/>
              <w:spacing w:before="87"/>
              <w:ind w:left="104"/>
              <w:rPr>
                <w:rFonts w:ascii="Arial" w:eastAsia="Times New Roman" w:hAnsi="Arial" w:cs="Arial"/>
                <w:highlight w:val="yellow"/>
                <w:lang w:val="it-IT"/>
              </w:rPr>
            </w:pP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>Rapporto con Agenzia delle Dogane, Provincia di Brescia, Regione Lombardia, VVFF e INAIL, TERNA</w:t>
            </w:r>
          </w:p>
          <w:p w14:paraId="5B9280B0" w14:textId="77777777" w:rsidR="00F95F54" w:rsidRPr="00292525" w:rsidRDefault="00F95F54" w:rsidP="004D0C71">
            <w:pPr>
              <w:pStyle w:val="TableParagraph"/>
              <w:spacing w:before="87"/>
              <w:ind w:left="104"/>
              <w:rPr>
                <w:rFonts w:ascii="Arial" w:eastAsia="Times New Roman" w:hAnsi="Arial" w:cs="Arial"/>
                <w:highlight w:val="yellow"/>
                <w:lang w:val="it-IT"/>
              </w:rPr>
            </w:pP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5FD8E0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0FC34B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C3FDBF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EA58A4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572D4B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718C68" w14:textId="77777777" w:rsidR="00F95F54" w:rsidRPr="00736E89" w:rsidRDefault="00F95F54" w:rsidP="004D0C71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2473C9" w14:textId="77777777" w:rsidR="00F95F54" w:rsidRPr="00AA5170" w:rsidRDefault="00F95F54" w:rsidP="004D0C71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7A9F30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39E4FB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124447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D2427E" w14:textId="77777777" w:rsidR="00F95F54" w:rsidRPr="00736E89" w:rsidRDefault="00F95F54" w:rsidP="004D0C71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4DA86C" w14:textId="77777777" w:rsidR="00F95F54" w:rsidRPr="00AA5170" w:rsidRDefault="00F95F54" w:rsidP="004D0C71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433079" w14:textId="77777777" w:rsidR="00F95F54" w:rsidRPr="00AA5170" w:rsidRDefault="00F95F54" w:rsidP="004D0C71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4,34</w:t>
            </w:r>
          </w:p>
        </w:tc>
      </w:tr>
      <w:tr w:rsidR="00F95F54" w:rsidRPr="00AA5170" w14:paraId="1A5C6F3A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844BFB" w14:textId="77777777" w:rsidR="00F95F54" w:rsidRPr="00736E89" w:rsidRDefault="00F95F54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  <w:r w:rsidRPr="00736E89">
              <w:rPr>
                <w:rFonts w:ascii="Arial" w:eastAsia="Times New Roman" w:hAnsi="Arial" w:cs="Arial"/>
                <w:szCs w:val="16"/>
              </w:rPr>
              <w:t>2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63ADEE" w14:textId="77777777" w:rsidR="00F95F54" w:rsidRPr="00292525" w:rsidRDefault="00F95F54" w:rsidP="004D0C71">
            <w:pPr>
              <w:pStyle w:val="TableParagraph"/>
              <w:ind w:left="104"/>
              <w:rPr>
                <w:rFonts w:ascii="Arial" w:eastAsia="Times New Roman" w:hAnsi="Arial" w:cs="Arial"/>
                <w:highlight w:val="yellow"/>
                <w:lang w:val="it-IT"/>
              </w:rPr>
            </w:pP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>Preventivazione e consuntivazione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1463D1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463965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14A3D1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DD77BF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47A6AA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D19E27" w14:textId="77777777" w:rsidR="00F95F54" w:rsidRPr="00736E89" w:rsidRDefault="00F95F54" w:rsidP="004D0C71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AD0233" w14:textId="77777777" w:rsidR="00F95F54" w:rsidRPr="00AA5170" w:rsidRDefault="00F95F54" w:rsidP="004D0C71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3A5C09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E99943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A990EF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9E262" w14:textId="77777777" w:rsidR="00F95F54" w:rsidRPr="00736E89" w:rsidRDefault="00F95F54" w:rsidP="004D0C71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DEC754" w14:textId="77777777" w:rsidR="00F95F54" w:rsidRPr="00AA5170" w:rsidRDefault="00F95F54" w:rsidP="004D0C71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91D9C6" w14:textId="77777777" w:rsidR="00F95F54" w:rsidRPr="00AA5170" w:rsidRDefault="00F95F54" w:rsidP="004D0C71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4,75</w:t>
            </w:r>
          </w:p>
        </w:tc>
      </w:tr>
      <w:tr w:rsidR="00F95F54" w:rsidRPr="00AA5170" w14:paraId="12C39D87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23C5EE" w14:textId="77777777" w:rsidR="00F95F54" w:rsidRPr="00736E89" w:rsidRDefault="00F95F54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  <w:r w:rsidRPr="00736E89">
              <w:rPr>
                <w:rFonts w:ascii="Arial" w:eastAsia="Times New Roman" w:hAnsi="Arial" w:cs="Arial"/>
                <w:szCs w:val="16"/>
              </w:rPr>
              <w:t>3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6D2EB3" w14:textId="77777777" w:rsidR="00F95F54" w:rsidRPr="00292525" w:rsidRDefault="00F95F54" w:rsidP="004D0C71">
            <w:pPr>
              <w:pStyle w:val="TableParagraph"/>
              <w:ind w:left="104"/>
              <w:rPr>
                <w:rFonts w:ascii="Arial" w:eastAsia="Times New Roman" w:hAnsi="Arial" w:cs="Arial"/>
                <w:highlight w:val="yellow"/>
                <w:lang w:val="it-IT"/>
              </w:rPr>
            </w:pP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>Misura e gestione centrali termiche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570CE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E55845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7802D9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11DFA7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BDD292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442120" w14:textId="77777777" w:rsidR="00F95F54" w:rsidRPr="00736E89" w:rsidRDefault="00F95F54" w:rsidP="004D0C71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7ACA7" w14:textId="77777777" w:rsidR="00F95F54" w:rsidRPr="00AA5170" w:rsidRDefault="00F95F54" w:rsidP="004D0C71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676F50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263897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55BB3E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FD10D0" w14:textId="77777777" w:rsidR="00F95F54" w:rsidRPr="00736E89" w:rsidRDefault="00F95F54" w:rsidP="004D0C71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7AECDB" w14:textId="77777777" w:rsidR="00F95F54" w:rsidRPr="00AA5170" w:rsidRDefault="00F95F54" w:rsidP="004D0C71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DD599D" w14:textId="77777777" w:rsidR="00F95F54" w:rsidRPr="00AA5170" w:rsidRDefault="00F95F54" w:rsidP="004D0C71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3,75</w:t>
            </w:r>
          </w:p>
        </w:tc>
      </w:tr>
      <w:tr w:rsidR="00F95F54" w:rsidRPr="00AA5170" w14:paraId="717DF88B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7EEE13" w14:textId="77777777" w:rsidR="00F95F54" w:rsidRPr="00736E89" w:rsidRDefault="00F95F54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  <w:r w:rsidRPr="00736E89">
              <w:rPr>
                <w:rFonts w:ascii="Arial" w:eastAsia="Times New Roman" w:hAnsi="Arial" w:cs="Arial"/>
                <w:szCs w:val="16"/>
              </w:rPr>
              <w:t>4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804B49" w14:textId="77777777" w:rsidR="00F95F54" w:rsidRPr="00292525" w:rsidRDefault="00F95F54" w:rsidP="004D0C71">
            <w:pPr>
              <w:pStyle w:val="TableParagraph"/>
              <w:ind w:left="104"/>
              <w:rPr>
                <w:rFonts w:ascii="Arial" w:eastAsia="Times New Roman" w:hAnsi="Arial" w:cs="Arial"/>
                <w:highlight w:val="yellow"/>
                <w:lang w:val="it-IT"/>
              </w:rPr>
            </w:pP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>Gestione amministrativa</w:t>
            </w:r>
          </w:p>
          <w:p w14:paraId="51D4F713" w14:textId="77777777" w:rsidR="00F95F54" w:rsidRPr="00292525" w:rsidRDefault="00F95F54" w:rsidP="004D0C71">
            <w:pPr>
              <w:pStyle w:val="TableParagraph"/>
              <w:ind w:left="104"/>
              <w:rPr>
                <w:rFonts w:ascii="Arial" w:eastAsia="Times New Roman" w:hAnsi="Arial" w:cs="Arial"/>
                <w:highlight w:val="yellow"/>
                <w:lang w:val="it-IT"/>
              </w:rPr>
            </w:pP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>Standard qualità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177FA6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88E4CA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BDD8FF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3A90A4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CBD3E5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8CDCBF" w14:textId="77777777" w:rsidR="00F95F54" w:rsidRPr="00736E89" w:rsidRDefault="00F95F54" w:rsidP="004D0C71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FD5C16" w14:textId="77777777" w:rsidR="00F95F54" w:rsidRPr="00AA5170" w:rsidRDefault="00F95F54" w:rsidP="004D0C71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2,67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C28386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3C62C0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A54CFE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87A609" w14:textId="77777777" w:rsidR="00F95F54" w:rsidRPr="00736E89" w:rsidRDefault="00F95F54" w:rsidP="004D0C71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F9611E" w14:textId="77777777" w:rsidR="00F95F54" w:rsidRPr="00AA5170" w:rsidRDefault="00F95F54" w:rsidP="004D0C71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0F7811" w14:textId="77777777" w:rsidR="00F95F54" w:rsidRPr="00AA5170" w:rsidRDefault="00F95F54" w:rsidP="004D0C71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2,67</w:t>
            </w:r>
          </w:p>
        </w:tc>
      </w:tr>
      <w:tr w:rsidR="00F95F54" w:rsidRPr="00AA5170" w14:paraId="0F2E15EB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4DA92" w14:textId="77777777" w:rsidR="00F95F54" w:rsidRPr="00736E89" w:rsidRDefault="00F95F54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  <w:r w:rsidRPr="00736E89">
              <w:rPr>
                <w:rFonts w:ascii="Arial" w:eastAsia="Times New Roman" w:hAnsi="Arial" w:cs="Arial"/>
                <w:szCs w:val="16"/>
              </w:rPr>
              <w:t>5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31C013" w14:textId="77777777" w:rsidR="00F95F54" w:rsidRPr="00292525" w:rsidRDefault="00F95F54" w:rsidP="004D0C71">
            <w:pPr>
              <w:pStyle w:val="TableParagraph"/>
              <w:spacing w:line="262" w:lineRule="exact"/>
              <w:ind w:left="104"/>
              <w:rPr>
                <w:rFonts w:ascii="Arial" w:eastAsia="Times New Roman" w:hAnsi="Arial" w:cs="Arial"/>
                <w:highlight w:val="yellow"/>
              </w:rPr>
            </w:pP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>Banche dati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A252C0" w14:textId="77777777" w:rsidR="00F95F54" w:rsidRPr="00736E89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64D4BEB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664ABD" w14:textId="77777777" w:rsidR="00F95F54" w:rsidRPr="00736E89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54E22BB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973355" w14:textId="77777777" w:rsidR="00F95F54" w:rsidRPr="00736E89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098FDB9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4A84BD" w14:textId="77777777" w:rsidR="00F95F54" w:rsidRPr="00736E89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DD31B1B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C3A97C" w14:textId="77777777" w:rsidR="00F95F54" w:rsidRPr="00736E89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B49C93F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BA4F80" w14:textId="77777777" w:rsidR="00F95F54" w:rsidRPr="00736E89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E88C4A1" w14:textId="77777777" w:rsidR="00F95F54" w:rsidRPr="00736E89" w:rsidRDefault="00F95F54" w:rsidP="004D0C71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EC3A3E" w14:textId="77777777" w:rsidR="00F95F54" w:rsidRPr="00AA5170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483299F" w14:textId="77777777" w:rsidR="00F95F54" w:rsidRPr="00AA5170" w:rsidRDefault="00F95F54" w:rsidP="004D0C71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1,83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E0B572" w14:textId="77777777" w:rsidR="00F95F54" w:rsidRPr="00736E89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59D937B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2FB0F2" w14:textId="77777777" w:rsidR="00F95F54" w:rsidRPr="00736E89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5A416E5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0F2702" w14:textId="77777777" w:rsidR="00F95F54" w:rsidRPr="00736E89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7584D12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91811B" w14:textId="77777777" w:rsidR="00F95F54" w:rsidRPr="00736E89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612D348" w14:textId="77777777" w:rsidR="00F95F54" w:rsidRPr="00736E89" w:rsidRDefault="00F95F54" w:rsidP="004D0C71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404F45" w14:textId="77777777" w:rsidR="00F95F54" w:rsidRPr="00AA5170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5D2DC2EF" w14:textId="77777777" w:rsidR="00F95F54" w:rsidRPr="00AA5170" w:rsidRDefault="00F95F54" w:rsidP="004D0C71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9C45DB" w14:textId="77777777" w:rsidR="00F95F54" w:rsidRPr="00AA5170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930C623" w14:textId="77777777" w:rsidR="00F95F54" w:rsidRPr="00AA5170" w:rsidRDefault="00F95F54" w:rsidP="004D0C71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4,13</w:t>
            </w:r>
          </w:p>
        </w:tc>
      </w:tr>
      <w:tr w:rsidR="00F95F54" w:rsidRPr="00AA5170" w14:paraId="1A14E788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0B8CBE" w14:textId="77777777" w:rsidR="00F95F54" w:rsidRPr="00736E89" w:rsidRDefault="00F95F54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  <w:r w:rsidRPr="00736E89">
              <w:rPr>
                <w:rFonts w:ascii="Arial" w:eastAsia="Times New Roman" w:hAnsi="Arial" w:cs="Arial"/>
                <w:szCs w:val="16"/>
              </w:rPr>
              <w:t>6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2353F4" w14:textId="77777777" w:rsidR="00F95F54" w:rsidRPr="00292525" w:rsidRDefault="00F95F54" w:rsidP="004D0C71">
            <w:pPr>
              <w:pStyle w:val="TableParagraph"/>
              <w:ind w:left="104"/>
              <w:rPr>
                <w:rFonts w:ascii="Arial" w:eastAsia="Times New Roman" w:hAnsi="Arial" w:cs="Arial"/>
                <w:highlight w:val="yellow"/>
                <w:lang w:val="it-IT"/>
              </w:rPr>
            </w:pP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 xml:space="preserve">Richieste </w:t>
            </w: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 xml:space="preserve">di </w:t>
            </w: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>accesso</w:t>
            </w:r>
            <w:r w:rsidRPr="00292525">
              <w:rPr>
                <w:rFonts w:ascii="Arial" w:eastAsia="Times New Roman" w:hAnsi="Arial" w:cs="Arial"/>
                <w:spacing w:val="2"/>
                <w:highlight w:val="yellow"/>
                <w:lang w:val="it-IT"/>
              </w:rPr>
              <w:t xml:space="preserve"> </w:t>
            </w: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>agli</w:t>
            </w: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 xml:space="preserve"> </w:t>
            </w: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>atti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588617" w14:textId="77777777" w:rsidR="00F95F54" w:rsidRPr="00736E89" w:rsidRDefault="00F95F54" w:rsidP="004D0C71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1D0103" w14:textId="77777777" w:rsidR="00F95F54" w:rsidRPr="00736E89" w:rsidRDefault="00F95F54" w:rsidP="004D0C71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BCB612" w14:textId="77777777" w:rsidR="00F95F54" w:rsidRPr="00736E89" w:rsidRDefault="00F95F54" w:rsidP="004D0C71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A18C2F" w14:textId="77777777" w:rsidR="00F95F54" w:rsidRPr="00736E89" w:rsidRDefault="00F95F54" w:rsidP="004D0C71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8BB106" w14:textId="77777777" w:rsidR="00F95F54" w:rsidRPr="00736E89" w:rsidRDefault="00F95F54" w:rsidP="004D0C71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133E18" w14:textId="77777777" w:rsidR="00F95F54" w:rsidRPr="00736E89" w:rsidRDefault="00F95F54" w:rsidP="004D0C71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4215ED" w14:textId="77777777" w:rsidR="00F95F54" w:rsidRPr="00AA5170" w:rsidRDefault="00F95F54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75024ED" w14:textId="77777777" w:rsidR="00F95F54" w:rsidRPr="00AA5170" w:rsidRDefault="00F95F54" w:rsidP="004D0C71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1,67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A56D4A" w14:textId="77777777" w:rsidR="00F95F54" w:rsidRPr="00736E89" w:rsidRDefault="00F95F54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D5E9DE2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DB8D18" w14:textId="77777777" w:rsidR="00F95F54" w:rsidRPr="00736E89" w:rsidRDefault="00F95F54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EC088B7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49BAC3" w14:textId="77777777" w:rsidR="00F95F54" w:rsidRPr="00736E89" w:rsidRDefault="00F95F54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68E92FE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AA1767" w14:textId="77777777" w:rsidR="00F95F54" w:rsidRPr="00736E89" w:rsidRDefault="00F95F54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650B171" w14:textId="77777777" w:rsidR="00F95F54" w:rsidRPr="00736E89" w:rsidRDefault="00F95F54" w:rsidP="004D0C71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B432E2" w14:textId="77777777" w:rsidR="00F95F54" w:rsidRPr="00AA5170" w:rsidRDefault="00F95F54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C110B73" w14:textId="77777777" w:rsidR="00F95F54" w:rsidRPr="00AA5170" w:rsidRDefault="00F95F54" w:rsidP="004D0C71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F124A7" w14:textId="77777777" w:rsidR="00F95F54" w:rsidRPr="00AA5170" w:rsidRDefault="00F95F54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217E764" w14:textId="77777777" w:rsidR="00F95F54" w:rsidRPr="00AA5170" w:rsidRDefault="00F95F54" w:rsidP="004D0C71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2,08</w:t>
            </w:r>
          </w:p>
        </w:tc>
      </w:tr>
      <w:tr w:rsidR="00F95F54" w:rsidRPr="00AA5170" w14:paraId="33C26D34" w14:textId="77777777" w:rsidTr="004D0C71">
        <w:trPr>
          <w:trHeight w:hRule="exact" w:val="638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31E28" w14:textId="77777777" w:rsidR="00F95F54" w:rsidRPr="00736E89" w:rsidRDefault="00F95F54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  <w:r w:rsidRPr="00736E89">
              <w:rPr>
                <w:rFonts w:ascii="Arial" w:eastAsia="Times New Roman" w:hAnsi="Arial" w:cs="Arial"/>
                <w:szCs w:val="16"/>
              </w:rPr>
              <w:t>8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A89E87" w14:textId="77777777" w:rsidR="00F95F54" w:rsidRPr="00292525" w:rsidRDefault="00F95F54" w:rsidP="004D0C71">
            <w:pPr>
              <w:pStyle w:val="TableParagraph"/>
              <w:tabs>
                <w:tab w:val="left" w:pos="1630"/>
                <w:tab w:val="left" w:pos="2249"/>
                <w:tab w:val="left" w:pos="3854"/>
                <w:tab w:val="left" w:pos="4367"/>
                <w:tab w:val="left" w:pos="5452"/>
              </w:tabs>
              <w:spacing w:line="226" w:lineRule="exact"/>
              <w:ind w:left="104"/>
              <w:rPr>
                <w:rFonts w:ascii="Arial" w:eastAsia="Times New Roman" w:hAnsi="Arial" w:cs="Arial"/>
                <w:highlight w:val="yellow"/>
                <w:lang w:val="it-IT"/>
              </w:rPr>
            </w:pP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 xml:space="preserve">Coincidenza </w:t>
            </w: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 xml:space="preserve">del Responsabile </w:t>
            </w: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 xml:space="preserve">di </w:t>
            </w: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 xml:space="preserve">servizio </w:t>
            </w: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 xml:space="preserve">e </w:t>
            </w: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>Responsabile</w:t>
            </w: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 xml:space="preserve"> </w:t>
            </w: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>del</w:t>
            </w: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 xml:space="preserve"> </w:t>
            </w: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>procedimento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D66B25" w14:textId="77777777" w:rsidR="00F95F54" w:rsidRPr="00736E89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4CD95CEE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CF0548" w14:textId="77777777" w:rsidR="00F95F54" w:rsidRPr="00736E89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60A676F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2EE3B7" w14:textId="77777777" w:rsidR="00F95F54" w:rsidRPr="00736E89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9E2CDE1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0107E1" w14:textId="77777777" w:rsidR="00F95F54" w:rsidRPr="00736E89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B982618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FA3B03" w14:textId="77777777" w:rsidR="00F95F54" w:rsidRPr="00736E89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8B6C931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51343D" w14:textId="77777777" w:rsidR="00F95F54" w:rsidRPr="00736E89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14E0764" w14:textId="77777777" w:rsidR="00F95F54" w:rsidRPr="00736E89" w:rsidRDefault="00F95F54" w:rsidP="004D0C71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7E4B4A" w14:textId="77777777" w:rsidR="00F95F54" w:rsidRPr="00AA5170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D1B260E" w14:textId="77777777" w:rsidR="00F95F54" w:rsidRPr="00AA5170" w:rsidRDefault="00F95F54" w:rsidP="004D0C71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8FDA10" w14:textId="77777777" w:rsidR="00F95F54" w:rsidRPr="00736E89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AAD7A7E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411615" w14:textId="77777777" w:rsidR="00F95F54" w:rsidRPr="00736E89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7F8E318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CE3CB" w14:textId="77777777" w:rsidR="00F95F54" w:rsidRPr="00736E89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F2B8E95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09A793" w14:textId="77777777" w:rsidR="00F95F54" w:rsidRPr="00736E89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E6E7AC9" w14:textId="77777777" w:rsidR="00F95F54" w:rsidRPr="00736E89" w:rsidRDefault="00F95F54" w:rsidP="004D0C71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693654" w14:textId="77777777" w:rsidR="00F95F54" w:rsidRPr="00AA5170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2560F07" w14:textId="77777777" w:rsidR="00F95F54" w:rsidRPr="00AA5170" w:rsidRDefault="00F95F54" w:rsidP="004D0C71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1,50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8B6992" w14:textId="77777777" w:rsidR="00F95F54" w:rsidRPr="00AA5170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715DBA56" w14:textId="77777777" w:rsidR="00F95F54" w:rsidRPr="00AA5170" w:rsidRDefault="00F95F54" w:rsidP="004D0C71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3,26</w:t>
            </w:r>
          </w:p>
        </w:tc>
      </w:tr>
    </w:tbl>
    <w:p w14:paraId="40E39F34" w14:textId="413908A9" w:rsidR="00F95F54" w:rsidRDefault="00F95F54" w:rsidP="00985B56">
      <w:pPr>
        <w:rPr>
          <w:rFonts w:ascii="Arial" w:hAnsi="Arial" w:cs="Arial"/>
        </w:rPr>
      </w:pPr>
    </w:p>
    <w:p w14:paraId="440E1875" w14:textId="77777777" w:rsidR="00F95F54" w:rsidRDefault="00F95F5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A2D26DF" w14:textId="77777777" w:rsidR="00F95F54" w:rsidRDefault="00F95F54" w:rsidP="00985B56">
      <w:pPr>
        <w:rPr>
          <w:rFonts w:ascii="Arial" w:hAnsi="Arial" w:cs="Aria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15871"/>
      </w:tblGrid>
      <w:tr w:rsidR="00F95F54" w:rsidRPr="00AA5170" w14:paraId="09F2EA88" w14:textId="77777777" w:rsidTr="004D0C71">
        <w:trPr>
          <w:trHeight w:hRule="exact" w:val="773"/>
        </w:trPr>
        <w:tc>
          <w:tcPr>
            <w:tcW w:w="15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4FFE7F" w14:textId="77777777" w:rsidR="00F95F54" w:rsidRPr="00AA5170" w:rsidRDefault="00F95F54" w:rsidP="004D0C71">
            <w:pPr>
              <w:pStyle w:val="TableParagraph"/>
              <w:spacing w:before="10" w:line="220" w:lineRule="exact"/>
              <w:rPr>
                <w:rFonts w:ascii="Arial" w:hAnsi="Arial" w:cs="Arial"/>
                <w:lang w:val="it-IT"/>
              </w:rPr>
            </w:pPr>
          </w:p>
          <w:p w14:paraId="72C04CB2" w14:textId="77777777" w:rsidR="00F95F54" w:rsidRPr="00976C66" w:rsidRDefault="00F95F54" w:rsidP="00F95F54">
            <w:pPr>
              <w:pStyle w:val="Corpotesto"/>
              <w:jc w:val="center"/>
              <w:rPr>
                <w:rFonts w:cs="Times New Roman"/>
                <w:u w:val="single"/>
                <w:lang w:val="it-IT"/>
              </w:rPr>
            </w:pPr>
            <w:r w:rsidRPr="00292525">
              <w:rPr>
                <w:rFonts w:ascii="Arial" w:eastAsia="Arial" w:hAnsi="Arial" w:cs="Arial"/>
                <w:sz w:val="24"/>
                <w:szCs w:val="24"/>
                <w:highlight w:val="yellow"/>
                <w:lang w:val="it-IT"/>
              </w:rPr>
              <w:t>SERVIZIO: SISTEMA GESTIONE QUALITA’, SERVIZIO PREVENZIONE PROTEZIONE D.Lgs.81/2008</w:t>
            </w:r>
          </w:p>
          <w:p w14:paraId="564B498A" w14:textId="77777777" w:rsidR="00F95F54" w:rsidRPr="000F24C9" w:rsidRDefault="00F95F54" w:rsidP="00F95F54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5CE2F58C" w14:textId="21511D29" w:rsidR="00F95F54" w:rsidRPr="00AA5170" w:rsidRDefault="00F95F54" w:rsidP="004D0C71">
            <w:pPr>
              <w:pStyle w:val="TableParagraph"/>
              <w:ind w:left="52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</w:p>
        </w:tc>
      </w:tr>
    </w:tbl>
    <w:tbl>
      <w:tblPr>
        <w:tblStyle w:val="TableNormal"/>
        <w:tblpPr w:leftFromText="141" w:rightFromText="141" w:vertAnchor="text" w:tblpX="152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442"/>
        <w:gridCol w:w="4448"/>
        <w:gridCol w:w="632"/>
        <w:gridCol w:w="631"/>
        <w:gridCol w:w="631"/>
        <w:gridCol w:w="631"/>
        <w:gridCol w:w="631"/>
        <w:gridCol w:w="632"/>
        <w:gridCol w:w="1308"/>
        <w:gridCol w:w="631"/>
        <w:gridCol w:w="631"/>
        <w:gridCol w:w="631"/>
        <w:gridCol w:w="853"/>
        <w:gridCol w:w="1466"/>
        <w:gridCol w:w="1673"/>
      </w:tblGrid>
      <w:tr w:rsidR="00F95F54" w:rsidRPr="00AA5170" w14:paraId="5B2081F6" w14:textId="77777777" w:rsidTr="004D0C71">
        <w:trPr>
          <w:trHeight w:hRule="exact" w:val="900"/>
        </w:trPr>
        <w:tc>
          <w:tcPr>
            <w:tcW w:w="4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tbl>
            <w:tblPr>
              <w:tblStyle w:val="TableNormal"/>
              <w:tblpPr w:leftFromText="141" w:rightFromText="141" w:vertAnchor="text" w:tblpY="-2593"/>
              <w:tblW w:w="15871" w:type="dxa"/>
              <w:tblLayout w:type="fixed"/>
              <w:tblLook w:val="01E0" w:firstRow="1" w:lastRow="1" w:firstColumn="1" w:lastColumn="1" w:noHBand="0" w:noVBand="0"/>
            </w:tblPr>
            <w:tblGrid>
              <w:gridCol w:w="15871"/>
            </w:tblGrid>
            <w:tr w:rsidR="00F95F54" w:rsidRPr="000E32F6" w14:paraId="1D477B06" w14:textId="77777777" w:rsidTr="004D0C71">
              <w:trPr>
                <w:trHeight w:hRule="exact" w:val="756"/>
              </w:trPr>
              <w:tc>
                <w:tcPr>
                  <w:tcW w:w="1587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471C21BF" w14:textId="77777777" w:rsidR="00F95F54" w:rsidRPr="000E32F6" w:rsidRDefault="00F95F54" w:rsidP="004D0C71">
                  <w:pPr>
                    <w:pStyle w:val="TableParagraph"/>
                    <w:spacing w:before="69" w:line="264" w:lineRule="auto"/>
                    <w:ind w:left="7377" w:hanging="7211"/>
                    <w:jc w:val="center"/>
                    <w:rPr>
                      <w:rFonts w:ascii="Arial" w:eastAsia="Arial" w:hAnsi="Arial" w:cs="Arial"/>
                      <w:color w:val="FF0000"/>
                      <w:sz w:val="24"/>
                      <w:szCs w:val="24"/>
                      <w:lang w:val="it-IT"/>
                    </w:rPr>
                  </w:pP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z w:val="24"/>
                      <w:szCs w:val="24"/>
                      <w:lang w:val="it-IT"/>
                    </w:rPr>
                    <w:t>SETTORE:</w:t>
                  </w: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pacing w:val="1"/>
                      <w:sz w:val="24"/>
                      <w:szCs w:val="24"/>
                      <w:lang w:val="it-IT"/>
                    </w:rPr>
                    <w:t xml:space="preserve"> </w:t>
                  </w: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pacing w:val="-2"/>
                      <w:sz w:val="24"/>
                      <w:szCs w:val="24"/>
                      <w:lang w:val="it-IT"/>
                    </w:rPr>
                    <w:t>C.d.A. -  DIREZIONE</w:t>
                  </w:r>
                  <w:r w:rsidRPr="000E32F6">
                    <w:rPr>
                      <w:rFonts w:ascii="Arial" w:eastAsia="Arial" w:hAnsi="Arial" w:cs="Arial"/>
                      <w:color w:val="FF0000"/>
                      <w:sz w:val="24"/>
                      <w:szCs w:val="24"/>
                      <w:lang w:val="it-IT"/>
                    </w:rPr>
                    <w:t xml:space="preserve"> </w:t>
                  </w: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z w:val="24"/>
                      <w:szCs w:val="24"/>
                      <w:lang w:val="it-IT"/>
                    </w:rPr>
                    <w:t>- SERVIZIO RISORSE UMANE</w:t>
                  </w:r>
                </w:p>
              </w:tc>
            </w:tr>
          </w:tbl>
          <w:p w14:paraId="5A475877" w14:textId="77777777" w:rsidR="00F95F54" w:rsidRPr="00AA5170" w:rsidRDefault="00F95F54" w:rsidP="004D0C71">
            <w:pPr>
              <w:pStyle w:val="TableParagraph"/>
              <w:spacing w:before="78"/>
              <w:ind w:left="608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Numero</w:t>
            </w:r>
            <w:r w:rsidRPr="009E3E1C">
              <w:rPr>
                <w:rFonts w:ascii="Arial" w:eastAsia="Times New Roman" w:hAnsi="Arial" w:cs="Arial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9E3E1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d’ordine</w:t>
            </w:r>
          </w:p>
        </w:tc>
        <w:tc>
          <w:tcPr>
            <w:tcW w:w="444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7E19AB69" w14:textId="77777777" w:rsidR="00F95F54" w:rsidRPr="00AA5170" w:rsidRDefault="00F95F54" w:rsidP="004D0C71">
            <w:pPr>
              <w:pStyle w:val="TableParagraph"/>
              <w:ind w:left="169" w:right="1537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  <w:b/>
                <w:bCs/>
              </w:rPr>
              <w:t>Procedimento</w:t>
            </w:r>
          </w:p>
        </w:tc>
        <w:tc>
          <w:tcPr>
            <w:tcW w:w="3788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9D1E7B6" w14:textId="77777777" w:rsidR="00F95F54" w:rsidRPr="00AA5170" w:rsidRDefault="00F95F54" w:rsidP="004D0C71">
            <w:pPr>
              <w:pStyle w:val="TableParagraph"/>
              <w:ind w:left="90"/>
              <w:rPr>
                <w:rFonts w:ascii="Arial" w:eastAsia="Times New Roman" w:hAnsi="Arial" w:cs="Arial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lang w:val="it-IT"/>
              </w:rPr>
              <w:t xml:space="preserve">Indice di </w:t>
            </w:r>
            <w:r w:rsidRPr="009E3E1C">
              <w:rPr>
                <w:rFonts w:ascii="Arial" w:eastAsia="Times New Roman" w:hAnsi="Arial" w:cs="Arial"/>
                <w:b/>
                <w:bCs/>
                <w:spacing w:val="-1"/>
                <w:lang w:val="it-IT"/>
              </w:rPr>
              <w:t>valutazione</w:t>
            </w:r>
            <w:r w:rsidRPr="009E3E1C">
              <w:rPr>
                <w:rFonts w:ascii="Arial" w:eastAsia="Times New Roman" w:hAnsi="Arial" w:cs="Arial"/>
                <w:b/>
                <w:bCs/>
                <w:lang w:val="it-IT"/>
              </w:rPr>
              <w:t xml:space="preserve"> della </w:t>
            </w:r>
            <w:r w:rsidRPr="009E3E1C">
              <w:rPr>
                <w:rFonts w:ascii="Arial" w:eastAsia="Times New Roman" w:hAnsi="Arial" w:cs="Arial"/>
                <w:b/>
                <w:bCs/>
                <w:spacing w:val="-1"/>
                <w:lang w:val="it-IT"/>
              </w:rPr>
              <w:t>probabilità</w:t>
            </w:r>
          </w:p>
        </w:tc>
        <w:tc>
          <w:tcPr>
            <w:tcW w:w="13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44B301AA" w14:textId="77777777" w:rsidR="00F95F54" w:rsidRPr="00FF5548" w:rsidRDefault="00F95F54" w:rsidP="004D0C71">
            <w:pPr>
              <w:pStyle w:val="TableParagraph"/>
              <w:ind w:left="90" w:right="166" w:firstLine="3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Valori e frequenze della probabilità</w:t>
            </w:r>
          </w:p>
        </w:tc>
        <w:tc>
          <w:tcPr>
            <w:tcW w:w="274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2253BAB7" w14:textId="77777777" w:rsidR="00F95F54" w:rsidRPr="00FF5548" w:rsidRDefault="00F95F54" w:rsidP="004D0C71">
            <w:pPr>
              <w:pStyle w:val="TableParagraph"/>
              <w:ind w:left="127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Indice di valutazione dell’impatto</w:t>
            </w:r>
          </w:p>
        </w:tc>
        <w:tc>
          <w:tcPr>
            <w:tcW w:w="14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12EBDCD" w14:textId="77777777" w:rsidR="00F95F54" w:rsidRPr="00FF5548" w:rsidRDefault="00F95F54" w:rsidP="004D0C71">
            <w:pPr>
              <w:pStyle w:val="TableParagraph"/>
              <w:ind w:left="90" w:right="141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Valori e importanza dell’impatto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7934013D" w14:textId="77777777" w:rsidR="00F95F54" w:rsidRPr="00FF5548" w:rsidRDefault="00F95F54" w:rsidP="004D0C71">
            <w:pPr>
              <w:pStyle w:val="TableParagraph"/>
              <w:ind w:left="90" w:right="89" w:firstLine="3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Valutazione complessiva del rischio</w:t>
            </w:r>
          </w:p>
        </w:tc>
      </w:tr>
      <w:tr w:rsidR="00F95F54" w:rsidRPr="00AA5170" w14:paraId="1C5C7974" w14:textId="77777777" w:rsidTr="004D0C71">
        <w:trPr>
          <w:trHeight w:hRule="exact" w:val="523"/>
        </w:trPr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0926A90A" w14:textId="77777777" w:rsidR="00F95F54" w:rsidRPr="00AA5170" w:rsidRDefault="00F95F54" w:rsidP="004D0C71">
            <w:pPr>
              <w:rPr>
                <w:rFonts w:ascii="Arial" w:hAnsi="Arial" w:cs="Arial"/>
              </w:rPr>
            </w:pPr>
          </w:p>
        </w:tc>
        <w:tc>
          <w:tcPr>
            <w:tcW w:w="444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2B2FA2FA" w14:textId="77777777" w:rsidR="00F95F54" w:rsidRPr="00AA5170" w:rsidRDefault="00F95F54" w:rsidP="004D0C71">
            <w:pPr>
              <w:rPr>
                <w:rFonts w:ascii="Arial" w:hAnsi="Arial" w:cs="Arial"/>
              </w:rPr>
            </w:pPr>
          </w:p>
        </w:tc>
        <w:tc>
          <w:tcPr>
            <w:tcW w:w="3788" w:type="dxa"/>
            <w:gridSpan w:val="6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D8C0917" w14:textId="77777777" w:rsidR="00F95F54" w:rsidRPr="00AA5170" w:rsidRDefault="00F95F54" w:rsidP="004D0C71">
            <w:pPr>
              <w:rPr>
                <w:rFonts w:ascii="Arial" w:hAnsi="Arial" w:cs="Arial"/>
              </w:rPr>
            </w:pPr>
          </w:p>
        </w:tc>
        <w:tc>
          <w:tcPr>
            <w:tcW w:w="13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6045A101" w14:textId="77777777" w:rsidR="00F95F54" w:rsidRPr="00FF5548" w:rsidRDefault="00F95F54" w:rsidP="004D0C71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274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6A3E818C" w14:textId="77777777" w:rsidR="00F95F54" w:rsidRPr="00FF5548" w:rsidRDefault="00F95F54" w:rsidP="004D0C71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46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7AFCBE0F" w14:textId="77777777" w:rsidR="00F95F54" w:rsidRPr="00FF5548" w:rsidRDefault="00F95F54" w:rsidP="004D0C71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4D143C5C" w14:textId="77777777" w:rsidR="00F95F54" w:rsidRPr="00FF5548" w:rsidRDefault="00F95F54" w:rsidP="004D0C71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Totale punteggio</w:t>
            </w:r>
          </w:p>
        </w:tc>
      </w:tr>
      <w:tr w:rsidR="00F95F54" w:rsidRPr="00AA5170" w14:paraId="5651463C" w14:textId="77777777" w:rsidTr="004D0C71">
        <w:trPr>
          <w:trHeight w:hRule="exact" w:val="1291"/>
        </w:trPr>
        <w:tc>
          <w:tcPr>
            <w:tcW w:w="4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22AC1D6D" w14:textId="77777777" w:rsidR="00F95F54" w:rsidRPr="00AA5170" w:rsidRDefault="00F95F54" w:rsidP="004D0C71">
            <w:pPr>
              <w:rPr>
                <w:rFonts w:ascii="Arial" w:hAnsi="Arial" w:cs="Arial"/>
              </w:rPr>
            </w:pPr>
          </w:p>
        </w:tc>
        <w:tc>
          <w:tcPr>
            <w:tcW w:w="444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FF1A09C" w14:textId="77777777" w:rsidR="00F95F54" w:rsidRPr="00AA5170" w:rsidRDefault="00F95F54" w:rsidP="004D0C71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33AB5B7C" w14:textId="77777777" w:rsidR="00F95F54" w:rsidRPr="00AA5170" w:rsidRDefault="00F95F54" w:rsidP="004D0C71">
            <w:pPr>
              <w:pStyle w:val="TableParagraph"/>
              <w:ind w:left="145"/>
              <w:rPr>
                <w:rFonts w:ascii="Arial" w:eastAsia="Times New Roman" w:hAnsi="Arial" w:cs="Arial"/>
                <w:sz w:val="18"/>
                <w:szCs w:val="18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Discrezionalit</w:t>
            </w:r>
            <w:r w:rsidRPr="009E3E1C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4FE18394" w14:textId="77777777" w:rsidR="00F95F54" w:rsidRPr="00AA5170" w:rsidRDefault="00F95F54" w:rsidP="004D0C71">
            <w:pPr>
              <w:pStyle w:val="TableParagraph"/>
              <w:ind w:left="66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Rilevanza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esterna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1981B550" w14:textId="77777777" w:rsidR="00F95F54" w:rsidRPr="00AA5170" w:rsidRDefault="00F95F54" w:rsidP="004D0C71">
            <w:pPr>
              <w:pStyle w:val="TableParagraph"/>
              <w:ind w:left="239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Complessità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20156ACC" w14:textId="77777777" w:rsidR="00F95F54" w:rsidRPr="00AA5170" w:rsidRDefault="00F95F54" w:rsidP="004D0C71">
            <w:pPr>
              <w:pStyle w:val="TableParagraph"/>
              <w:ind w:left="47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economico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70AED871" w14:textId="77777777" w:rsidR="00F95F54" w:rsidRPr="00AA5170" w:rsidRDefault="00F95F54" w:rsidP="004D0C71">
            <w:pPr>
              <w:pStyle w:val="TableParagraph"/>
              <w:ind w:left="188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F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razionabilità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7EB25A10" w14:textId="77777777" w:rsidR="00F95F54" w:rsidRPr="00AA5170" w:rsidRDefault="00F95F54" w:rsidP="004D0C71">
            <w:pPr>
              <w:pStyle w:val="TableParagraph"/>
              <w:ind w:left="347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Controlli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1B361120" w14:textId="77777777" w:rsidR="00F95F54" w:rsidRPr="00AA5170" w:rsidRDefault="00F95F54" w:rsidP="004D0C71">
            <w:pPr>
              <w:pStyle w:val="TableParagraph"/>
              <w:spacing w:line="273" w:lineRule="auto"/>
              <w:ind w:left="75" w:right="75" w:firstLine="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AA5170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medio</w:t>
            </w:r>
            <w:r w:rsidRPr="00AA5170">
              <w:rPr>
                <w:rFonts w:ascii="Arial" w:eastAsia="Times New Roman" w:hAnsi="Arial" w:cs="Arial"/>
                <w:spacing w:val="23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indice</w:t>
            </w:r>
            <w:r w:rsidRPr="00AA5170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probabilità</w:t>
            </w:r>
            <w:r w:rsidRPr="00AA5170">
              <w:rPr>
                <w:rFonts w:ascii="Arial" w:eastAsia="Times New Roman" w:hAnsi="Arial" w:cs="Arial"/>
                <w:spacing w:val="26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(1)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043BAF1A" w14:textId="77777777" w:rsidR="00F95F54" w:rsidRPr="00AA5170" w:rsidRDefault="00F95F54" w:rsidP="004D0C71">
            <w:pPr>
              <w:pStyle w:val="TableParagraph"/>
              <w:ind w:left="181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Discrezionalit</w:t>
            </w:r>
            <w:r w:rsidRPr="009E3E1C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00B92DF3" w14:textId="77777777" w:rsidR="00F95F54" w:rsidRPr="00AA5170" w:rsidRDefault="00F95F54" w:rsidP="004D0C71">
            <w:pPr>
              <w:pStyle w:val="TableParagraph"/>
              <w:ind w:left="270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Rilevanza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esterna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5B246AEA" w14:textId="77777777" w:rsidR="00F95F54" w:rsidRPr="00AA5170" w:rsidRDefault="00F95F54" w:rsidP="004D0C71">
            <w:pPr>
              <w:pStyle w:val="TableParagraph"/>
              <w:ind w:left="176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Complessità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1F267039" w14:textId="77777777" w:rsidR="00F95F54" w:rsidRPr="00AA5170" w:rsidRDefault="00F95F54" w:rsidP="004D0C71">
            <w:pPr>
              <w:pStyle w:val="TableParagraph"/>
              <w:spacing w:before="100" w:line="272" w:lineRule="auto"/>
              <w:ind w:left="181" w:right="168" w:firstLine="1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economico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20ABF827" w14:textId="77777777" w:rsidR="00F95F54" w:rsidRPr="00AA5170" w:rsidRDefault="00F95F54" w:rsidP="004D0C71">
            <w:pPr>
              <w:pStyle w:val="TableParagraph"/>
              <w:spacing w:line="183" w:lineRule="exact"/>
              <w:ind w:right="-1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Frazionabilità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05BA18D" w14:textId="77777777" w:rsidR="00F95F54" w:rsidRPr="00AA5170" w:rsidRDefault="00F95F54" w:rsidP="004D0C71">
            <w:pPr>
              <w:pStyle w:val="TableParagraph"/>
              <w:ind w:left="541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(1) </w:t>
            </w: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X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 (2)</w:t>
            </w:r>
          </w:p>
        </w:tc>
      </w:tr>
    </w:tbl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42"/>
        <w:gridCol w:w="4448"/>
        <w:gridCol w:w="632"/>
        <w:gridCol w:w="631"/>
        <w:gridCol w:w="631"/>
        <w:gridCol w:w="631"/>
        <w:gridCol w:w="631"/>
        <w:gridCol w:w="632"/>
        <w:gridCol w:w="1308"/>
        <w:gridCol w:w="631"/>
        <w:gridCol w:w="631"/>
        <w:gridCol w:w="631"/>
        <w:gridCol w:w="853"/>
        <w:gridCol w:w="1466"/>
        <w:gridCol w:w="1673"/>
      </w:tblGrid>
      <w:tr w:rsidR="00F95F54" w:rsidRPr="00292525" w14:paraId="52C64B53" w14:textId="77777777" w:rsidTr="004D0C71">
        <w:trPr>
          <w:trHeight w:hRule="exact" w:val="888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00457E" w14:textId="77777777" w:rsidR="00F95F54" w:rsidRPr="00292525" w:rsidRDefault="00F95F54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Cs w:val="16"/>
                <w:highlight w:val="yellow"/>
              </w:rPr>
              <w:t>1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769E88" w14:textId="77777777" w:rsidR="00F95F54" w:rsidRPr="00292525" w:rsidRDefault="00F95F54" w:rsidP="004D0C71">
            <w:pPr>
              <w:pStyle w:val="TableParagraph"/>
              <w:spacing w:before="87"/>
              <w:ind w:left="104"/>
              <w:rPr>
                <w:rFonts w:ascii="Arial" w:eastAsia="Times New Roman" w:hAnsi="Arial" w:cs="Arial"/>
                <w:highlight w:val="yellow"/>
                <w:lang w:val="it-IT"/>
              </w:rPr>
            </w:pP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>Rapporto con Agenzia delle Dogane, Provincia di Brescia, Regione Lombardia, VVFF e INAIL, TERNA</w:t>
            </w:r>
          </w:p>
          <w:p w14:paraId="51ACA43E" w14:textId="77777777" w:rsidR="00F95F54" w:rsidRPr="00292525" w:rsidRDefault="00F95F54" w:rsidP="004D0C71">
            <w:pPr>
              <w:pStyle w:val="TableParagraph"/>
              <w:spacing w:before="87"/>
              <w:ind w:left="104"/>
              <w:rPr>
                <w:rFonts w:ascii="Arial" w:eastAsia="Times New Roman" w:hAnsi="Arial" w:cs="Arial"/>
                <w:highlight w:val="yellow"/>
                <w:lang w:val="it-IT"/>
              </w:rPr>
            </w:pP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25BA62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6C35F7" w14:textId="77777777" w:rsidR="00F95F54" w:rsidRPr="00292525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5F21F1" w14:textId="77777777" w:rsidR="00F95F54" w:rsidRPr="00292525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A5F2E3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63F497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AAFDBA" w14:textId="77777777" w:rsidR="00F95F54" w:rsidRPr="00292525" w:rsidRDefault="00F95F54" w:rsidP="004D0C71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D49D3D" w14:textId="77777777" w:rsidR="00F95F54" w:rsidRPr="00292525" w:rsidRDefault="00F95F54" w:rsidP="004D0C71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2,17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A110BD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0C0BDD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2FD1A9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8B18F6" w14:textId="77777777" w:rsidR="00F95F54" w:rsidRPr="00292525" w:rsidRDefault="00F95F54" w:rsidP="004D0C71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4963AB" w14:textId="77777777" w:rsidR="00F95F54" w:rsidRPr="00292525" w:rsidRDefault="00F95F54" w:rsidP="004D0C71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2,00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8169D7" w14:textId="77777777" w:rsidR="00F95F54" w:rsidRPr="00292525" w:rsidRDefault="00F95F54" w:rsidP="004D0C71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4,34</w:t>
            </w:r>
          </w:p>
        </w:tc>
      </w:tr>
      <w:tr w:rsidR="00F95F54" w:rsidRPr="00292525" w14:paraId="2C14C24E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44907D" w14:textId="77777777" w:rsidR="00F95F54" w:rsidRPr="00292525" w:rsidRDefault="00F95F54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Cs w:val="16"/>
                <w:highlight w:val="yellow"/>
              </w:rPr>
              <w:t>2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67BD04" w14:textId="77777777" w:rsidR="00F95F54" w:rsidRPr="00292525" w:rsidRDefault="00F95F54" w:rsidP="004D0C71">
            <w:pPr>
              <w:pStyle w:val="TableParagraph"/>
              <w:ind w:left="104"/>
              <w:rPr>
                <w:rFonts w:ascii="Arial" w:eastAsia="Times New Roman" w:hAnsi="Arial" w:cs="Arial"/>
                <w:highlight w:val="yellow"/>
                <w:lang w:val="it-IT"/>
              </w:rPr>
            </w:pP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>Preventivazione e consuntivazione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CAFF5E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B3ACD7" w14:textId="77777777" w:rsidR="00F95F54" w:rsidRPr="00292525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FA78F7" w14:textId="77777777" w:rsidR="00F95F54" w:rsidRPr="00292525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FF72CC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E3D87F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F5588D" w14:textId="77777777" w:rsidR="00F95F54" w:rsidRPr="00292525" w:rsidRDefault="00F95F54" w:rsidP="004D0C71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52FFF2" w14:textId="77777777" w:rsidR="00F95F54" w:rsidRPr="00292525" w:rsidRDefault="00F95F54" w:rsidP="004D0C71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3,17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31E83D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A759C8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2C1D88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75B603" w14:textId="77777777" w:rsidR="00F95F54" w:rsidRPr="00292525" w:rsidRDefault="00F95F54" w:rsidP="004D0C71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D44F21" w14:textId="77777777" w:rsidR="00F95F54" w:rsidRPr="00292525" w:rsidRDefault="00F95F54" w:rsidP="004D0C71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1,5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EC8E1D" w14:textId="77777777" w:rsidR="00F95F54" w:rsidRPr="00292525" w:rsidRDefault="00F95F54" w:rsidP="004D0C71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4,75</w:t>
            </w:r>
          </w:p>
        </w:tc>
      </w:tr>
      <w:tr w:rsidR="00F95F54" w:rsidRPr="00292525" w14:paraId="7C5A08A5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6F0706" w14:textId="77777777" w:rsidR="00F95F54" w:rsidRPr="00292525" w:rsidRDefault="00F95F54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Cs w:val="16"/>
                <w:highlight w:val="yellow"/>
              </w:rPr>
              <w:t>3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6D3F1B" w14:textId="77777777" w:rsidR="00F95F54" w:rsidRPr="00292525" w:rsidRDefault="00F95F54" w:rsidP="004D0C71">
            <w:pPr>
              <w:pStyle w:val="TableParagraph"/>
              <w:ind w:left="104"/>
              <w:rPr>
                <w:rFonts w:ascii="Arial" w:eastAsia="Times New Roman" w:hAnsi="Arial" w:cs="Arial"/>
                <w:highlight w:val="yellow"/>
                <w:lang w:val="it-IT"/>
              </w:rPr>
            </w:pP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>Misura e gestione centrali termiche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1AC50E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066030" w14:textId="77777777" w:rsidR="00F95F54" w:rsidRPr="00292525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A4CA76" w14:textId="77777777" w:rsidR="00F95F54" w:rsidRPr="00292525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F7CD1D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848683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29132D" w14:textId="77777777" w:rsidR="00F95F54" w:rsidRPr="00292525" w:rsidRDefault="00F95F54" w:rsidP="004D0C71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D1790A" w14:textId="77777777" w:rsidR="00F95F54" w:rsidRPr="00292525" w:rsidRDefault="00F95F54" w:rsidP="004D0C71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2,5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1D70B6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79EE87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C086E9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0478A1" w14:textId="77777777" w:rsidR="00F95F54" w:rsidRPr="00292525" w:rsidRDefault="00F95F54" w:rsidP="004D0C71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94861E" w14:textId="77777777" w:rsidR="00F95F54" w:rsidRPr="00292525" w:rsidRDefault="00F95F54" w:rsidP="004D0C71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1,25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E9E744" w14:textId="77777777" w:rsidR="00F95F54" w:rsidRPr="00292525" w:rsidRDefault="00F95F54" w:rsidP="004D0C71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3,75</w:t>
            </w:r>
          </w:p>
        </w:tc>
      </w:tr>
      <w:tr w:rsidR="00F95F54" w:rsidRPr="00292525" w14:paraId="68932028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0AA631" w14:textId="77777777" w:rsidR="00F95F54" w:rsidRPr="00292525" w:rsidRDefault="00F95F54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Cs w:val="16"/>
                <w:highlight w:val="yellow"/>
              </w:rPr>
              <w:t>4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967035" w14:textId="77777777" w:rsidR="00F95F54" w:rsidRPr="00292525" w:rsidRDefault="00F95F54" w:rsidP="004D0C71">
            <w:pPr>
              <w:pStyle w:val="TableParagraph"/>
              <w:ind w:left="104"/>
              <w:rPr>
                <w:rFonts w:ascii="Arial" w:eastAsia="Times New Roman" w:hAnsi="Arial" w:cs="Arial"/>
                <w:highlight w:val="yellow"/>
                <w:lang w:val="it-IT"/>
              </w:rPr>
            </w:pP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>Gestione amministrativa</w:t>
            </w:r>
          </w:p>
          <w:p w14:paraId="3A5B62E4" w14:textId="77777777" w:rsidR="00F95F54" w:rsidRPr="00292525" w:rsidRDefault="00F95F54" w:rsidP="004D0C71">
            <w:pPr>
              <w:pStyle w:val="TableParagraph"/>
              <w:ind w:left="104"/>
              <w:rPr>
                <w:rFonts w:ascii="Arial" w:eastAsia="Times New Roman" w:hAnsi="Arial" w:cs="Arial"/>
                <w:highlight w:val="yellow"/>
                <w:lang w:val="it-IT"/>
              </w:rPr>
            </w:pP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>Standard qualità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EDA329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995008" w14:textId="77777777" w:rsidR="00F95F54" w:rsidRPr="00292525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A03193" w14:textId="77777777" w:rsidR="00F95F54" w:rsidRPr="00292525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9AB91B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BC1F71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0F1BB2" w14:textId="77777777" w:rsidR="00F95F54" w:rsidRPr="00292525" w:rsidRDefault="00F95F54" w:rsidP="004D0C71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A6805E" w14:textId="77777777" w:rsidR="00F95F54" w:rsidRPr="00292525" w:rsidRDefault="00F95F54" w:rsidP="004D0C71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2,67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973DA3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24657E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564CFE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D48B49" w14:textId="77777777" w:rsidR="00F95F54" w:rsidRPr="00292525" w:rsidRDefault="00F95F54" w:rsidP="004D0C71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F02F48" w14:textId="77777777" w:rsidR="00F95F54" w:rsidRPr="00292525" w:rsidRDefault="00F95F54" w:rsidP="004D0C71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52CD1A" w14:textId="77777777" w:rsidR="00F95F54" w:rsidRPr="00292525" w:rsidRDefault="00F95F54" w:rsidP="004D0C71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2,67</w:t>
            </w:r>
          </w:p>
        </w:tc>
      </w:tr>
      <w:tr w:rsidR="00F95F54" w:rsidRPr="00292525" w14:paraId="222B86F5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4583D5" w14:textId="77777777" w:rsidR="00F95F54" w:rsidRPr="00292525" w:rsidRDefault="00F95F54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Cs w:val="16"/>
                <w:highlight w:val="yellow"/>
              </w:rPr>
              <w:t>5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DF7265" w14:textId="77777777" w:rsidR="00F95F54" w:rsidRPr="00292525" w:rsidRDefault="00F95F54" w:rsidP="004D0C71">
            <w:pPr>
              <w:pStyle w:val="TableParagraph"/>
              <w:spacing w:line="262" w:lineRule="exact"/>
              <w:ind w:left="104"/>
              <w:rPr>
                <w:rFonts w:ascii="Arial" w:eastAsia="Times New Roman" w:hAnsi="Arial" w:cs="Arial"/>
                <w:highlight w:val="yellow"/>
              </w:rPr>
            </w:pP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>Banche dati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347BD0" w14:textId="77777777" w:rsidR="00F95F54" w:rsidRPr="00292525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14:paraId="6B7E9C59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40EE9A" w14:textId="77777777" w:rsidR="00F95F54" w:rsidRPr="00292525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14:paraId="1D0E75EB" w14:textId="77777777" w:rsidR="00F95F54" w:rsidRPr="00292525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CE8878" w14:textId="77777777" w:rsidR="00F95F54" w:rsidRPr="00292525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14:paraId="64564419" w14:textId="77777777" w:rsidR="00F95F54" w:rsidRPr="00292525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7F717C" w14:textId="77777777" w:rsidR="00F95F54" w:rsidRPr="00292525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14:paraId="20318C4C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E008D1" w14:textId="77777777" w:rsidR="00F95F54" w:rsidRPr="00292525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14:paraId="58BEFF29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4F9B71" w14:textId="77777777" w:rsidR="00F95F54" w:rsidRPr="00292525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14:paraId="330B05D5" w14:textId="77777777" w:rsidR="00F95F54" w:rsidRPr="00292525" w:rsidRDefault="00F95F54" w:rsidP="004D0C71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EB96AB" w14:textId="77777777" w:rsidR="00F95F54" w:rsidRPr="00292525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  <w:p w14:paraId="10FFF33E" w14:textId="77777777" w:rsidR="00F95F54" w:rsidRPr="00292525" w:rsidRDefault="00F95F54" w:rsidP="004D0C71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1,83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235230" w14:textId="77777777" w:rsidR="00F95F54" w:rsidRPr="00292525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14:paraId="5414CBE9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DF86A2" w14:textId="77777777" w:rsidR="00F95F54" w:rsidRPr="00292525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14:paraId="663CB849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76B4A4" w14:textId="77777777" w:rsidR="00F95F54" w:rsidRPr="00292525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14:paraId="5EFCD589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98E06F" w14:textId="77777777" w:rsidR="00F95F54" w:rsidRPr="00292525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14:paraId="17E6B8E0" w14:textId="77777777" w:rsidR="00F95F54" w:rsidRPr="00292525" w:rsidRDefault="00F95F54" w:rsidP="004D0C71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4F25D9" w14:textId="77777777" w:rsidR="00F95F54" w:rsidRPr="00292525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  <w:p w14:paraId="3C6B9959" w14:textId="77777777" w:rsidR="00F95F54" w:rsidRPr="00292525" w:rsidRDefault="00F95F54" w:rsidP="004D0C71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2,25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E6C8EC" w14:textId="77777777" w:rsidR="00F95F54" w:rsidRPr="00292525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  <w:p w14:paraId="5EB6B430" w14:textId="77777777" w:rsidR="00F95F54" w:rsidRPr="00292525" w:rsidRDefault="00F95F54" w:rsidP="004D0C71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4,13</w:t>
            </w:r>
          </w:p>
        </w:tc>
      </w:tr>
      <w:tr w:rsidR="00F95F54" w:rsidRPr="00292525" w14:paraId="33C088AB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E51F98" w14:textId="77777777" w:rsidR="00F95F54" w:rsidRPr="00292525" w:rsidRDefault="00F95F54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Cs w:val="16"/>
                <w:highlight w:val="yellow"/>
              </w:rPr>
              <w:t>6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FA0C12" w14:textId="77777777" w:rsidR="00F95F54" w:rsidRPr="00292525" w:rsidRDefault="00F95F54" w:rsidP="004D0C71">
            <w:pPr>
              <w:pStyle w:val="TableParagraph"/>
              <w:ind w:left="104"/>
              <w:rPr>
                <w:rFonts w:ascii="Arial" w:eastAsia="Times New Roman" w:hAnsi="Arial" w:cs="Arial"/>
                <w:highlight w:val="yellow"/>
                <w:lang w:val="it-IT"/>
              </w:rPr>
            </w:pP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 xml:space="preserve">Richieste </w:t>
            </w: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 xml:space="preserve">di </w:t>
            </w: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>accesso</w:t>
            </w:r>
            <w:r w:rsidRPr="00292525">
              <w:rPr>
                <w:rFonts w:ascii="Arial" w:eastAsia="Times New Roman" w:hAnsi="Arial" w:cs="Arial"/>
                <w:spacing w:val="2"/>
                <w:highlight w:val="yellow"/>
                <w:lang w:val="it-IT"/>
              </w:rPr>
              <w:t xml:space="preserve"> </w:t>
            </w: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>agli</w:t>
            </w: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 xml:space="preserve"> </w:t>
            </w: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>atti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ADE024" w14:textId="77777777" w:rsidR="00F95F54" w:rsidRPr="00292525" w:rsidRDefault="00F95F54" w:rsidP="004D0C71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C7122" w14:textId="77777777" w:rsidR="00F95F54" w:rsidRPr="00292525" w:rsidRDefault="00F95F54" w:rsidP="004D0C71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0D1E0F" w14:textId="77777777" w:rsidR="00F95F54" w:rsidRPr="00292525" w:rsidRDefault="00F95F54" w:rsidP="004D0C71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471731" w14:textId="77777777" w:rsidR="00F95F54" w:rsidRPr="00292525" w:rsidRDefault="00F95F54" w:rsidP="004D0C71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51824D" w14:textId="77777777" w:rsidR="00F95F54" w:rsidRPr="00292525" w:rsidRDefault="00F95F54" w:rsidP="004D0C71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009319" w14:textId="77777777" w:rsidR="00F95F54" w:rsidRPr="00292525" w:rsidRDefault="00F95F54" w:rsidP="004D0C71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17F8BA" w14:textId="77777777" w:rsidR="00F95F54" w:rsidRPr="00292525" w:rsidRDefault="00F95F54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14:paraId="1CADDED3" w14:textId="77777777" w:rsidR="00F95F54" w:rsidRPr="00292525" w:rsidRDefault="00F95F54" w:rsidP="004D0C71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1,67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4A03D1" w14:textId="77777777" w:rsidR="00F95F54" w:rsidRPr="00292525" w:rsidRDefault="00F95F54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14:paraId="1381477D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A042BA" w14:textId="77777777" w:rsidR="00F95F54" w:rsidRPr="00292525" w:rsidRDefault="00F95F54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14:paraId="5C2CBBE0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306634" w14:textId="77777777" w:rsidR="00F95F54" w:rsidRPr="00292525" w:rsidRDefault="00F95F54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14:paraId="4ACDACF6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712B90" w14:textId="77777777" w:rsidR="00F95F54" w:rsidRPr="00292525" w:rsidRDefault="00F95F54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14:paraId="43A1171E" w14:textId="77777777" w:rsidR="00F95F54" w:rsidRPr="00292525" w:rsidRDefault="00F95F54" w:rsidP="004D0C71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00B1A4" w14:textId="77777777" w:rsidR="00F95F54" w:rsidRPr="00292525" w:rsidRDefault="00F95F54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14:paraId="33ABAEF4" w14:textId="77777777" w:rsidR="00F95F54" w:rsidRPr="00292525" w:rsidRDefault="00F95F54" w:rsidP="004D0C71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1,25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63A054" w14:textId="77777777" w:rsidR="00F95F54" w:rsidRPr="00292525" w:rsidRDefault="00F95F54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14:paraId="750AA09C" w14:textId="77777777" w:rsidR="00F95F54" w:rsidRPr="00292525" w:rsidRDefault="00F95F54" w:rsidP="004D0C71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2,08</w:t>
            </w:r>
          </w:p>
        </w:tc>
      </w:tr>
      <w:tr w:rsidR="00F95F54" w:rsidRPr="00AA5170" w14:paraId="6799F053" w14:textId="77777777" w:rsidTr="004D0C71">
        <w:trPr>
          <w:trHeight w:hRule="exact" w:val="638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47D5AB" w14:textId="77777777" w:rsidR="00F95F54" w:rsidRPr="00292525" w:rsidRDefault="00F95F54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Cs w:val="16"/>
                <w:highlight w:val="yellow"/>
              </w:rPr>
              <w:t>8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DD013F" w14:textId="77777777" w:rsidR="00F95F54" w:rsidRPr="00292525" w:rsidRDefault="00F95F54" w:rsidP="004D0C71">
            <w:pPr>
              <w:pStyle w:val="TableParagraph"/>
              <w:tabs>
                <w:tab w:val="left" w:pos="1630"/>
                <w:tab w:val="left" w:pos="2249"/>
                <w:tab w:val="left" w:pos="3854"/>
                <w:tab w:val="left" w:pos="4367"/>
                <w:tab w:val="left" w:pos="5452"/>
              </w:tabs>
              <w:spacing w:line="226" w:lineRule="exact"/>
              <w:ind w:left="104"/>
              <w:rPr>
                <w:rFonts w:ascii="Arial" w:eastAsia="Times New Roman" w:hAnsi="Arial" w:cs="Arial"/>
                <w:highlight w:val="yellow"/>
                <w:lang w:val="it-IT"/>
              </w:rPr>
            </w:pP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 xml:space="preserve">Coincidenza </w:t>
            </w: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 xml:space="preserve">del Responsabile </w:t>
            </w: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 xml:space="preserve">di </w:t>
            </w: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 xml:space="preserve">servizio </w:t>
            </w: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 xml:space="preserve">e </w:t>
            </w: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>Responsabile</w:t>
            </w: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 xml:space="preserve"> </w:t>
            </w: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>del</w:t>
            </w: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 xml:space="preserve"> </w:t>
            </w: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>procedimento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85BF1B" w14:textId="77777777" w:rsidR="00F95F54" w:rsidRPr="00292525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  <w:highlight w:val="yellow"/>
                <w:lang w:val="it-IT"/>
              </w:rPr>
            </w:pPr>
          </w:p>
          <w:p w14:paraId="150133F8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337DAB" w14:textId="77777777" w:rsidR="00F95F54" w:rsidRPr="00292525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14:paraId="5468FB63" w14:textId="77777777" w:rsidR="00F95F54" w:rsidRPr="00292525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80DEE1" w14:textId="77777777" w:rsidR="00F95F54" w:rsidRPr="00292525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14:paraId="1CF33662" w14:textId="77777777" w:rsidR="00F95F54" w:rsidRPr="00292525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79FC82" w14:textId="77777777" w:rsidR="00F95F54" w:rsidRPr="00292525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14:paraId="17D8D5D4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8FEE3E" w14:textId="77777777" w:rsidR="00F95F54" w:rsidRPr="00292525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14:paraId="50B3C49F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8AEA98" w14:textId="77777777" w:rsidR="00F95F54" w:rsidRPr="00292525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14:paraId="3B569319" w14:textId="77777777" w:rsidR="00F95F54" w:rsidRPr="00292525" w:rsidRDefault="00F95F54" w:rsidP="004D0C71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5603AC" w14:textId="77777777" w:rsidR="00F95F54" w:rsidRPr="00292525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  <w:p w14:paraId="15D78BF1" w14:textId="77777777" w:rsidR="00F95F54" w:rsidRPr="00292525" w:rsidRDefault="00F95F54" w:rsidP="004D0C71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2,17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2067B5" w14:textId="77777777" w:rsidR="00F95F54" w:rsidRPr="00292525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14:paraId="3B374559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6C42D2" w14:textId="77777777" w:rsidR="00F95F54" w:rsidRPr="00292525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14:paraId="1E4C43D0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24E03" w14:textId="77777777" w:rsidR="00F95F54" w:rsidRPr="00292525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14:paraId="1507C5EC" w14:textId="77777777" w:rsidR="00F95F54" w:rsidRPr="00292525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40B9E3" w14:textId="77777777" w:rsidR="00F95F54" w:rsidRPr="00292525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14:paraId="5C281A6C" w14:textId="77777777" w:rsidR="00F95F54" w:rsidRPr="00292525" w:rsidRDefault="00F95F54" w:rsidP="004D0C71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8A7CBA" w14:textId="77777777" w:rsidR="00F95F54" w:rsidRPr="00292525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  <w:p w14:paraId="20DF96BB" w14:textId="77777777" w:rsidR="00F95F54" w:rsidRPr="00292525" w:rsidRDefault="00F95F54" w:rsidP="004D0C71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29252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1,50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A64F63" w14:textId="77777777" w:rsidR="00F95F54" w:rsidRPr="00292525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  <w:p w14:paraId="53405F6E" w14:textId="77777777" w:rsidR="00F95F54" w:rsidRPr="00AA5170" w:rsidRDefault="00F95F54" w:rsidP="004D0C71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29252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3,26</w:t>
            </w:r>
          </w:p>
        </w:tc>
      </w:tr>
    </w:tbl>
    <w:p w14:paraId="34284E48" w14:textId="7038B336" w:rsidR="00F95F54" w:rsidRDefault="00F95F54" w:rsidP="00985B56">
      <w:pPr>
        <w:rPr>
          <w:rFonts w:ascii="Arial" w:hAnsi="Arial" w:cs="Arial"/>
        </w:rPr>
      </w:pPr>
    </w:p>
    <w:p w14:paraId="4A400F29" w14:textId="77777777" w:rsidR="00F95F54" w:rsidRDefault="00F95F5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E9CCB86" w14:textId="77777777" w:rsidR="00F95F54" w:rsidRDefault="00F95F54" w:rsidP="00985B56">
      <w:pPr>
        <w:rPr>
          <w:rFonts w:ascii="Arial" w:hAnsi="Arial" w:cs="Aria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15871"/>
      </w:tblGrid>
      <w:tr w:rsidR="00F95F54" w:rsidRPr="00AA5170" w14:paraId="7412D603" w14:textId="77777777" w:rsidTr="004D0C71">
        <w:trPr>
          <w:trHeight w:hRule="exact" w:val="773"/>
        </w:trPr>
        <w:tc>
          <w:tcPr>
            <w:tcW w:w="15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D73F1B" w14:textId="77777777" w:rsidR="00F95F54" w:rsidRPr="00AA5170" w:rsidRDefault="00F95F54" w:rsidP="004D0C71">
            <w:pPr>
              <w:pStyle w:val="TableParagraph"/>
              <w:spacing w:before="10" w:line="220" w:lineRule="exact"/>
              <w:rPr>
                <w:rFonts w:ascii="Arial" w:hAnsi="Arial" w:cs="Arial"/>
                <w:lang w:val="it-IT"/>
              </w:rPr>
            </w:pPr>
          </w:p>
          <w:p w14:paraId="1B9CC26E" w14:textId="1E63817B" w:rsidR="00F95F54" w:rsidRPr="00976C66" w:rsidRDefault="00F95F54" w:rsidP="004D0C71">
            <w:pPr>
              <w:pStyle w:val="Corpotesto"/>
              <w:jc w:val="center"/>
              <w:rPr>
                <w:rFonts w:cs="Times New Roman"/>
                <w:u w:val="single"/>
                <w:lang w:val="it-IT"/>
              </w:rPr>
            </w:pPr>
            <w:r w:rsidRPr="00292525">
              <w:rPr>
                <w:rFonts w:ascii="Arial" w:eastAsia="Arial" w:hAnsi="Arial" w:cs="Arial"/>
                <w:sz w:val="24"/>
                <w:szCs w:val="24"/>
                <w:highlight w:val="yellow"/>
                <w:lang w:val="it-IT"/>
              </w:rPr>
              <w:t>SERVIZIO: RECUPERO CREDITO</w:t>
            </w:r>
          </w:p>
          <w:p w14:paraId="67DBC4B5" w14:textId="77777777" w:rsidR="00F95F54" w:rsidRPr="000F24C9" w:rsidRDefault="00F95F54" w:rsidP="004D0C71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75165048" w14:textId="77777777" w:rsidR="00F95F54" w:rsidRPr="00AA5170" w:rsidRDefault="00F95F54" w:rsidP="004D0C71">
            <w:pPr>
              <w:pStyle w:val="TableParagraph"/>
              <w:ind w:left="52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</w:p>
        </w:tc>
      </w:tr>
    </w:tbl>
    <w:tbl>
      <w:tblPr>
        <w:tblStyle w:val="TableNormal"/>
        <w:tblpPr w:leftFromText="141" w:rightFromText="141" w:vertAnchor="text" w:tblpX="152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442"/>
        <w:gridCol w:w="4448"/>
        <w:gridCol w:w="632"/>
        <w:gridCol w:w="631"/>
        <w:gridCol w:w="631"/>
        <w:gridCol w:w="631"/>
        <w:gridCol w:w="631"/>
        <w:gridCol w:w="632"/>
        <w:gridCol w:w="1308"/>
        <w:gridCol w:w="631"/>
        <w:gridCol w:w="631"/>
        <w:gridCol w:w="631"/>
        <w:gridCol w:w="853"/>
        <w:gridCol w:w="1466"/>
        <w:gridCol w:w="1673"/>
      </w:tblGrid>
      <w:tr w:rsidR="00F95F54" w:rsidRPr="00AA5170" w14:paraId="249282B4" w14:textId="77777777" w:rsidTr="004D0C71">
        <w:trPr>
          <w:trHeight w:hRule="exact" w:val="900"/>
        </w:trPr>
        <w:tc>
          <w:tcPr>
            <w:tcW w:w="4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tbl>
            <w:tblPr>
              <w:tblStyle w:val="TableNormal"/>
              <w:tblpPr w:leftFromText="141" w:rightFromText="141" w:vertAnchor="text" w:tblpY="-2593"/>
              <w:tblW w:w="15871" w:type="dxa"/>
              <w:tblLayout w:type="fixed"/>
              <w:tblLook w:val="01E0" w:firstRow="1" w:lastRow="1" w:firstColumn="1" w:lastColumn="1" w:noHBand="0" w:noVBand="0"/>
            </w:tblPr>
            <w:tblGrid>
              <w:gridCol w:w="15871"/>
            </w:tblGrid>
            <w:tr w:rsidR="00F95F54" w:rsidRPr="000E32F6" w14:paraId="1E8ACD66" w14:textId="77777777" w:rsidTr="004D0C71">
              <w:trPr>
                <w:trHeight w:hRule="exact" w:val="756"/>
              </w:trPr>
              <w:tc>
                <w:tcPr>
                  <w:tcW w:w="1587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1A914AC" w14:textId="77777777" w:rsidR="00F95F54" w:rsidRPr="000E32F6" w:rsidRDefault="00F95F54" w:rsidP="004D0C71">
                  <w:pPr>
                    <w:pStyle w:val="TableParagraph"/>
                    <w:spacing w:before="69" w:line="264" w:lineRule="auto"/>
                    <w:ind w:left="7377" w:hanging="7211"/>
                    <w:jc w:val="center"/>
                    <w:rPr>
                      <w:rFonts w:ascii="Arial" w:eastAsia="Arial" w:hAnsi="Arial" w:cs="Arial"/>
                      <w:color w:val="FF0000"/>
                      <w:sz w:val="24"/>
                      <w:szCs w:val="24"/>
                      <w:lang w:val="it-IT"/>
                    </w:rPr>
                  </w:pP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z w:val="24"/>
                      <w:szCs w:val="24"/>
                      <w:lang w:val="it-IT"/>
                    </w:rPr>
                    <w:t>SETTORE:</w:t>
                  </w: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pacing w:val="1"/>
                      <w:sz w:val="24"/>
                      <w:szCs w:val="24"/>
                      <w:lang w:val="it-IT"/>
                    </w:rPr>
                    <w:t xml:space="preserve"> </w:t>
                  </w: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pacing w:val="-2"/>
                      <w:sz w:val="24"/>
                      <w:szCs w:val="24"/>
                      <w:lang w:val="it-IT"/>
                    </w:rPr>
                    <w:t>C.d.A. -  DIREZIONE</w:t>
                  </w:r>
                  <w:r w:rsidRPr="000E32F6">
                    <w:rPr>
                      <w:rFonts w:ascii="Arial" w:eastAsia="Arial" w:hAnsi="Arial" w:cs="Arial"/>
                      <w:color w:val="FF0000"/>
                      <w:sz w:val="24"/>
                      <w:szCs w:val="24"/>
                      <w:lang w:val="it-IT"/>
                    </w:rPr>
                    <w:t xml:space="preserve"> </w:t>
                  </w: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z w:val="24"/>
                      <w:szCs w:val="24"/>
                      <w:lang w:val="it-IT"/>
                    </w:rPr>
                    <w:t>- SERVIZIO RISORSE UMANE</w:t>
                  </w:r>
                </w:p>
              </w:tc>
            </w:tr>
          </w:tbl>
          <w:p w14:paraId="4DF67D66" w14:textId="77777777" w:rsidR="00F95F54" w:rsidRPr="00AA5170" w:rsidRDefault="00F95F54" w:rsidP="004D0C71">
            <w:pPr>
              <w:pStyle w:val="TableParagraph"/>
              <w:spacing w:before="78"/>
              <w:ind w:left="608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Numero</w:t>
            </w:r>
            <w:r w:rsidRPr="009E3E1C">
              <w:rPr>
                <w:rFonts w:ascii="Arial" w:eastAsia="Times New Roman" w:hAnsi="Arial" w:cs="Arial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9E3E1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d’ordine</w:t>
            </w:r>
          </w:p>
        </w:tc>
        <w:tc>
          <w:tcPr>
            <w:tcW w:w="444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4358681" w14:textId="77777777" w:rsidR="00F95F54" w:rsidRPr="00AA5170" w:rsidRDefault="00F95F54" w:rsidP="004D0C71">
            <w:pPr>
              <w:pStyle w:val="TableParagraph"/>
              <w:ind w:left="169" w:right="1537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  <w:b/>
                <w:bCs/>
              </w:rPr>
              <w:t>Procedimento</w:t>
            </w:r>
          </w:p>
        </w:tc>
        <w:tc>
          <w:tcPr>
            <w:tcW w:w="3788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1475AB2D" w14:textId="77777777" w:rsidR="00F95F54" w:rsidRPr="00AA5170" w:rsidRDefault="00F95F54" w:rsidP="004D0C71">
            <w:pPr>
              <w:pStyle w:val="TableParagraph"/>
              <w:ind w:left="90"/>
              <w:rPr>
                <w:rFonts w:ascii="Arial" w:eastAsia="Times New Roman" w:hAnsi="Arial" w:cs="Arial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lang w:val="it-IT"/>
              </w:rPr>
              <w:t xml:space="preserve">Indice di </w:t>
            </w:r>
            <w:r w:rsidRPr="009E3E1C">
              <w:rPr>
                <w:rFonts w:ascii="Arial" w:eastAsia="Times New Roman" w:hAnsi="Arial" w:cs="Arial"/>
                <w:b/>
                <w:bCs/>
                <w:spacing w:val="-1"/>
                <w:lang w:val="it-IT"/>
              </w:rPr>
              <w:t>valutazione</w:t>
            </w:r>
            <w:r w:rsidRPr="009E3E1C">
              <w:rPr>
                <w:rFonts w:ascii="Arial" w:eastAsia="Times New Roman" w:hAnsi="Arial" w:cs="Arial"/>
                <w:b/>
                <w:bCs/>
                <w:lang w:val="it-IT"/>
              </w:rPr>
              <w:t xml:space="preserve"> della </w:t>
            </w:r>
            <w:r w:rsidRPr="009E3E1C">
              <w:rPr>
                <w:rFonts w:ascii="Arial" w:eastAsia="Times New Roman" w:hAnsi="Arial" w:cs="Arial"/>
                <w:b/>
                <w:bCs/>
                <w:spacing w:val="-1"/>
                <w:lang w:val="it-IT"/>
              </w:rPr>
              <w:t>probabilità</w:t>
            </w:r>
          </w:p>
        </w:tc>
        <w:tc>
          <w:tcPr>
            <w:tcW w:w="13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134AC8D" w14:textId="77777777" w:rsidR="00F95F54" w:rsidRPr="00FF5548" w:rsidRDefault="00F95F54" w:rsidP="004D0C71">
            <w:pPr>
              <w:pStyle w:val="TableParagraph"/>
              <w:ind w:left="90" w:right="166" w:firstLine="3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Valori e frequenze della probabilità</w:t>
            </w:r>
          </w:p>
        </w:tc>
        <w:tc>
          <w:tcPr>
            <w:tcW w:w="274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CCC5079" w14:textId="77777777" w:rsidR="00F95F54" w:rsidRPr="00FF5548" w:rsidRDefault="00F95F54" w:rsidP="004D0C71">
            <w:pPr>
              <w:pStyle w:val="TableParagraph"/>
              <w:ind w:left="127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Indice di valutazione dell’impatto</w:t>
            </w:r>
          </w:p>
        </w:tc>
        <w:tc>
          <w:tcPr>
            <w:tcW w:w="14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25381517" w14:textId="77777777" w:rsidR="00F95F54" w:rsidRPr="00FF5548" w:rsidRDefault="00F95F54" w:rsidP="004D0C71">
            <w:pPr>
              <w:pStyle w:val="TableParagraph"/>
              <w:ind w:left="90" w:right="141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Valori e importanza dell’impatto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738DDE35" w14:textId="77777777" w:rsidR="00F95F54" w:rsidRPr="00FF5548" w:rsidRDefault="00F95F54" w:rsidP="004D0C71">
            <w:pPr>
              <w:pStyle w:val="TableParagraph"/>
              <w:ind w:left="90" w:right="89" w:firstLine="3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Valutazione complessiva del rischio</w:t>
            </w:r>
          </w:p>
        </w:tc>
      </w:tr>
      <w:tr w:rsidR="00F95F54" w:rsidRPr="00AA5170" w14:paraId="1894DABF" w14:textId="77777777" w:rsidTr="004D0C71">
        <w:trPr>
          <w:trHeight w:hRule="exact" w:val="523"/>
        </w:trPr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23ACF927" w14:textId="77777777" w:rsidR="00F95F54" w:rsidRPr="00AA5170" w:rsidRDefault="00F95F54" w:rsidP="004D0C71">
            <w:pPr>
              <w:rPr>
                <w:rFonts w:ascii="Arial" w:hAnsi="Arial" w:cs="Arial"/>
              </w:rPr>
            </w:pPr>
          </w:p>
        </w:tc>
        <w:tc>
          <w:tcPr>
            <w:tcW w:w="444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DDF04C4" w14:textId="77777777" w:rsidR="00F95F54" w:rsidRPr="00AA5170" w:rsidRDefault="00F95F54" w:rsidP="004D0C71">
            <w:pPr>
              <w:rPr>
                <w:rFonts w:ascii="Arial" w:hAnsi="Arial" w:cs="Arial"/>
              </w:rPr>
            </w:pPr>
          </w:p>
        </w:tc>
        <w:tc>
          <w:tcPr>
            <w:tcW w:w="3788" w:type="dxa"/>
            <w:gridSpan w:val="6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2FC6A480" w14:textId="77777777" w:rsidR="00F95F54" w:rsidRPr="00AA5170" w:rsidRDefault="00F95F54" w:rsidP="004D0C71">
            <w:pPr>
              <w:rPr>
                <w:rFonts w:ascii="Arial" w:hAnsi="Arial" w:cs="Arial"/>
              </w:rPr>
            </w:pPr>
          </w:p>
        </w:tc>
        <w:tc>
          <w:tcPr>
            <w:tcW w:w="13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72A19F69" w14:textId="77777777" w:rsidR="00F95F54" w:rsidRPr="00FF5548" w:rsidRDefault="00F95F54" w:rsidP="004D0C71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274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D6D61FA" w14:textId="77777777" w:rsidR="00F95F54" w:rsidRPr="00FF5548" w:rsidRDefault="00F95F54" w:rsidP="004D0C71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46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28547DC7" w14:textId="77777777" w:rsidR="00F95F54" w:rsidRPr="00FF5548" w:rsidRDefault="00F95F54" w:rsidP="004D0C71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4C69F97C" w14:textId="77777777" w:rsidR="00F95F54" w:rsidRPr="00FF5548" w:rsidRDefault="00F95F54" w:rsidP="004D0C71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Totale punteggio</w:t>
            </w:r>
          </w:p>
        </w:tc>
      </w:tr>
      <w:tr w:rsidR="00F95F54" w:rsidRPr="00AA5170" w14:paraId="0DA35BFD" w14:textId="77777777" w:rsidTr="004D0C71">
        <w:trPr>
          <w:trHeight w:hRule="exact" w:val="1291"/>
        </w:trPr>
        <w:tc>
          <w:tcPr>
            <w:tcW w:w="4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21989CEB" w14:textId="77777777" w:rsidR="00F95F54" w:rsidRPr="00AA5170" w:rsidRDefault="00F95F54" w:rsidP="004D0C71">
            <w:pPr>
              <w:rPr>
                <w:rFonts w:ascii="Arial" w:hAnsi="Arial" w:cs="Arial"/>
              </w:rPr>
            </w:pPr>
          </w:p>
        </w:tc>
        <w:tc>
          <w:tcPr>
            <w:tcW w:w="444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76C89A71" w14:textId="77777777" w:rsidR="00F95F54" w:rsidRPr="00AA5170" w:rsidRDefault="00F95F54" w:rsidP="004D0C71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08D9CE4D" w14:textId="77777777" w:rsidR="00F95F54" w:rsidRPr="00AA5170" w:rsidRDefault="00F95F54" w:rsidP="004D0C71">
            <w:pPr>
              <w:pStyle w:val="TableParagraph"/>
              <w:ind w:left="145"/>
              <w:rPr>
                <w:rFonts w:ascii="Arial" w:eastAsia="Times New Roman" w:hAnsi="Arial" w:cs="Arial"/>
                <w:sz w:val="18"/>
                <w:szCs w:val="18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Discrezionalit</w:t>
            </w:r>
            <w:r w:rsidRPr="009E3E1C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26CC0D28" w14:textId="77777777" w:rsidR="00F95F54" w:rsidRPr="00AA5170" w:rsidRDefault="00F95F54" w:rsidP="004D0C71">
            <w:pPr>
              <w:pStyle w:val="TableParagraph"/>
              <w:ind w:left="66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Rilevanza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esterna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7D217F4F" w14:textId="77777777" w:rsidR="00F95F54" w:rsidRPr="00AA5170" w:rsidRDefault="00F95F54" w:rsidP="004D0C71">
            <w:pPr>
              <w:pStyle w:val="TableParagraph"/>
              <w:ind w:left="239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Complessità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091DFA5B" w14:textId="77777777" w:rsidR="00F95F54" w:rsidRPr="00AA5170" w:rsidRDefault="00F95F54" w:rsidP="004D0C71">
            <w:pPr>
              <w:pStyle w:val="TableParagraph"/>
              <w:ind w:left="47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economico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5E1A23E3" w14:textId="77777777" w:rsidR="00F95F54" w:rsidRPr="00AA5170" w:rsidRDefault="00F95F54" w:rsidP="004D0C71">
            <w:pPr>
              <w:pStyle w:val="TableParagraph"/>
              <w:ind w:left="188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F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razionabilità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2BDFA976" w14:textId="77777777" w:rsidR="00F95F54" w:rsidRPr="00AA5170" w:rsidRDefault="00F95F54" w:rsidP="004D0C71">
            <w:pPr>
              <w:pStyle w:val="TableParagraph"/>
              <w:ind w:left="347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Controlli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E74E038" w14:textId="77777777" w:rsidR="00F95F54" w:rsidRPr="00AA5170" w:rsidRDefault="00F95F54" w:rsidP="004D0C71">
            <w:pPr>
              <w:pStyle w:val="TableParagraph"/>
              <w:spacing w:line="273" w:lineRule="auto"/>
              <w:ind w:left="75" w:right="75" w:firstLine="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AA5170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medio</w:t>
            </w:r>
            <w:r w:rsidRPr="00AA5170">
              <w:rPr>
                <w:rFonts w:ascii="Arial" w:eastAsia="Times New Roman" w:hAnsi="Arial" w:cs="Arial"/>
                <w:spacing w:val="23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indice</w:t>
            </w:r>
            <w:r w:rsidRPr="00AA5170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probabilità</w:t>
            </w:r>
            <w:r w:rsidRPr="00AA5170">
              <w:rPr>
                <w:rFonts w:ascii="Arial" w:eastAsia="Times New Roman" w:hAnsi="Arial" w:cs="Arial"/>
                <w:spacing w:val="26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(1)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24CAA1B5" w14:textId="77777777" w:rsidR="00F95F54" w:rsidRPr="00AA5170" w:rsidRDefault="00F95F54" w:rsidP="004D0C71">
            <w:pPr>
              <w:pStyle w:val="TableParagraph"/>
              <w:ind w:left="181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Discrezionalit</w:t>
            </w:r>
            <w:r w:rsidRPr="009E3E1C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0CAA5CAC" w14:textId="77777777" w:rsidR="00F95F54" w:rsidRPr="00AA5170" w:rsidRDefault="00F95F54" w:rsidP="004D0C71">
            <w:pPr>
              <w:pStyle w:val="TableParagraph"/>
              <w:ind w:left="270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Rilevanza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esterna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7EB1E3A2" w14:textId="77777777" w:rsidR="00F95F54" w:rsidRPr="00AA5170" w:rsidRDefault="00F95F54" w:rsidP="004D0C71">
            <w:pPr>
              <w:pStyle w:val="TableParagraph"/>
              <w:ind w:left="176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Complessità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0976C40D" w14:textId="77777777" w:rsidR="00F95F54" w:rsidRPr="00AA5170" w:rsidRDefault="00F95F54" w:rsidP="004D0C71">
            <w:pPr>
              <w:pStyle w:val="TableParagraph"/>
              <w:spacing w:before="100" w:line="272" w:lineRule="auto"/>
              <w:ind w:left="181" w:right="168" w:firstLine="1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economico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2C4BE67D" w14:textId="77777777" w:rsidR="00F95F54" w:rsidRPr="00AA5170" w:rsidRDefault="00F95F54" w:rsidP="004D0C71">
            <w:pPr>
              <w:pStyle w:val="TableParagraph"/>
              <w:spacing w:line="183" w:lineRule="exact"/>
              <w:ind w:right="-1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Frazionabilità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76D612FD" w14:textId="77777777" w:rsidR="00F95F54" w:rsidRPr="00AA5170" w:rsidRDefault="00F95F54" w:rsidP="004D0C71">
            <w:pPr>
              <w:pStyle w:val="TableParagraph"/>
              <w:ind w:left="541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(1) </w:t>
            </w: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X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 (2)</w:t>
            </w:r>
          </w:p>
        </w:tc>
      </w:tr>
    </w:tbl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42"/>
        <w:gridCol w:w="4448"/>
        <w:gridCol w:w="632"/>
        <w:gridCol w:w="631"/>
        <w:gridCol w:w="631"/>
        <w:gridCol w:w="631"/>
        <w:gridCol w:w="631"/>
        <w:gridCol w:w="632"/>
        <w:gridCol w:w="1308"/>
        <w:gridCol w:w="631"/>
        <w:gridCol w:w="631"/>
        <w:gridCol w:w="631"/>
        <w:gridCol w:w="853"/>
        <w:gridCol w:w="1466"/>
        <w:gridCol w:w="1673"/>
      </w:tblGrid>
      <w:tr w:rsidR="00F95F54" w:rsidRPr="00AA5170" w14:paraId="4A167ACF" w14:textId="77777777" w:rsidTr="004D0C71">
        <w:trPr>
          <w:trHeight w:hRule="exact" w:val="888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0CB7ED" w14:textId="77777777" w:rsidR="00F95F54" w:rsidRPr="00736E89" w:rsidRDefault="00F95F54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  <w:r w:rsidRPr="00736E89">
              <w:rPr>
                <w:rFonts w:ascii="Arial" w:eastAsia="Times New Roman" w:hAnsi="Arial" w:cs="Arial"/>
                <w:szCs w:val="16"/>
              </w:rPr>
              <w:t>1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F8CFB9" w14:textId="77777777" w:rsidR="00F95F54" w:rsidRPr="00292525" w:rsidRDefault="00F95F54" w:rsidP="004D0C71">
            <w:pPr>
              <w:pStyle w:val="TableParagraph"/>
              <w:spacing w:before="87"/>
              <w:ind w:left="104"/>
              <w:rPr>
                <w:rFonts w:ascii="Arial" w:eastAsia="Times New Roman" w:hAnsi="Arial" w:cs="Arial"/>
                <w:highlight w:val="yellow"/>
                <w:lang w:val="it-IT"/>
              </w:rPr>
            </w:pP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>Rapporto con Agenzia delle Dogane, Provincia di Brescia, Regione Lombardia, VVFF e INAIL, TERNA</w:t>
            </w:r>
          </w:p>
          <w:p w14:paraId="2545B0C5" w14:textId="77777777" w:rsidR="00F95F54" w:rsidRPr="00292525" w:rsidRDefault="00F95F54" w:rsidP="004D0C71">
            <w:pPr>
              <w:pStyle w:val="TableParagraph"/>
              <w:spacing w:before="87"/>
              <w:ind w:left="104"/>
              <w:rPr>
                <w:rFonts w:ascii="Arial" w:eastAsia="Times New Roman" w:hAnsi="Arial" w:cs="Arial"/>
                <w:highlight w:val="yellow"/>
                <w:lang w:val="it-IT"/>
              </w:rPr>
            </w:pP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9B30C2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AA6F59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7E8053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0DC592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614E93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1043C1" w14:textId="77777777" w:rsidR="00F95F54" w:rsidRPr="00736E89" w:rsidRDefault="00F95F54" w:rsidP="004D0C71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04219A" w14:textId="77777777" w:rsidR="00F95F54" w:rsidRPr="00AA5170" w:rsidRDefault="00F95F54" w:rsidP="004D0C71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89C65E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8BF18B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BE42D4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1696FB" w14:textId="77777777" w:rsidR="00F95F54" w:rsidRPr="00736E89" w:rsidRDefault="00F95F54" w:rsidP="004D0C71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AAFE76" w14:textId="77777777" w:rsidR="00F95F54" w:rsidRPr="00AA5170" w:rsidRDefault="00F95F54" w:rsidP="004D0C71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F0E88F" w14:textId="77777777" w:rsidR="00F95F54" w:rsidRPr="00AA5170" w:rsidRDefault="00F95F54" w:rsidP="004D0C71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4,34</w:t>
            </w:r>
          </w:p>
        </w:tc>
      </w:tr>
      <w:tr w:rsidR="00F95F54" w:rsidRPr="00AA5170" w14:paraId="0C34283D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722E44" w14:textId="77777777" w:rsidR="00F95F54" w:rsidRPr="00736E89" w:rsidRDefault="00F95F54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  <w:r w:rsidRPr="00736E89">
              <w:rPr>
                <w:rFonts w:ascii="Arial" w:eastAsia="Times New Roman" w:hAnsi="Arial" w:cs="Arial"/>
                <w:szCs w:val="16"/>
              </w:rPr>
              <w:t>2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65C317" w14:textId="77777777" w:rsidR="00F95F54" w:rsidRPr="00292525" w:rsidRDefault="00F95F54" w:rsidP="004D0C71">
            <w:pPr>
              <w:pStyle w:val="TableParagraph"/>
              <w:ind w:left="104"/>
              <w:rPr>
                <w:rFonts w:ascii="Arial" w:eastAsia="Times New Roman" w:hAnsi="Arial" w:cs="Arial"/>
                <w:highlight w:val="yellow"/>
                <w:lang w:val="it-IT"/>
              </w:rPr>
            </w:pP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>Preventivazione e consuntivazione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FA21C5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EE694B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4A3D35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1B07B9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042C83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2C4B12" w14:textId="77777777" w:rsidR="00F95F54" w:rsidRPr="00736E89" w:rsidRDefault="00F95F54" w:rsidP="004D0C71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48D533" w14:textId="77777777" w:rsidR="00F95F54" w:rsidRPr="00AA5170" w:rsidRDefault="00F95F54" w:rsidP="004D0C71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27A8F9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8A08B6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7D070F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84953A" w14:textId="77777777" w:rsidR="00F95F54" w:rsidRPr="00736E89" w:rsidRDefault="00F95F54" w:rsidP="004D0C71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5DB68C" w14:textId="77777777" w:rsidR="00F95F54" w:rsidRPr="00AA5170" w:rsidRDefault="00F95F54" w:rsidP="004D0C71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310906" w14:textId="77777777" w:rsidR="00F95F54" w:rsidRPr="00AA5170" w:rsidRDefault="00F95F54" w:rsidP="004D0C71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4,75</w:t>
            </w:r>
          </w:p>
        </w:tc>
      </w:tr>
      <w:tr w:rsidR="00F95F54" w:rsidRPr="00AA5170" w14:paraId="1469453B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F865C8" w14:textId="77777777" w:rsidR="00F95F54" w:rsidRPr="00736E89" w:rsidRDefault="00F95F54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  <w:r w:rsidRPr="00736E89">
              <w:rPr>
                <w:rFonts w:ascii="Arial" w:eastAsia="Times New Roman" w:hAnsi="Arial" w:cs="Arial"/>
                <w:szCs w:val="16"/>
              </w:rPr>
              <w:t>3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657749" w14:textId="77777777" w:rsidR="00F95F54" w:rsidRPr="00292525" w:rsidRDefault="00F95F54" w:rsidP="004D0C71">
            <w:pPr>
              <w:pStyle w:val="TableParagraph"/>
              <w:ind w:left="104"/>
              <w:rPr>
                <w:rFonts w:ascii="Arial" w:eastAsia="Times New Roman" w:hAnsi="Arial" w:cs="Arial"/>
                <w:highlight w:val="yellow"/>
                <w:lang w:val="it-IT"/>
              </w:rPr>
            </w:pP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>Misura e gestione centrali termiche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9DE5E4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892269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F9F407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13A13B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1D5BD5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58B68B" w14:textId="77777777" w:rsidR="00F95F54" w:rsidRPr="00736E89" w:rsidRDefault="00F95F54" w:rsidP="004D0C71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5FED3C" w14:textId="77777777" w:rsidR="00F95F54" w:rsidRPr="00AA5170" w:rsidRDefault="00F95F54" w:rsidP="004D0C71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1CC39A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88DC9E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843B90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DFCEB" w14:textId="77777777" w:rsidR="00F95F54" w:rsidRPr="00736E89" w:rsidRDefault="00F95F54" w:rsidP="004D0C71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0CBC16" w14:textId="77777777" w:rsidR="00F95F54" w:rsidRPr="00AA5170" w:rsidRDefault="00F95F54" w:rsidP="004D0C71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83D02" w14:textId="77777777" w:rsidR="00F95F54" w:rsidRPr="00AA5170" w:rsidRDefault="00F95F54" w:rsidP="004D0C71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3,75</w:t>
            </w:r>
          </w:p>
        </w:tc>
      </w:tr>
      <w:tr w:rsidR="00F95F54" w:rsidRPr="00AA5170" w14:paraId="4B8F8A6C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91A833" w14:textId="77777777" w:rsidR="00F95F54" w:rsidRPr="00736E89" w:rsidRDefault="00F95F54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  <w:r w:rsidRPr="00736E89">
              <w:rPr>
                <w:rFonts w:ascii="Arial" w:eastAsia="Times New Roman" w:hAnsi="Arial" w:cs="Arial"/>
                <w:szCs w:val="16"/>
              </w:rPr>
              <w:t>4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EE761B" w14:textId="77777777" w:rsidR="00F95F54" w:rsidRPr="00292525" w:rsidRDefault="00F95F54" w:rsidP="004D0C71">
            <w:pPr>
              <w:pStyle w:val="TableParagraph"/>
              <w:ind w:left="104"/>
              <w:rPr>
                <w:rFonts w:ascii="Arial" w:eastAsia="Times New Roman" w:hAnsi="Arial" w:cs="Arial"/>
                <w:highlight w:val="yellow"/>
                <w:lang w:val="it-IT"/>
              </w:rPr>
            </w:pP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>Gestione amministrativa</w:t>
            </w:r>
          </w:p>
          <w:p w14:paraId="5A35D1E2" w14:textId="77777777" w:rsidR="00F95F54" w:rsidRPr="00292525" w:rsidRDefault="00F95F54" w:rsidP="004D0C71">
            <w:pPr>
              <w:pStyle w:val="TableParagraph"/>
              <w:ind w:left="104"/>
              <w:rPr>
                <w:rFonts w:ascii="Arial" w:eastAsia="Times New Roman" w:hAnsi="Arial" w:cs="Arial"/>
                <w:highlight w:val="yellow"/>
                <w:lang w:val="it-IT"/>
              </w:rPr>
            </w:pP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>Standard qualità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C1B067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994F6F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89445F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0AB55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89A5E9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AEA0CD" w14:textId="77777777" w:rsidR="00F95F54" w:rsidRPr="00736E89" w:rsidRDefault="00F95F54" w:rsidP="004D0C71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5BCB69" w14:textId="77777777" w:rsidR="00F95F54" w:rsidRPr="00AA5170" w:rsidRDefault="00F95F54" w:rsidP="004D0C71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2,67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976D90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52EEE0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A2DEBE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47F0EC" w14:textId="77777777" w:rsidR="00F95F54" w:rsidRPr="00736E89" w:rsidRDefault="00F95F54" w:rsidP="004D0C71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F255AB" w14:textId="77777777" w:rsidR="00F95F54" w:rsidRPr="00AA5170" w:rsidRDefault="00F95F54" w:rsidP="004D0C71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CD42FC" w14:textId="77777777" w:rsidR="00F95F54" w:rsidRPr="00AA5170" w:rsidRDefault="00F95F54" w:rsidP="004D0C71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2,67</w:t>
            </w:r>
          </w:p>
        </w:tc>
      </w:tr>
      <w:tr w:rsidR="00F95F54" w:rsidRPr="00AA5170" w14:paraId="303E234B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BE3902" w14:textId="77777777" w:rsidR="00F95F54" w:rsidRPr="00736E89" w:rsidRDefault="00F95F54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  <w:r w:rsidRPr="00736E89">
              <w:rPr>
                <w:rFonts w:ascii="Arial" w:eastAsia="Times New Roman" w:hAnsi="Arial" w:cs="Arial"/>
                <w:szCs w:val="16"/>
              </w:rPr>
              <w:t>5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9DF186" w14:textId="77777777" w:rsidR="00F95F54" w:rsidRPr="00292525" w:rsidRDefault="00F95F54" w:rsidP="004D0C71">
            <w:pPr>
              <w:pStyle w:val="TableParagraph"/>
              <w:spacing w:line="262" w:lineRule="exact"/>
              <w:ind w:left="104"/>
              <w:rPr>
                <w:rFonts w:ascii="Arial" w:eastAsia="Times New Roman" w:hAnsi="Arial" w:cs="Arial"/>
                <w:highlight w:val="yellow"/>
              </w:rPr>
            </w:pP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>Banche dati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475575" w14:textId="77777777" w:rsidR="00F95F54" w:rsidRPr="00736E89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1A630B1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A698D7" w14:textId="77777777" w:rsidR="00F95F54" w:rsidRPr="00736E89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5426632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57554C" w14:textId="77777777" w:rsidR="00F95F54" w:rsidRPr="00736E89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47002E0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2B230B" w14:textId="77777777" w:rsidR="00F95F54" w:rsidRPr="00736E89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9EC2467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3D613B" w14:textId="77777777" w:rsidR="00F95F54" w:rsidRPr="00736E89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4C7D7CB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AE6BE6" w14:textId="77777777" w:rsidR="00F95F54" w:rsidRPr="00736E89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B6E4FA3" w14:textId="77777777" w:rsidR="00F95F54" w:rsidRPr="00736E89" w:rsidRDefault="00F95F54" w:rsidP="004D0C71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20E6F" w14:textId="77777777" w:rsidR="00F95F54" w:rsidRPr="00AA5170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4E2099A8" w14:textId="77777777" w:rsidR="00F95F54" w:rsidRPr="00AA5170" w:rsidRDefault="00F95F54" w:rsidP="004D0C71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1,83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B399FF" w14:textId="77777777" w:rsidR="00F95F54" w:rsidRPr="00736E89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C27AEEB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E3AB3" w14:textId="77777777" w:rsidR="00F95F54" w:rsidRPr="00736E89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4CEA9E2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584088" w14:textId="77777777" w:rsidR="00F95F54" w:rsidRPr="00736E89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FB07DCB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D6AD29" w14:textId="77777777" w:rsidR="00F95F54" w:rsidRPr="00736E89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6BDE49E" w14:textId="77777777" w:rsidR="00F95F54" w:rsidRPr="00736E89" w:rsidRDefault="00F95F54" w:rsidP="004D0C71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F882CC" w14:textId="77777777" w:rsidR="00F95F54" w:rsidRPr="00AA5170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71BEC09F" w14:textId="77777777" w:rsidR="00F95F54" w:rsidRPr="00AA5170" w:rsidRDefault="00F95F54" w:rsidP="004D0C71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F07EFC" w14:textId="77777777" w:rsidR="00F95F54" w:rsidRPr="00AA5170" w:rsidRDefault="00F95F54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4E4460B0" w14:textId="77777777" w:rsidR="00F95F54" w:rsidRPr="00AA5170" w:rsidRDefault="00F95F54" w:rsidP="004D0C71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4,13</w:t>
            </w:r>
          </w:p>
        </w:tc>
      </w:tr>
      <w:tr w:rsidR="00F95F54" w:rsidRPr="00AA5170" w14:paraId="30C2E793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DCC88A" w14:textId="77777777" w:rsidR="00F95F54" w:rsidRPr="00736E89" w:rsidRDefault="00F95F54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  <w:r w:rsidRPr="00736E89">
              <w:rPr>
                <w:rFonts w:ascii="Arial" w:eastAsia="Times New Roman" w:hAnsi="Arial" w:cs="Arial"/>
                <w:szCs w:val="16"/>
              </w:rPr>
              <w:t>6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063D3B" w14:textId="77777777" w:rsidR="00F95F54" w:rsidRPr="00292525" w:rsidRDefault="00F95F54" w:rsidP="004D0C71">
            <w:pPr>
              <w:pStyle w:val="TableParagraph"/>
              <w:ind w:left="104"/>
              <w:rPr>
                <w:rFonts w:ascii="Arial" w:eastAsia="Times New Roman" w:hAnsi="Arial" w:cs="Arial"/>
                <w:highlight w:val="yellow"/>
                <w:lang w:val="it-IT"/>
              </w:rPr>
            </w:pP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 xml:space="preserve">Richieste </w:t>
            </w: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 xml:space="preserve">di </w:t>
            </w: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>accesso</w:t>
            </w:r>
            <w:r w:rsidRPr="00292525">
              <w:rPr>
                <w:rFonts w:ascii="Arial" w:eastAsia="Times New Roman" w:hAnsi="Arial" w:cs="Arial"/>
                <w:spacing w:val="2"/>
                <w:highlight w:val="yellow"/>
                <w:lang w:val="it-IT"/>
              </w:rPr>
              <w:t xml:space="preserve"> </w:t>
            </w: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>agli</w:t>
            </w: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 xml:space="preserve"> </w:t>
            </w: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>atti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7FE3E" w14:textId="77777777" w:rsidR="00F95F54" w:rsidRPr="00736E89" w:rsidRDefault="00F95F54" w:rsidP="004D0C71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914307" w14:textId="77777777" w:rsidR="00F95F54" w:rsidRPr="00736E89" w:rsidRDefault="00F95F54" w:rsidP="004D0C71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C5275B" w14:textId="77777777" w:rsidR="00F95F54" w:rsidRPr="00736E89" w:rsidRDefault="00F95F54" w:rsidP="004D0C71">
            <w:pPr>
              <w:pStyle w:val="TableParagraph"/>
              <w:spacing w:before="1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839BCC" w14:textId="77777777" w:rsidR="00F95F54" w:rsidRPr="00736E89" w:rsidRDefault="00F95F54" w:rsidP="004D0C71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FCB91C" w14:textId="77777777" w:rsidR="00F95F54" w:rsidRPr="00736E89" w:rsidRDefault="00F95F54" w:rsidP="004D0C71">
            <w:pPr>
              <w:pStyle w:val="TableParagraph"/>
              <w:spacing w:before="1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566127" w14:textId="77777777" w:rsidR="00F95F54" w:rsidRPr="00736E89" w:rsidRDefault="00F95F54" w:rsidP="004D0C71">
            <w:pPr>
              <w:pStyle w:val="TableParagraph"/>
              <w:spacing w:before="1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DA0A47" w14:textId="77777777" w:rsidR="00F95F54" w:rsidRPr="00AA5170" w:rsidRDefault="00F95F54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AC94266" w14:textId="77777777" w:rsidR="00F95F54" w:rsidRPr="00AA5170" w:rsidRDefault="00F95F54" w:rsidP="004D0C71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1,67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051F85" w14:textId="77777777" w:rsidR="00F95F54" w:rsidRPr="00736E89" w:rsidRDefault="00F95F54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D96EA57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8C7DA" w14:textId="77777777" w:rsidR="00F95F54" w:rsidRPr="00736E89" w:rsidRDefault="00F95F54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307AB2C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3E7A92" w14:textId="77777777" w:rsidR="00F95F54" w:rsidRPr="00736E89" w:rsidRDefault="00F95F54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FF106BB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9C3003" w14:textId="77777777" w:rsidR="00F95F54" w:rsidRPr="00736E89" w:rsidRDefault="00F95F54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EEADB7F" w14:textId="77777777" w:rsidR="00F95F54" w:rsidRPr="00736E89" w:rsidRDefault="00F95F54" w:rsidP="004D0C71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F3935E" w14:textId="77777777" w:rsidR="00F95F54" w:rsidRPr="00AA5170" w:rsidRDefault="00F95F54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5695D49" w14:textId="77777777" w:rsidR="00F95F54" w:rsidRPr="00AA5170" w:rsidRDefault="00F95F54" w:rsidP="004D0C71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2C6EB9" w14:textId="77777777" w:rsidR="00F95F54" w:rsidRPr="00AA5170" w:rsidRDefault="00F95F54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1A06155" w14:textId="77777777" w:rsidR="00F95F54" w:rsidRPr="00AA5170" w:rsidRDefault="00F95F54" w:rsidP="004D0C71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2,08</w:t>
            </w:r>
          </w:p>
        </w:tc>
      </w:tr>
      <w:tr w:rsidR="00F95F54" w:rsidRPr="00AA5170" w14:paraId="36854700" w14:textId="77777777" w:rsidTr="004D0C71">
        <w:trPr>
          <w:trHeight w:hRule="exact" w:val="638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3AC93F" w14:textId="77777777" w:rsidR="00F95F54" w:rsidRPr="00736E89" w:rsidRDefault="00F95F54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  <w:r w:rsidRPr="00736E89">
              <w:rPr>
                <w:rFonts w:ascii="Arial" w:eastAsia="Times New Roman" w:hAnsi="Arial" w:cs="Arial"/>
                <w:szCs w:val="16"/>
              </w:rPr>
              <w:t>8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473D5F" w14:textId="77777777" w:rsidR="00F95F54" w:rsidRPr="00292525" w:rsidRDefault="00F95F54" w:rsidP="004D0C71">
            <w:pPr>
              <w:pStyle w:val="TableParagraph"/>
              <w:tabs>
                <w:tab w:val="left" w:pos="1630"/>
                <w:tab w:val="left" w:pos="2249"/>
                <w:tab w:val="left" w:pos="3854"/>
                <w:tab w:val="left" w:pos="4367"/>
                <w:tab w:val="left" w:pos="5452"/>
              </w:tabs>
              <w:spacing w:line="226" w:lineRule="exact"/>
              <w:ind w:left="104"/>
              <w:rPr>
                <w:rFonts w:ascii="Arial" w:eastAsia="Times New Roman" w:hAnsi="Arial" w:cs="Arial"/>
                <w:highlight w:val="yellow"/>
                <w:lang w:val="it-IT"/>
              </w:rPr>
            </w:pP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 xml:space="preserve">Coincidenza </w:t>
            </w: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 xml:space="preserve">del Responsabile </w:t>
            </w: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 xml:space="preserve">di </w:t>
            </w: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 xml:space="preserve">servizio </w:t>
            </w: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 xml:space="preserve">e </w:t>
            </w: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>Responsabile</w:t>
            </w: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 xml:space="preserve"> </w:t>
            </w: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>del</w:t>
            </w:r>
            <w:r w:rsidRPr="00292525">
              <w:rPr>
                <w:rFonts w:ascii="Arial" w:eastAsia="Times New Roman" w:hAnsi="Arial" w:cs="Arial"/>
                <w:highlight w:val="yellow"/>
                <w:lang w:val="it-IT"/>
              </w:rPr>
              <w:t xml:space="preserve"> </w:t>
            </w:r>
            <w:r w:rsidRPr="00292525">
              <w:rPr>
                <w:rFonts w:ascii="Arial" w:eastAsia="Times New Roman" w:hAnsi="Arial" w:cs="Arial"/>
                <w:spacing w:val="-1"/>
                <w:highlight w:val="yellow"/>
                <w:lang w:val="it-IT"/>
              </w:rPr>
              <w:t>procedimento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0A23EE" w14:textId="77777777" w:rsidR="00F95F54" w:rsidRPr="00736E89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421120B3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20588F" w14:textId="77777777" w:rsidR="00F95F54" w:rsidRPr="00736E89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1F21E25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7B5420" w14:textId="77777777" w:rsidR="00F95F54" w:rsidRPr="00736E89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6570B92" w14:textId="77777777" w:rsidR="00F95F54" w:rsidRPr="00736E89" w:rsidRDefault="00F95F54" w:rsidP="004D0C71">
            <w:pPr>
              <w:pStyle w:val="TableParagraph"/>
              <w:ind w:left="235" w:right="234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639F82" w14:textId="77777777" w:rsidR="00F95F54" w:rsidRPr="00736E89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CEAF770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233E2A" w14:textId="77777777" w:rsidR="00F95F54" w:rsidRPr="00736E89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C14DBD6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428BAA" w14:textId="77777777" w:rsidR="00F95F54" w:rsidRPr="00736E89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EF4DA51" w14:textId="77777777" w:rsidR="00F95F54" w:rsidRPr="00736E89" w:rsidRDefault="00F95F54" w:rsidP="004D0C71">
            <w:pPr>
              <w:pStyle w:val="TableParagraph"/>
              <w:ind w:left="235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681BF0" w14:textId="77777777" w:rsidR="00F95F54" w:rsidRPr="00AA5170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F0476BD" w14:textId="77777777" w:rsidR="00F95F54" w:rsidRPr="00AA5170" w:rsidRDefault="00F95F54" w:rsidP="004D0C71">
            <w:pPr>
              <w:pStyle w:val="TableParagraph"/>
              <w:ind w:left="449" w:right="447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4C257A" w14:textId="77777777" w:rsidR="00F95F54" w:rsidRPr="00736E89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9468A9F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40AC4F" w14:textId="77777777" w:rsidR="00F95F54" w:rsidRPr="00736E89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61F3588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556C49" w14:textId="77777777" w:rsidR="00F95F54" w:rsidRPr="00736E89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6280A1C" w14:textId="77777777" w:rsidR="00F95F54" w:rsidRPr="00736E89" w:rsidRDefault="00F95F54" w:rsidP="004D0C71">
            <w:pPr>
              <w:pStyle w:val="TableParagraph"/>
              <w:ind w:left="236" w:right="23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1882A1" w14:textId="77777777" w:rsidR="00F95F54" w:rsidRPr="00736E89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C5825A4" w14:textId="77777777" w:rsidR="00F95F54" w:rsidRPr="00736E89" w:rsidRDefault="00F95F54" w:rsidP="004D0C71">
            <w:pPr>
              <w:pStyle w:val="TableParagraph"/>
              <w:ind w:left="347" w:right="345"/>
              <w:rPr>
                <w:rFonts w:ascii="Arial" w:eastAsia="Times New Roman" w:hAnsi="Arial" w:cs="Arial"/>
                <w:sz w:val="16"/>
                <w:szCs w:val="16"/>
              </w:rPr>
            </w:pPr>
            <w:r w:rsidRPr="00736E89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A8E588" w14:textId="77777777" w:rsidR="00F95F54" w:rsidRPr="00AA5170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267A9442" w14:textId="77777777" w:rsidR="00F95F54" w:rsidRPr="00AA5170" w:rsidRDefault="00F95F54" w:rsidP="004D0C71">
            <w:pPr>
              <w:pStyle w:val="TableParagraph"/>
              <w:ind w:left="528" w:right="526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1,50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967993" w14:textId="77777777" w:rsidR="00F95F54" w:rsidRPr="00AA5170" w:rsidRDefault="00F95F54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72C2CED2" w14:textId="77777777" w:rsidR="00F95F54" w:rsidRPr="00AA5170" w:rsidRDefault="00F95F54" w:rsidP="004D0C71">
            <w:pPr>
              <w:pStyle w:val="TableParagraph"/>
              <w:ind w:left="632" w:right="630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3,26</w:t>
            </w:r>
          </w:p>
        </w:tc>
      </w:tr>
    </w:tbl>
    <w:p w14:paraId="32019674" w14:textId="77777777" w:rsidR="00F95F54" w:rsidRPr="00AA5170" w:rsidRDefault="00F95F54" w:rsidP="00F95F54">
      <w:pPr>
        <w:rPr>
          <w:rFonts w:ascii="Arial" w:hAnsi="Arial" w:cs="Arial"/>
        </w:rPr>
      </w:pPr>
    </w:p>
    <w:p w14:paraId="0A25165A" w14:textId="29EC1664" w:rsidR="00F95F54" w:rsidRDefault="00F95F5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123B0E0" w14:textId="77777777" w:rsidR="00F95F54" w:rsidRDefault="00F95F54" w:rsidP="00985B56">
      <w:pPr>
        <w:rPr>
          <w:rFonts w:ascii="Arial" w:hAnsi="Arial" w:cs="Arial"/>
        </w:rPr>
      </w:pPr>
    </w:p>
    <w:p w14:paraId="1A8D2B90" w14:textId="77777777" w:rsidR="00292525" w:rsidRPr="00AA5170" w:rsidRDefault="00292525" w:rsidP="00292525">
      <w:pPr>
        <w:spacing w:before="1" w:line="80" w:lineRule="exact"/>
        <w:rPr>
          <w:rFonts w:ascii="Arial" w:hAnsi="Arial" w:cs="Arial"/>
          <w:sz w:val="8"/>
          <w:szCs w:val="8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15871"/>
      </w:tblGrid>
      <w:tr w:rsidR="00292525" w:rsidRPr="00AA5170" w14:paraId="70D57045" w14:textId="77777777" w:rsidTr="004D0C71">
        <w:trPr>
          <w:trHeight w:hRule="exact" w:val="773"/>
        </w:trPr>
        <w:tc>
          <w:tcPr>
            <w:tcW w:w="15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CCE79D" w14:textId="77777777" w:rsidR="00292525" w:rsidRPr="00AA5170" w:rsidRDefault="00292525" w:rsidP="004D0C71">
            <w:pPr>
              <w:pStyle w:val="TableParagraph"/>
              <w:spacing w:before="10" w:line="220" w:lineRule="exact"/>
              <w:rPr>
                <w:rFonts w:ascii="Arial" w:hAnsi="Arial" w:cs="Arial"/>
                <w:lang w:val="it-IT"/>
              </w:rPr>
            </w:pPr>
          </w:p>
          <w:p w14:paraId="33DE43A2" w14:textId="47AA96FF" w:rsidR="00292525" w:rsidRPr="00AA5170" w:rsidRDefault="00292525" w:rsidP="004D0C71">
            <w:pPr>
              <w:pStyle w:val="TableParagraph"/>
              <w:ind w:left="52"/>
              <w:jc w:val="center"/>
              <w:rPr>
                <w:rFonts w:ascii="Arial" w:eastAsia="Arial" w:hAnsi="Arial" w:cs="Arial"/>
                <w:sz w:val="24"/>
                <w:szCs w:val="24"/>
                <w:lang w:val="it-IT"/>
              </w:rPr>
            </w:pPr>
            <w:r w:rsidRPr="00292525">
              <w:rPr>
                <w:rFonts w:ascii="Arial" w:eastAsia="Arial" w:hAnsi="Arial" w:cs="Arial"/>
                <w:b/>
                <w:bCs/>
                <w:sz w:val="24"/>
                <w:szCs w:val="24"/>
                <w:highlight w:val="yellow"/>
                <w:lang w:val="it-IT"/>
              </w:rPr>
              <w:t>SERVIZIO: CLIENTI</w:t>
            </w:r>
          </w:p>
        </w:tc>
      </w:tr>
    </w:tbl>
    <w:tbl>
      <w:tblPr>
        <w:tblStyle w:val="TableNormal"/>
        <w:tblpPr w:leftFromText="141" w:rightFromText="141" w:vertAnchor="text" w:tblpX="152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442"/>
        <w:gridCol w:w="4448"/>
        <w:gridCol w:w="632"/>
        <w:gridCol w:w="631"/>
        <w:gridCol w:w="631"/>
        <w:gridCol w:w="631"/>
        <w:gridCol w:w="631"/>
        <w:gridCol w:w="632"/>
        <w:gridCol w:w="1308"/>
        <w:gridCol w:w="631"/>
        <w:gridCol w:w="631"/>
        <w:gridCol w:w="631"/>
        <w:gridCol w:w="853"/>
        <w:gridCol w:w="1466"/>
        <w:gridCol w:w="1673"/>
      </w:tblGrid>
      <w:tr w:rsidR="00292525" w:rsidRPr="00AA5170" w14:paraId="14CE2289" w14:textId="77777777" w:rsidTr="004D0C71">
        <w:trPr>
          <w:trHeight w:hRule="exact" w:val="900"/>
        </w:trPr>
        <w:tc>
          <w:tcPr>
            <w:tcW w:w="4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tbl>
            <w:tblPr>
              <w:tblStyle w:val="TableNormal"/>
              <w:tblpPr w:leftFromText="141" w:rightFromText="141" w:vertAnchor="text" w:tblpY="-2593"/>
              <w:tblW w:w="15871" w:type="dxa"/>
              <w:tblLayout w:type="fixed"/>
              <w:tblLook w:val="01E0" w:firstRow="1" w:lastRow="1" w:firstColumn="1" w:lastColumn="1" w:noHBand="0" w:noVBand="0"/>
            </w:tblPr>
            <w:tblGrid>
              <w:gridCol w:w="15871"/>
            </w:tblGrid>
            <w:tr w:rsidR="00292525" w:rsidRPr="000E32F6" w14:paraId="23A140BF" w14:textId="77777777" w:rsidTr="004D0C71">
              <w:trPr>
                <w:trHeight w:hRule="exact" w:val="756"/>
              </w:trPr>
              <w:tc>
                <w:tcPr>
                  <w:tcW w:w="1587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4740FFC7" w14:textId="77777777" w:rsidR="00292525" w:rsidRPr="000E32F6" w:rsidRDefault="00292525" w:rsidP="004D0C71">
                  <w:pPr>
                    <w:pStyle w:val="TableParagraph"/>
                    <w:spacing w:before="69" w:line="264" w:lineRule="auto"/>
                    <w:ind w:left="7377" w:hanging="7211"/>
                    <w:jc w:val="center"/>
                    <w:rPr>
                      <w:rFonts w:ascii="Arial" w:eastAsia="Arial" w:hAnsi="Arial" w:cs="Arial"/>
                      <w:color w:val="FF0000"/>
                      <w:sz w:val="24"/>
                      <w:szCs w:val="24"/>
                      <w:lang w:val="it-IT"/>
                    </w:rPr>
                  </w:pP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z w:val="24"/>
                      <w:szCs w:val="24"/>
                      <w:lang w:val="it-IT"/>
                    </w:rPr>
                    <w:t>SETTORE:</w:t>
                  </w: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pacing w:val="1"/>
                      <w:sz w:val="24"/>
                      <w:szCs w:val="24"/>
                      <w:lang w:val="it-IT"/>
                    </w:rPr>
                    <w:t xml:space="preserve"> </w:t>
                  </w: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pacing w:val="-2"/>
                      <w:sz w:val="24"/>
                      <w:szCs w:val="24"/>
                      <w:lang w:val="it-IT"/>
                    </w:rPr>
                    <w:t>C.d.A. -  DIREZIONE</w:t>
                  </w:r>
                  <w:r w:rsidRPr="000E32F6">
                    <w:rPr>
                      <w:rFonts w:ascii="Arial" w:eastAsia="Arial" w:hAnsi="Arial" w:cs="Arial"/>
                      <w:color w:val="FF0000"/>
                      <w:sz w:val="24"/>
                      <w:szCs w:val="24"/>
                      <w:lang w:val="it-IT"/>
                    </w:rPr>
                    <w:t xml:space="preserve"> </w:t>
                  </w: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z w:val="24"/>
                      <w:szCs w:val="24"/>
                      <w:lang w:val="it-IT"/>
                    </w:rPr>
                    <w:t>- SERVIZIO RISORSE UMANE</w:t>
                  </w:r>
                </w:p>
              </w:tc>
            </w:tr>
          </w:tbl>
          <w:p w14:paraId="7C3DB5DA" w14:textId="77777777" w:rsidR="00292525" w:rsidRPr="00AA5170" w:rsidRDefault="00292525" w:rsidP="004D0C71">
            <w:pPr>
              <w:pStyle w:val="TableParagraph"/>
              <w:spacing w:before="78"/>
              <w:ind w:left="608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Numero</w:t>
            </w:r>
            <w:r w:rsidRPr="009E3E1C">
              <w:rPr>
                <w:rFonts w:ascii="Arial" w:eastAsia="Times New Roman" w:hAnsi="Arial" w:cs="Arial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9E3E1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d’ordine</w:t>
            </w:r>
          </w:p>
        </w:tc>
        <w:tc>
          <w:tcPr>
            <w:tcW w:w="444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66765D8F" w14:textId="77777777" w:rsidR="00292525" w:rsidRPr="00AA5170" w:rsidRDefault="00292525" w:rsidP="004D0C71">
            <w:pPr>
              <w:pStyle w:val="TableParagraph"/>
              <w:ind w:left="169" w:right="1537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  <w:b/>
                <w:bCs/>
              </w:rPr>
              <w:t>Procedimento</w:t>
            </w:r>
          </w:p>
        </w:tc>
        <w:tc>
          <w:tcPr>
            <w:tcW w:w="3788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65F03068" w14:textId="77777777" w:rsidR="00292525" w:rsidRPr="00AA5170" w:rsidRDefault="00292525" w:rsidP="004D0C71">
            <w:pPr>
              <w:pStyle w:val="TableParagraph"/>
              <w:ind w:left="90"/>
              <w:rPr>
                <w:rFonts w:ascii="Arial" w:eastAsia="Times New Roman" w:hAnsi="Arial" w:cs="Arial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lang w:val="it-IT"/>
              </w:rPr>
              <w:t xml:space="preserve">Indice di </w:t>
            </w:r>
            <w:r w:rsidRPr="009E3E1C">
              <w:rPr>
                <w:rFonts w:ascii="Arial" w:eastAsia="Times New Roman" w:hAnsi="Arial" w:cs="Arial"/>
                <w:b/>
                <w:bCs/>
                <w:spacing w:val="-1"/>
                <w:lang w:val="it-IT"/>
              </w:rPr>
              <w:t>valutazione</w:t>
            </w:r>
            <w:r w:rsidRPr="009E3E1C">
              <w:rPr>
                <w:rFonts w:ascii="Arial" w:eastAsia="Times New Roman" w:hAnsi="Arial" w:cs="Arial"/>
                <w:b/>
                <w:bCs/>
                <w:lang w:val="it-IT"/>
              </w:rPr>
              <w:t xml:space="preserve"> della </w:t>
            </w:r>
            <w:r w:rsidRPr="009E3E1C">
              <w:rPr>
                <w:rFonts w:ascii="Arial" w:eastAsia="Times New Roman" w:hAnsi="Arial" w:cs="Arial"/>
                <w:b/>
                <w:bCs/>
                <w:spacing w:val="-1"/>
                <w:lang w:val="it-IT"/>
              </w:rPr>
              <w:t>probabilità</w:t>
            </w:r>
          </w:p>
        </w:tc>
        <w:tc>
          <w:tcPr>
            <w:tcW w:w="13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4A7DF07B" w14:textId="77777777" w:rsidR="00292525" w:rsidRPr="00FF5548" w:rsidRDefault="00292525" w:rsidP="004D0C71">
            <w:pPr>
              <w:pStyle w:val="TableParagraph"/>
              <w:ind w:left="90" w:right="166" w:firstLine="3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Valori e frequenze della probabilità</w:t>
            </w:r>
          </w:p>
        </w:tc>
        <w:tc>
          <w:tcPr>
            <w:tcW w:w="274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C7F6B55" w14:textId="77777777" w:rsidR="00292525" w:rsidRPr="00FF5548" w:rsidRDefault="00292525" w:rsidP="004D0C71">
            <w:pPr>
              <w:pStyle w:val="TableParagraph"/>
              <w:ind w:left="127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Indice di valutazione dell’impatto</w:t>
            </w:r>
          </w:p>
        </w:tc>
        <w:tc>
          <w:tcPr>
            <w:tcW w:w="14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1F45951D" w14:textId="77777777" w:rsidR="00292525" w:rsidRPr="00FF5548" w:rsidRDefault="00292525" w:rsidP="004D0C71">
            <w:pPr>
              <w:pStyle w:val="TableParagraph"/>
              <w:ind w:left="90" w:right="141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Valori e importanza dell’impatto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4B764F54" w14:textId="77777777" w:rsidR="00292525" w:rsidRPr="00FF5548" w:rsidRDefault="00292525" w:rsidP="004D0C71">
            <w:pPr>
              <w:pStyle w:val="TableParagraph"/>
              <w:ind w:left="90" w:right="89" w:firstLine="3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Valutazione complessiva del rischio</w:t>
            </w:r>
          </w:p>
        </w:tc>
      </w:tr>
      <w:tr w:rsidR="00292525" w:rsidRPr="00AA5170" w14:paraId="3528E8E1" w14:textId="77777777" w:rsidTr="004D0C71">
        <w:trPr>
          <w:trHeight w:hRule="exact" w:val="523"/>
        </w:trPr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430F8D27" w14:textId="77777777" w:rsidR="00292525" w:rsidRPr="00AA5170" w:rsidRDefault="00292525" w:rsidP="004D0C71">
            <w:pPr>
              <w:rPr>
                <w:rFonts w:ascii="Arial" w:hAnsi="Arial" w:cs="Arial"/>
              </w:rPr>
            </w:pPr>
          </w:p>
        </w:tc>
        <w:tc>
          <w:tcPr>
            <w:tcW w:w="444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46A6F187" w14:textId="77777777" w:rsidR="00292525" w:rsidRPr="00AA5170" w:rsidRDefault="00292525" w:rsidP="004D0C71">
            <w:pPr>
              <w:rPr>
                <w:rFonts w:ascii="Arial" w:hAnsi="Arial" w:cs="Arial"/>
              </w:rPr>
            </w:pPr>
          </w:p>
        </w:tc>
        <w:tc>
          <w:tcPr>
            <w:tcW w:w="3788" w:type="dxa"/>
            <w:gridSpan w:val="6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D8C9227" w14:textId="77777777" w:rsidR="00292525" w:rsidRPr="00AA5170" w:rsidRDefault="00292525" w:rsidP="004D0C71">
            <w:pPr>
              <w:rPr>
                <w:rFonts w:ascii="Arial" w:hAnsi="Arial" w:cs="Arial"/>
              </w:rPr>
            </w:pPr>
          </w:p>
        </w:tc>
        <w:tc>
          <w:tcPr>
            <w:tcW w:w="13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64CF87EE" w14:textId="77777777" w:rsidR="00292525" w:rsidRPr="00FF5548" w:rsidRDefault="00292525" w:rsidP="004D0C71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274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89EA449" w14:textId="77777777" w:rsidR="00292525" w:rsidRPr="00FF5548" w:rsidRDefault="00292525" w:rsidP="004D0C71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46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49112A6F" w14:textId="77777777" w:rsidR="00292525" w:rsidRPr="00FF5548" w:rsidRDefault="00292525" w:rsidP="004D0C71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295BAB8" w14:textId="77777777" w:rsidR="00292525" w:rsidRPr="00FF5548" w:rsidRDefault="00292525" w:rsidP="004D0C71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Totale punteggio</w:t>
            </w:r>
          </w:p>
        </w:tc>
      </w:tr>
      <w:tr w:rsidR="00292525" w:rsidRPr="00AA5170" w14:paraId="55E3A2E7" w14:textId="77777777" w:rsidTr="004D0C71">
        <w:trPr>
          <w:trHeight w:hRule="exact" w:val="1291"/>
        </w:trPr>
        <w:tc>
          <w:tcPr>
            <w:tcW w:w="4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7D7AD6E0" w14:textId="77777777" w:rsidR="00292525" w:rsidRPr="00AA5170" w:rsidRDefault="00292525" w:rsidP="004D0C71">
            <w:pPr>
              <w:rPr>
                <w:rFonts w:ascii="Arial" w:hAnsi="Arial" w:cs="Arial"/>
              </w:rPr>
            </w:pPr>
          </w:p>
        </w:tc>
        <w:tc>
          <w:tcPr>
            <w:tcW w:w="444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6C925917" w14:textId="77777777" w:rsidR="00292525" w:rsidRPr="00AA5170" w:rsidRDefault="00292525" w:rsidP="004D0C71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4570C22A" w14:textId="77777777" w:rsidR="00292525" w:rsidRPr="00AA5170" w:rsidRDefault="00292525" w:rsidP="004D0C71">
            <w:pPr>
              <w:pStyle w:val="TableParagraph"/>
              <w:ind w:left="145"/>
              <w:rPr>
                <w:rFonts w:ascii="Arial" w:eastAsia="Times New Roman" w:hAnsi="Arial" w:cs="Arial"/>
                <w:sz w:val="18"/>
                <w:szCs w:val="18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Discrezionalit</w:t>
            </w:r>
            <w:r w:rsidRPr="009E3E1C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11D59403" w14:textId="77777777" w:rsidR="00292525" w:rsidRPr="00AA5170" w:rsidRDefault="00292525" w:rsidP="004D0C71">
            <w:pPr>
              <w:pStyle w:val="TableParagraph"/>
              <w:ind w:left="66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Rilevanza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esterna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499BE6E5" w14:textId="77777777" w:rsidR="00292525" w:rsidRPr="00AA5170" w:rsidRDefault="00292525" w:rsidP="004D0C71">
            <w:pPr>
              <w:pStyle w:val="TableParagraph"/>
              <w:ind w:left="239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Complessità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7CF5B4AE" w14:textId="77777777" w:rsidR="00292525" w:rsidRPr="00AA5170" w:rsidRDefault="00292525" w:rsidP="004D0C71">
            <w:pPr>
              <w:pStyle w:val="TableParagraph"/>
              <w:ind w:left="47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economico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79218113" w14:textId="77777777" w:rsidR="00292525" w:rsidRPr="00AA5170" w:rsidRDefault="00292525" w:rsidP="004D0C71">
            <w:pPr>
              <w:pStyle w:val="TableParagraph"/>
              <w:ind w:left="188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Frazionabilità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1561BE80" w14:textId="77777777" w:rsidR="00292525" w:rsidRPr="00AA5170" w:rsidRDefault="00292525" w:rsidP="004D0C71">
            <w:pPr>
              <w:pStyle w:val="TableParagraph"/>
              <w:spacing w:before="8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1D5ED12" w14:textId="77777777" w:rsidR="00292525" w:rsidRPr="00AA5170" w:rsidRDefault="00292525" w:rsidP="004D0C71">
            <w:pPr>
              <w:pStyle w:val="TableParagraph"/>
              <w:ind w:left="347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Controlli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66F4AAB2" w14:textId="77777777" w:rsidR="00292525" w:rsidRPr="00AA5170" w:rsidRDefault="00292525" w:rsidP="004D0C71">
            <w:pPr>
              <w:pStyle w:val="TableParagraph"/>
              <w:spacing w:line="273" w:lineRule="auto"/>
              <w:ind w:left="75" w:right="75" w:firstLine="3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AA5170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medio</w:t>
            </w:r>
            <w:r w:rsidRPr="00AA5170">
              <w:rPr>
                <w:rFonts w:ascii="Arial" w:eastAsia="Times New Roman" w:hAnsi="Arial" w:cs="Arial"/>
                <w:spacing w:val="23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indice</w:t>
            </w:r>
            <w:r w:rsidRPr="00AA5170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probabilità</w:t>
            </w:r>
            <w:r w:rsidRPr="00AA5170">
              <w:rPr>
                <w:rFonts w:ascii="Arial" w:eastAsia="Times New Roman" w:hAnsi="Arial" w:cs="Arial"/>
                <w:spacing w:val="26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(1)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534562BA" w14:textId="77777777" w:rsidR="00292525" w:rsidRPr="00AA5170" w:rsidRDefault="00292525" w:rsidP="004D0C71">
            <w:pPr>
              <w:pStyle w:val="TableParagraph"/>
              <w:ind w:left="181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Discrezionalit</w:t>
            </w:r>
            <w:r w:rsidRPr="009E3E1C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27E96146" w14:textId="77777777" w:rsidR="00292525" w:rsidRPr="00AA5170" w:rsidRDefault="00292525" w:rsidP="004D0C71">
            <w:pPr>
              <w:pStyle w:val="TableParagraph"/>
              <w:ind w:left="270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Rilevanza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esterna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3F457CE4" w14:textId="77777777" w:rsidR="00292525" w:rsidRPr="00AA5170" w:rsidRDefault="00292525" w:rsidP="004D0C71">
            <w:pPr>
              <w:pStyle w:val="TableParagraph"/>
              <w:ind w:left="176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Complessità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67D51516" w14:textId="77777777" w:rsidR="00292525" w:rsidRPr="00AA5170" w:rsidRDefault="00292525" w:rsidP="004D0C71">
            <w:pPr>
              <w:pStyle w:val="TableParagraph"/>
              <w:spacing w:before="100" w:line="272" w:lineRule="auto"/>
              <w:ind w:left="181" w:right="168" w:firstLine="1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economico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7496DA29" w14:textId="77777777" w:rsidR="00292525" w:rsidRPr="00AA5170" w:rsidRDefault="00292525" w:rsidP="004D0C71">
            <w:pPr>
              <w:pStyle w:val="TableParagraph"/>
              <w:spacing w:line="183" w:lineRule="exact"/>
              <w:ind w:left="42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Frazionabilità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A3C49AF" w14:textId="77777777" w:rsidR="00292525" w:rsidRPr="00AA5170" w:rsidRDefault="00292525" w:rsidP="004D0C71">
            <w:pPr>
              <w:pStyle w:val="TableParagraph"/>
              <w:ind w:left="541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(1) </w:t>
            </w: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X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 (2)</w:t>
            </w:r>
          </w:p>
        </w:tc>
      </w:tr>
    </w:tbl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42"/>
        <w:gridCol w:w="4448"/>
        <w:gridCol w:w="632"/>
        <w:gridCol w:w="631"/>
        <w:gridCol w:w="631"/>
        <w:gridCol w:w="631"/>
        <w:gridCol w:w="631"/>
        <w:gridCol w:w="632"/>
        <w:gridCol w:w="1308"/>
        <w:gridCol w:w="631"/>
        <w:gridCol w:w="631"/>
        <w:gridCol w:w="631"/>
        <w:gridCol w:w="853"/>
        <w:gridCol w:w="1466"/>
        <w:gridCol w:w="1673"/>
      </w:tblGrid>
      <w:tr w:rsidR="00292525" w:rsidRPr="00AA5170" w14:paraId="07D825B5" w14:textId="77777777" w:rsidTr="004D0C71">
        <w:trPr>
          <w:trHeight w:hRule="exact" w:val="639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ED5A14" w14:textId="77777777" w:rsidR="00292525" w:rsidRPr="00AA5170" w:rsidRDefault="00292525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</w:p>
          <w:p w14:paraId="64A562CB" w14:textId="77777777" w:rsidR="00292525" w:rsidRPr="00AA5170" w:rsidRDefault="00292525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  <w:r w:rsidRPr="00AA5170">
              <w:rPr>
                <w:rFonts w:ascii="Arial" w:eastAsia="Times New Roman" w:hAnsi="Arial" w:cs="Arial"/>
                <w:szCs w:val="16"/>
              </w:rPr>
              <w:t>1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CBE20F" w14:textId="77777777" w:rsidR="00292525" w:rsidRPr="00292525" w:rsidRDefault="00292525" w:rsidP="004D0C71">
            <w:pPr>
              <w:pStyle w:val="TableParagraph"/>
              <w:spacing w:before="25" w:line="264" w:lineRule="auto"/>
              <w:ind w:left="30" w:right="37"/>
              <w:rPr>
                <w:rFonts w:ascii="Arial" w:eastAsia="Times New Roman" w:hAnsi="Arial" w:cs="Arial"/>
                <w:spacing w:val="-1"/>
                <w:szCs w:val="16"/>
                <w:highlight w:val="yellow"/>
                <w:lang w:val="it-IT"/>
              </w:rPr>
            </w:pPr>
          </w:p>
          <w:p w14:paraId="23AC2AE6" w14:textId="77777777" w:rsidR="00292525" w:rsidRPr="00292525" w:rsidRDefault="00292525" w:rsidP="004D0C71">
            <w:pPr>
              <w:pStyle w:val="TableParagraph"/>
              <w:spacing w:before="25" w:line="264" w:lineRule="auto"/>
              <w:ind w:left="30" w:right="37"/>
              <w:rPr>
                <w:rFonts w:ascii="Arial" w:eastAsia="Times New Roman" w:hAnsi="Arial" w:cs="Arial"/>
                <w:szCs w:val="16"/>
                <w:highlight w:val="yellow"/>
                <w:lang w:val="it-IT"/>
              </w:rPr>
            </w:pPr>
            <w:r w:rsidRPr="00292525">
              <w:rPr>
                <w:rFonts w:ascii="Arial" w:eastAsia="Times New Roman" w:hAnsi="Arial" w:cs="Arial"/>
                <w:szCs w:val="16"/>
                <w:highlight w:val="yellow"/>
                <w:lang w:val="it-IT"/>
              </w:rPr>
              <w:t>Rapporti con la clientela e informazioni alla stessa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67E0B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714E2038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36F556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206EBAC9" w14:textId="77777777" w:rsidR="00292525" w:rsidRPr="00AA5170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0082FE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55AE192C" w14:textId="77777777" w:rsidR="00292525" w:rsidRPr="00AA5170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89117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4AB2EC9B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2BDA90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266CA181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7C8783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34678887" w14:textId="77777777" w:rsidR="00292525" w:rsidRPr="00AA5170" w:rsidRDefault="00292525" w:rsidP="004D0C71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ED7804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6B21E42D" w14:textId="77777777" w:rsidR="00292525" w:rsidRPr="00AA5170" w:rsidRDefault="00292525" w:rsidP="004D0C71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2,16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3B916F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1E46F5EA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54DA64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094AF3A4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718EBB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6E7D5F97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924E1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7198C3D8" w14:textId="77777777" w:rsidR="00292525" w:rsidRPr="00AA5170" w:rsidRDefault="00292525" w:rsidP="004D0C71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9E3C31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2D77EE0E" w14:textId="77777777" w:rsidR="00292525" w:rsidRPr="00AA5170" w:rsidRDefault="00292525" w:rsidP="004D0C71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1,5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F46926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14:paraId="7772BD61" w14:textId="77777777" w:rsidR="00292525" w:rsidRPr="00AA5170" w:rsidRDefault="00292525" w:rsidP="004D0C71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3,24</w:t>
            </w:r>
          </w:p>
        </w:tc>
      </w:tr>
      <w:tr w:rsidR="00292525" w:rsidRPr="00AA5170" w14:paraId="7CE2DDCA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2B40C9" w14:textId="77777777" w:rsidR="00292525" w:rsidRPr="00AA5170" w:rsidRDefault="00292525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  <w:lang w:val="it-IT"/>
              </w:rPr>
            </w:pPr>
          </w:p>
          <w:p w14:paraId="3861230E" w14:textId="77777777" w:rsidR="00292525" w:rsidRPr="00AA5170" w:rsidRDefault="00292525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  <w:r w:rsidRPr="00AA5170">
              <w:rPr>
                <w:rFonts w:ascii="Arial" w:eastAsia="Times New Roman" w:hAnsi="Arial" w:cs="Arial"/>
                <w:szCs w:val="16"/>
              </w:rPr>
              <w:t>2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8AA73B" w14:textId="77777777" w:rsidR="00292525" w:rsidRPr="00292525" w:rsidRDefault="00292525" w:rsidP="004D0C71">
            <w:pPr>
              <w:pStyle w:val="TableParagraph"/>
              <w:spacing w:before="25" w:line="264" w:lineRule="auto"/>
              <w:ind w:left="30" w:right="69"/>
              <w:rPr>
                <w:rFonts w:ascii="Arial" w:eastAsia="Times New Roman" w:hAnsi="Arial" w:cs="Arial"/>
                <w:szCs w:val="16"/>
                <w:highlight w:val="yellow"/>
                <w:lang w:val="it-IT"/>
              </w:rPr>
            </w:pPr>
          </w:p>
          <w:p w14:paraId="3F3E3F6D" w14:textId="77777777" w:rsidR="00292525" w:rsidRPr="00292525" w:rsidRDefault="00292525" w:rsidP="004D0C71">
            <w:pPr>
              <w:pStyle w:val="TableParagraph"/>
              <w:spacing w:before="25" w:line="264" w:lineRule="auto"/>
              <w:ind w:left="30" w:right="69"/>
              <w:rPr>
                <w:rFonts w:ascii="Arial" w:eastAsia="Times New Roman" w:hAnsi="Arial" w:cs="Arial"/>
                <w:szCs w:val="16"/>
                <w:highlight w:val="yellow"/>
                <w:lang w:val="it-IT"/>
              </w:rPr>
            </w:pPr>
            <w:r w:rsidRPr="00292525">
              <w:rPr>
                <w:rFonts w:ascii="Arial" w:eastAsia="Times New Roman" w:hAnsi="Arial" w:cs="Arial"/>
                <w:szCs w:val="16"/>
                <w:highlight w:val="yellow"/>
                <w:lang w:val="it-IT"/>
              </w:rPr>
              <w:t>Preventivazione e consuntivazione</w:t>
            </w:r>
          </w:p>
          <w:p w14:paraId="52140CE4" w14:textId="77777777" w:rsidR="00292525" w:rsidRPr="00292525" w:rsidRDefault="00292525" w:rsidP="004D0C71">
            <w:pPr>
              <w:pStyle w:val="TableParagraph"/>
              <w:spacing w:before="25" w:line="264" w:lineRule="auto"/>
              <w:ind w:left="30" w:right="69"/>
              <w:rPr>
                <w:rFonts w:ascii="Arial" w:eastAsia="Times New Roman" w:hAnsi="Arial" w:cs="Arial"/>
                <w:szCs w:val="24"/>
                <w:highlight w:val="yellow"/>
                <w:lang w:val="it-IT"/>
              </w:rPr>
            </w:pP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3F7964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20E71E" w14:textId="77777777" w:rsidR="00292525" w:rsidRPr="00AA5170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4F320F" w14:textId="77777777" w:rsidR="00292525" w:rsidRPr="00AA5170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4019DA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2CA713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124671" w14:textId="77777777" w:rsidR="00292525" w:rsidRPr="00AA5170" w:rsidRDefault="00292525" w:rsidP="004D0C71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251BEA" w14:textId="77777777" w:rsidR="00292525" w:rsidRPr="00AA5170" w:rsidRDefault="00292525" w:rsidP="004D0C71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3,17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ACC90F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AA1140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64A50F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1CFE01" w14:textId="77777777" w:rsidR="00292525" w:rsidRPr="00AA5170" w:rsidRDefault="00292525" w:rsidP="004D0C71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491FC4" w14:textId="77777777" w:rsidR="00292525" w:rsidRPr="00AA5170" w:rsidRDefault="00292525" w:rsidP="004D0C71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1,5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546CE7" w14:textId="77777777" w:rsidR="00292525" w:rsidRPr="00AA5170" w:rsidRDefault="00292525" w:rsidP="004D0C71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4,75</w:t>
            </w:r>
          </w:p>
        </w:tc>
      </w:tr>
      <w:tr w:rsidR="00292525" w:rsidRPr="00AA5170" w14:paraId="6C5A9A84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38299" w14:textId="77777777" w:rsidR="00292525" w:rsidRPr="00AA5170" w:rsidRDefault="00292525" w:rsidP="004D0C71">
            <w:pPr>
              <w:pStyle w:val="TableParagraph"/>
              <w:spacing w:before="15" w:line="200" w:lineRule="exact"/>
              <w:rPr>
                <w:rFonts w:ascii="Arial" w:hAnsi="Arial" w:cs="Arial"/>
                <w:szCs w:val="20"/>
              </w:rPr>
            </w:pPr>
          </w:p>
          <w:p w14:paraId="5295F6EE" w14:textId="77777777" w:rsidR="00292525" w:rsidRPr="00AA5170" w:rsidRDefault="00292525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  <w:r w:rsidRPr="00AA5170">
              <w:rPr>
                <w:rFonts w:ascii="Arial" w:eastAsia="Times New Roman" w:hAnsi="Arial" w:cs="Arial"/>
                <w:szCs w:val="16"/>
              </w:rPr>
              <w:t>3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EF003" w14:textId="77777777" w:rsidR="00292525" w:rsidRPr="00292525" w:rsidRDefault="00292525" w:rsidP="004D0C71">
            <w:pPr>
              <w:pStyle w:val="TableParagraph"/>
              <w:spacing w:before="14" w:line="200" w:lineRule="exact"/>
              <w:rPr>
                <w:rFonts w:ascii="Arial" w:hAnsi="Arial" w:cs="Arial"/>
                <w:szCs w:val="20"/>
                <w:highlight w:val="yellow"/>
                <w:lang w:val="it-IT"/>
              </w:rPr>
            </w:pPr>
          </w:p>
          <w:p w14:paraId="49BA7DFA" w14:textId="77777777" w:rsidR="00292525" w:rsidRPr="00292525" w:rsidRDefault="00292525" w:rsidP="004D0C71">
            <w:pPr>
              <w:pStyle w:val="TableParagraph"/>
              <w:ind w:left="20"/>
              <w:rPr>
                <w:rFonts w:ascii="Arial" w:eastAsia="Times New Roman" w:hAnsi="Arial" w:cs="Arial"/>
                <w:szCs w:val="16"/>
                <w:highlight w:val="yellow"/>
                <w:lang w:val="it-IT"/>
              </w:rPr>
            </w:pPr>
            <w:r w:rsidRPr="00292525">
              <w:rPr>
                <w:rFonts w:ascii="Arial" w:eastAsia="Times New Roman" w:hAnsi="Arial" w:cs="Arial"/>
                <w:spacing w:val="-1"/>
                <w:szCs w:val="16"/>
                <w:highlight w:val="yellow"/>
                <w:lang w:val="it-IT"/>
              </w:rPr>
              <w:t>Richiesta</w:t>
            </w:r>
            <w:r w:rsidRPr="00292525">
              <w:rPr>
                <w:rFonts w:ascii="Arial" w:eastAsia="Times New Roman" w:hAnsi="Arial" w:cs="Arial"/>
                <w:spacing w:val="1"/>
                <w:szCs w:val="16"/>
                <w:highlight w:val="yellow"/>
                <w:lang w:val="it-IT"/>
              </w:rPr>
              <w:t xml:space="preserve"> </w:t>
            </w:r>
            <w:r w:rsidRPr="00292525">
              <w:rPr>
                <w:rFonts w:ascii="Arial" w:eastAsia="Times New Roman" w:hAnsi="Arial" w:cs="Arial"/>
                <w:szCs w:val="16"/>
                <w:highlight w:val="yellow"/>
                <w:lang w:val="it-IT"/>
              </w:rPr>
              <w:t>di</w:t>
            </w:r>
            <w:r w:rsidRPr="00292525">
              <w:rPr>
                <w:rFonts w:ascii="Arial" w:eastAsia="Times New Roman" w:hAnsi="Arial" w:cs="Arial"/>
                <w:spacing w:val="1"/>
                <w:szCs w:val="16"/>
                <w:highlight w:val="yellow"/>
                <w:lang w:val="it-IT"/>
              </w:rPr>
              <w:t xml:space="preserve"> </w:t>
            </w:r>
            <w:r w:rsidRPr="00292525">
              <w:rPr>
                <w:rFonts w:ascii="Arial" w:eastAsia="Times New Roman" w:hAnsi="Arial" w:cs="Arial"/>
                <w:spacing w:val="-1"/>
                <w:szCs w:val="16"/>
                <w:highlight w:val="yellow"/>
                <w:lang w:val="it-IT"/>
              </w:rPr>
              <w:t>accesso agli</w:t>
            </w:r>
            <w:r w:rsidRPr="00292525">
              <w:rPr>
                <w:rFonts w:ascii="Arial" w:eastAsia="Times New Roman" w:hAnsi="Arial" w:cs="Arial"/>
                <w:spacing w:val="1"/>
                <w:szCs w:val="16"/>
                <w:highlight w:val="yellow"/>
                <w:lang w:val="it-IT"/>
              </w:rPr>
              <w:t xml:space="preserve"> </w:t>
            </w:r>
            <w:r w:rsidRPr="00292525">
              <w:rPr>
                <w:rFonts w:ascii="Arial" w:eastAsia="Times New Roman" w:hAnsi="Arial" w:cs="Arial"/>
                <w:szCs w:val="16"/>
                <w:highlight w:val="yellow"/>
                <w:lang w:val="it-IT"/>
              </w:rPr>
              <w:t>atti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7FC653" w14:textId="77777777" w:rsidR="00292525" w:rsidRPr="00AA5170" w:rsidRDefault="00292525" w:rsidP="004D0C71">
            <w:pPr>
              <w:pStyle w:val="TableParagraph"/>
              <w:spacing w:before="14" w:line="200" w:lineRule="exact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4AE82436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1FF16" w14:textId="77777777" w:rsidR="00292525" w:rsidRPr="00AA5170" w:rsidRDefault="00292525" w:rsidP="004D0C71">
            <w:pPr>
              <w:pStyle w:val="TableParagraph"/>
              <w:spacing w:before="14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1B63D62C" w14:textId="77777777" w:rsidR="00292525" w:rsidRPr="00AA5170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1C0E07" w14:textId="77777777" w:rsidR="00292525" w:rsidRPr="00AA5170" w:rsidRDefault="00292525" w:rsidP="004D0C71">
            <w:pPr>
              <w:pStyle w:val="TableParagraph"/>
              <w:spacing w:before="14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2F531DA7" w14:textId="77777777" w:rsidR="00292525" w:rsidRPr="00AA5170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A553DB" w14:textId="77777777" w:rsidR="00292525" w:rsidRPr="00AA5170" w:rsidRDefault="00292525" w:rsidP="004D0C71">
            <w:pPr>
              <w:pStyle w:val="TableParagraph"/>
              <w:spacing w:before="14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3B8EB746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19D38A" w14:textId="77777777" w:rsidR="00292525" w:rsidRPr="00AA5170" w:rsidRDefault="00292525" w:rsidP="004D0C71">
            <w:pPr>
              <w:pStyle w:val="TableParagraph"/>
              <w:spacing w:before="14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12D5508B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7F9E45" w14:textId="77777777" w:rsidR="00292525" w:rsidRPr="00AA5170" w:rsidRDefault="00292525" w:rsidP="004D0C71">
            <w:pPr>
              <w:pStyle w:val="TableParagraph"/>
              <w:spacing w:before="14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14:paraId="66E77243" w14:textId="77777777" w:rsidR="00292525" w:rsidRPr="00AA5170" w:rsidRDefault="00292525" w:rsidP="004D0C71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177331" w14:textId="77777777" w:rsidR="00292525" w:rsidRPr="00AA5170" w:rsidRDefault="00292525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16AB0C80" w14:textId="77777777" w:rsidR="00292525" w:rsidRPr="00AA5170" w:rsidRDefault="00292525" w:rsidP="004D0C71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0B3AFB" w14:textId="77777777" w:rsidR="00292525" w:rsidRPr="00AA5170" w:rsidRDefault="00292525" w:rsidP="004D0C71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E276AA" w14:textId="77777777" w:rsidR="00292525" w:rsidRPr="00AA5170" w:rsidRDefault="00292525" w:rsidP="004D0C71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EF3C89" w14:textId="77777777" w:rsidR="00292525" w:rsidRPr="00AA5170" w:rsidRDefault="00292525" w:rsidP="004D0C71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F23960" w14:textId="77777777" w:rsidR="00292525" w:rsidRPr="00AA5170" w:rsidRDefault="00292525" w:rsidP="004D0C71">
            <w:pPr>
              <w:pStyle w:val="TableParagraph"/>
              <w:spacing w:before="1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8FD709" w14:textId="77777777" w:rsidR="00292525" w:rsidRPr="00AA5170" w:rsidRDefault="00292525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12397932" w14:textId="77777777" w:rsidR="00292525" w:rsidRPr="00AA5170" w:rsidRDefault="00292525" w:rsidP="004D0C71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EB2FA2" w14:textId="77777777" w:rsidR="00292525" w:rsidRPr="00AA5170" w:rsidRDefault="00292525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768F23BA" w14:textId="77777777" w:rsidR="00292525" w:rsidRPr="00AA5170" w:rsidRDefault="00292525" w:rsidP="004D0C71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3,26</w:t>
            </w:r>
          </w:p>
        </w:tc>
      </w:tr>
      <w:tr w:rsidR="00292525" w:rsidRPr="00AA5170" w14:paraId="32B38B37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6B535" w14:textId="77777777" w:rsidR="00292525" w:rsidRPr="00AA5170" w:rsidRDefault="00292525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</w:p>
          <w:p w14:paraId="2FC2AAD1" w14:textId="77777777" w:rsidR="00292525" w:rsidRPr="00AA5170" w:rsidRDefault="00292525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  <w:r w:rsidRPr="00AA5170">
              <w:rPr>
                <w:rFonts w:ascii="Arial" w:eastAsia="Times New Roman" w:hAnsi="Arial" w:cs="Arial"/>
                <w:szCs w:val="16"/>
              </w:rPr>
              <w:t>4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1FD171" w14:textId="77777777" w:rsidR="00292525" w:rsidRPr="00292525" w:rsidRDefault="00292525" w:rsidP="004D0C71">
            <w:pPr>
              <w:pStyle w:val="TableParagraph"/>
              <w:spacing w:before="8" w:line="120" w:lineRule="exact"/>
              <w:rPr>
                <w:rFonts w:ascii="Arial" w:hAnsi="Arial" w:cs="Arial"/>
                <w:szCs w:val="16"/>
                <w:highlight w:val="yellow"/>
              </w:rPr>
            </w:pPr>
          </w:p>
          <w:p w14:paraId="11B2BAC3" w14:textId="77777777" w:rsidR="00292525" w:rsidRPr="00292525" w:rsidRDefault="00292525" w:rsidP="004D0C71">
            <w:pPr>
              <w:pStyle w:val="TableParagraph"/>
              <w:ind w:left="30"/>
              <w:rPr>
                <w:rFonts w:ascii="Arial" w:eastAsia="Times New Roman" w:hAnsi="Arial" w:cs="Arial"/>
                <w:szCs w:val="16"/>
                <w:highlight w:val="yellow"/>
              </w:rPr>
            </w:pPr>
            <w:r w:rsidRPr="00292525">
              <w:rPr>
                <w:rFonts w:ascii="Arial" w:eastAsia="Times New Roman" w:hAnsi="Arial" w:cs="Arial"/>
                <w:spacing w:val="-1"/>
                <w:szCs w:val="16"/>
                <w:highlight w:val="yellow"/>
              </w:rPr>
              <w:t>Banche dati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39519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546B93C8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11463C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37C038D3" w14:textId="77777777" w:rsidR="00292525" w:rsidRPr="00AA5170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50C600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09C8D58E" w14:textId="77777777" w:rsidR="00292525" w:rsidRPr="00AA5170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55D1C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0C1E1AC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FB6FE9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3100EAC1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AAEEE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5559881" w14:textId="77777777" w:rsidR="00292525" w:rsidRPr="00AA5170" w:rsidRDefault="00292525" w:rsidP="004D0C71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887F9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B151FA4" w14:textId="77777777" w:rsidR="00292525" w:rsidRPr="00AA5170" w:rsidRDefault="00292525" w:rsidP="004D0C71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1,83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BBBA9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540AF738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AFB5B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7749ADFE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A4E49B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30E2E78D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D9CC84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3D879196" w14:textId="77777777" w:rsidR="00292525" w:rsidRPr="00AA5170" w:rsidRDefault="00292525" w:rsidP="004D0C71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8F2B9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47B464C5" w14:textId="77777777" w:rsidR="00292525" w:rsidRPr="00AA5170" w:rsidRDefault="00292525" w:rsidP="004D0C71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8AB0EE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59B292B8" w14:textId="77777777" w:rsidR="00292525" w:rsidRPr="00AA5170" w:rsidRDefault="00292525" w:rsidP="004D0C71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4,13</w:t>
            </w:r>
          </w:p>
        </w:tc>
      </w:tr>
      <w:tr w:rsidR="00292525" w:rsidRPr="00AA5170" w14:paraId="74788DFD" w14:textId="77777777" w:rsidTr="004D0C71">
        <w:trPr>
          <w:trHeight w:hRule="exact" w:val="937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F085D0" w14:textId="77777777" w:rsidR="00292525" w:rsidRPr="00AA5170" w:rsidRDefault="00292525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</w:p>
          <w:p w14:paraId="224A4552" w14:textId="77777777" w:rsidR="00292525" w:rsidRPr="00AA5170" w:rsidRDefault="00292525" w:rsidP="004D0C71">
            <w:pPr>
              <w:pStyle w:val="TableParagraph"/>
              <w:ind w:left="152" w:right="149"/>
              <w:jc w:val="center"/>
              <w:rPr>
                <w:rFonts w:ascii="Arial" w:eastAsia="Times New Roman" w:hAnsi="Arial" w:cs="Arial"/>
                <w:szCs w:val="16"/>
              </w:rPr>
            </w:pPr>
            <w:r w:rsidRPr="00AA5170">
              <w:rPr>
                <w:rFonts w:ascii="Arial" w:eastAsia="Times New Roman" w:hAnsi="Arial" w:cs="Arial"/>
                <w:szCs w:val="16"/>
              </w:rPr>
              <w:t>5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521C94" w14:textId="77777777" w:rsidR="00292525" w:rsidRPr="00292525" w:rsidRDefault="00292525" w:rsidP="004D0C71">
            <w:pPr>
              <w:pStyle w:val="TableParagraph"/>
              <w:spacing w:before="6" w:line="180" w:lineRule="exact"/>
              <w:rPr>
                <w:rFonts w:ascii="Arial" w:hAnsi="Arial" w:cs="Arial"/>
                <w:szCs w:val="18"/>
                <w:highlight w:val="yellow"/>
                <w:lang w:val="it-IT"/>
              </w:rPr>
            </w:pPr>
          </w:p>
          <w:p w14:paraId="671F1FAC" w14:textId="77777777" w:rsidR="00292525" w:rsidRPr="00292525" w:rsidRDefault="00292525" w:rsidP="004D0C71">
            <w:pPr>
              <w:pStyle w:val="TableParagraph"/>
              <w:ind w:left="20"/>
              <w:rPr>
                <w:rFonts w:ascii="Arial" w:eastAsia="Times New Roman" w:hAnsi="Arial" w:cs="Arial"/>
                <w:szCs w:val="16"/>
                <w:highlight w:val="yellow"/>
                <w:lang w:val="it-IT"/>
              </w:rPr>
            </w:pPr>
            <w:r w:rsidRPr="00292525">
              <w:rPr>
                <w:rFonts w:ascii="Arial" w:eastAsia="Times New Roman" w:hAnsi="Arial" w:cs="Arial"/>
                <w:spacing w:val="-1"/>
                <w:szCs w:val="16"/>
                <w:highlight w:val="yellow"/>
                <w:lang w:val="it-IT"/>
              </w:rPr>
              <w:t>Coincidenza</w:t>
            </w:r>
            <w:r w:rsidRPr="00292525">
              <w:rPr>
                <w:rFonts w:ascii="Arial" w:eastAsia="Times New Roman" w:hAnsi="Arial" w:cs="Arial"/>
                <w:spacing w:val="1"/>
                <w:szCs w:val="16"/>
                <w:highlight w:val="yellow"/>
                <w:lang w:val="it-IT"/>
              </w:rPr>
              <w:t xml:space="preserve"> </w:t>
            </w:r>
            <w:r w:rsidRPr="00292525">
              <w:rPr>
                <w:rFonts w:ascii="Arial" w:eastAsia="Times New Roman" w:hAnsi="Arial" w:cs="Arial"/>
                <w:spacing w:val="-1"/>
                <w:szCs w:val="16"/>
                <w:highlight w:val="yellow"/>
                <w:lang w:val="it-IT"/>
              </w:rPr>
              <w:t>Responsabile</w:t>
            </w:r>
            <w:r w:rsidRPr="00292525">
              <w:rPr>
                <w:rFonts w:ascii="Arial" w:eastAsia="Times New Roman" w:hAnsi="Arial" w:cs="Arial"/>
                <w:spacing w:val="-2"/>
                <w:szCs w:val="16"/>
                <w:highlight w:val="yellow"/>
                <w:lang w:val="it-IT"/>
              </w:rPr>
              <w:t xml:space="preserve"> </w:t>
            </w:r>
            <w:r w:rsidRPr="00292525">
              <w:rPr>
                <w:rFonts w:ascii="Arial" w:eastAsia="Times New Roman" w:hAnsi="Arial" w:cs="Arial"/>
                <w:szCs w:val="16"/>
                <w:highlight w:val="yellow"/>
                <w:lang w:val="it-IT"/>
              </w:rPr>
              <w:t>di</w:t>
            </w:r>
            <w:r w:rsidRPr="00292525">
              <w:rPr>
                <w:rFonts w:ascii="Arial" w:eastAsia="Times New Roman" w:hAnsi="Arial" w:cs="Arial"/>
                <w:spacing w:val="1"/>
                <w:szCs w:val="16"/>
                <w:highlight w:val="yellow"/>
                <w:lang w:val="it-IT"/>
              </w:rPr>
              <w:t xml:space="preserve"> </w:t>
            </w:r>
            <w:r w:rsidRPr="00292525">
              <w:rPr>
                <w:rFonts w:ascii="Arial" w:eastAsia="Times New Roman" w:hAnsi="Arial" w:cs="Arial"/>
                <w:spacing w:val="-1"/>
                <w:szCs w:val="16"/>
                <w:highlight w:val="yellow"/>
                <w:lang w:val="it-IT"/>
              </w:rPr>
              <w:t xml:space="preserve">servizio </w:t>
            </w:r>
            <w:r w:rsidRPr="00292525">
              <w:rPr>
                <w:rFonts w:ascii="Arial" w:eastAsia="Times New Roman" w:hAnsi="Arial" w:cs="Arial"/>
                <w:szCs w:val="16"/>
                <w:highlight w:val="yellow"/>
                <w:lang w:val="it-IT"/>
              </w:rPr>
              <w:t>e</w:t>
            </w:r>
            <w:r w:rsidRPr="00292525">
              <w:rPr>
                <w:rFonts w:ascii="Arial" w:eastAsia="Times New Roman" w:hAnsi="Arial" w:cs="Arial"/>
                <w:spacing w:val="-2"/>
                <w:szCs w:val="16"/>
                <w:highlight w:val="yellow"/>
                <w:lang w:val="it-IT"/>
              </w:rPr>
              <w:t xml:space="preserve"> </w:t>
            </w:r>
            <w:r w:rsidRPr="00292525">
              <w:rPr>
                <w:rFonts w:ascii="Arial" w:eastAsia="Times New Roman" w:hAnsi="Arial" w:cs="Arial"/>
                <w:szCs w:val="16"/>
                <w:highlight w:val="yellow"/>
                <w:lang w:val="it-IT"/>
              </w:rPr>
              <w:t>di</w:t>
            </w:r>
            <w:r w:rsidRPr="00292525">
              <w:rPr>
                <w:rFonts w:ascii="Arial" w:eastAsia="Times New Roman" w:hAnsi="Arial" w:cs="Arial"/>
                <w:spacing w:val="1"/>
                <w:szCs w:val="16"/>
                <w:highlight w:val="yellow"/>
                <w:lang w:val="it-IT"/>
              </w:rPr>
              <w:t xml:space="preserve"> </w:t>
            </w:r>
            <w:r w:rsidRPr="00292525">
              <w:rPr>
                <w:rFonts w:ascii="Arial" w:eastAsia="Times New Roman" w:hAnsi="Arial" w:cs="Arial"/>
                <w:spacing w:val="-1"/>
                <w:szCs w:val="16"/>
                <w:highlight w:val="yellow"/>
                <w:lang w:val="it-IT"/>
              </w:rPr>
              <w:t>Procedimento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0EF562" w14:textId="77777777" w:rsidR="00292525" w:rsidRPr="00AA5170" w:rsidRDefault="00292525" w:rsidP="004D0C71">
            <w:pPr>
              <w:pStyle w:val="TableParagraph"/>
              <w:spacing w:before="6" w:line="180" w:lineRule="exact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  <w:p w14:paraId="48E879A8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8FFFB2" w14:textId="77777777" w:rsidR="00292525" w:rsidRPr="00AA5170" w:rsidRDefault="00292525" w:rsidP="004D0C71">
            <w:pPr>
              <w:pStyle w:val="TableParagraph"/>
              <w:spacing w:before="6" w:line="18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4510517" w14:textId="77777777" w:rsidR="00292525" w:rsidRPr="00AA5170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3D0A62" w14:textId="77777777" w:rsidR="00292525" w:rsidRPr="00AA5170" w:rsidRDefault="00292525" w:rsidP="004D0C71">
            <w:pPr>
              <w:pStyle w:val="TableParagraph"/>
              <w:spacing w:before="6" w:line="180" w:lineRule="exact"/>
              <w:rPr>
                <w:rFonts w:ascii="Arial" w:hAnsi="Arial" w:cs="Arial"/>
                <w:sz w:val="18"/>
                <w:szCs w:val="18"/>
              </w:rPr>
            </w:pPr>
          </w:p>
          <w:p w14:paraId="07C4594D" w14:textId="77777777" w:rsidR="00292525" w:rsidRPr="00AA5170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A290A7" w14:textId="77777777" w:rsidR="00292525" w:rsidRPr="00AA5170" w:rsidRDefault="00292525" w:rsidP="004D0C71">
            <w:pPr>
              <w:pStyle w:val="TableParagraph"/>
              <w:spacing w:before="6" w:line="180" w:lineRule="exact"/>
              <w:rPr>
                <w:rFonts w:ascii="Arial" w:hAnsi="Arial" w:cs="Arial"/>
                <w:sz w:val="18"/>
                <w:szCs w:val="18"/>
              </w:rPr>
            </w:pPr>
          </w:p>
          <w:p w14:paraId="01941A8F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CB82CB" w14:textId="77777777" w:rsidR="00292525" w:rsidRPr="00AA5170" w:rsidRDefault="00292525" w:rsidP="004D0C71">
            <w:pPr>
              <w:pStyle w:val="TableParagraph"/>
              <w:spacing w:before="6" w:line="180" w:lineRule="exact"/>
              <w:rPr>
                <w:rFonts w:ascii="Arial" w:hAnsi="Arial" w:cs="Arial"/>
                <w:sz w:val="18"/>
                <w:szCs w:val="18"/>
              </w:rPr>
            </w:pPr>
          </w:p>
          <w:p w14:paraId="7F656AFA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C5FE3A" w14:textId="77777777" w:rsidR="00292525" w:rsidRPr="00AA5170" w:rsidRDefault="00292525" w:rsidP="004D0C71">
            <w:pPr>
              <w:pStyle w:val="TableParagraph"/>
              <w:spacing w:before="6" w:line="180" w:lineRule="exact"/>
              <w:rPr>
                <w:rFonts w:ascii="Arial" w:hAnsi="Arial" w:cs="Arial"/>
                <w:sz w:val="18"/>
                <w:szCs w:val="18"/>
              </w:rPr>
            </w:pPr>
          </w:p>
          <w:p w14:paraId="76B6F3F9" w14:textId="77777777" w:rsidR="00292525" w:rsidRPr="00AA5170" w:rsidRDefault="00292525" w:rsidP="004D0C71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BA8FDD" w14:textId="77777777" w:rsidR="00292525" w:rsidRPr="00AA5170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72E0D98" w14:textId="77777777" w:rsidR="00292525" w:rsidRPr="00AA5170" w:rsidRDefault="00292525" w:rsidP="004D0C71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2,83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CC40CF" w14:textId="77777777" w:rsidR="00292525" w:rsidRPr="00AA5170" w:rsidRDefault="00292525" w:rsidP="004D0C71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DF0EB5" w14:textId="77777777" w:rsidR="00292525" w:rsidRPr="00AA5170" w:rsidRDefault="00292525" w:rsidP="004D0C71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43F080" w14:textId="77777777" w:rsidR="00292525" w:rsidRPr="00AA5170" w:rsidRDefault="00292525" w:rsidP="004D0C71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6E218F" w14:textId="77777777" w:rsidR="00292525" w:rsidRPr="00AA5170" w:rsidRDefault="00292525" w:rsidP="004D0C71">
            <w:pPr>
              <w:pStyle w:val="TableParagraph"/>
              <w:spacing w:before="1"/>
              <w:ind w:left="347" w:right="34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0A5A98" w14:textId="77777777" w:rsidR="00292525" w:rsidRPr="00AA5170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F42456B" w14:textId="77777777" w:rsidR="00292525" w:rsidRPr="00AA5170" w:rsidRDefault="00292525" w:rsidP="004D0C71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6E0FA9" w14:textId="77777777" w:rsidR="00292525" w:rsidRPr="00AA5170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55B8E8E" w14:textId="77777777" w:rsidR="00292525" w:rsidRPr="00AA5170" w:rsidRDefault="00292525" w:rsidP="004D0C71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3,54</w:t>
            </w:r>
          </w:p>
        </w:tc>
      </w:tr>
    </w:tbl>
    <w:p w14:paraId="4FEC09C9" w14:textId="77777777" w:rsidR="00292525" w:rsidRPr="00AA5170" w:rsidRDefault="00292525" w:rsidP="00292525">
      <w:pPr>
        <w:rPr>
          <w:rFonts w:ascii="Arial" w:hAnsi="Arial" w:cs="Arial"/>
        </w:rPr>
      </w:pPr>
    </w:p>
    <w:p w14:paraId="41CCE5E5" w14:textId="77777777" w:rsidR="00F95F54" w:rsidRDefault="00F95F5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DE63BED" w14:textId="77777777" w:rsidR="00F95F54" w:rsidRDefault="00F95F54" w:rsidP="00985B56">
      <w:pPr>
        <w:rPr>
          <w:rFonts w:ascii="Arial" w:hAnsi="Arial" w:cs="Arial"/>
        </w:rPr>
      </w:pPr>
    </w:p>
    <w:tbl>
      <w:tblPr>
        <w:tblStyle w:val="TableNormal"/>
        <w:tblpPr w:leftFromText="141" w:rightFromText="141" w:vertAnchor="text" w:horzAnchor="margin" w:tblpY="643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442"/>
        <w:gridCol w:w="4448"/>
        <w:gridCol w:w="632"/>
        <w:gridCol w:w="631"/>
        <w:gridCol w:w="631"/>
        <w:gridCol w:w="631"/>
        <w:gridCol w:w="631"/>
        <w:gridCol w:w="632"/>
        <w:gridCol w:w="1308"/>
        <w:gridCol w:w="631"/>
        <w:gridCol w:w="631"/>
        <w:gridCol w:w="631"/>
        <w:gridCol w:w="853"/>
        <w:gridCol w:w="1466"/>
        <w:gridCol w:w="1673"/>
      </w:tblGrid>
      <w:tr w:rsidR="00292525" w:rsidRPr="005D0F45" w14:paraId="42044F7D" w14:textId="77777777" w:rsidTr="004D0C71">
        <w:trPr>
          <w:trHeight w:hRule="exact" w:val="900"/>
        </w:trPr>
        <w:tc>
          <w:tcPr>
            <w:tcW w:w="15871" w:type="dxa"/>
            <w:gridSpan w:val="1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34AA762" w14:textId="2BBAE5DD" w:rsidR="00292525" w:rsidRPr="005D0F45" w:rsidRDefault="00292525" w:rsidP="004D0C71">
            <w:pPr>
              <w:pStyle w:val="TableParagraph"/>
              <w:ind w:left="90" w:right="89" w:firstLine="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5D0F45">
              <w:rPr>
                <w:rFonts w:ascii="Arial" w:eastAsia="Arial" w:hAnsi="Arial" w:cs="Arial"/>
                <w:b/>
                <w:bCs/>
                <w:sz w:val="24"/>
                <w:szCs w:val="24"/>
                <w:lang w:val="it-IT"/>
              </w:rPr>
              <w:t>SERVIZIO: FATTURAZIONE</w:t>
            </w:r>
          </w:p>
        </w:tc>
      </w:tr>
      <w:tr w:rsidR="00292525" w:rsidRPr="005D0F45" w14:paraId="2991BAFA" w14:textId="77777777" w:rsidTr="004D0C71">
        <w:trPr>
          <w:trHeight w:hRule="exact" w:val="900"/>
        </w:trPr>
        <w:tc>
          <w:tcPr>
            <w:tcW w:w="4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tbl>
            <w:tblPr>
              <w:tblStyle w:val="TableNormal"/>
              <w:tblpPr w:leftFromText="141" w:rightFromText="141" w:vertAnchor="text" w:tblpY="-2593"/>
              <w:tblW w:w="15871" w:type="dxa"/>
              <w:tblLayout w:type="fixed"/>
              <w:tblLook w:val="01E0" w:firstRow="1" w:lastRow="1" w:firstColumn="1" w:lastColumn="1" w:noHBand="0" w:noVBand="0"/>
            </w:tblPr>
            <w:tblGrid>
              <w:gridCol w:w="15871"/>
            </w:tblGrid>
            <w:tr w:rsidR="00292525" w:rsidRPr="005D0F45" w14:paraId="1C737921" w14:textId="77777777" w:rsidTr="004D0C71">
              <w:trPr>
                <w:trHeight w:hRule="exact" w:val="756"/>
              </w:trPr>
              <w:tc>
                <w:tcPr>
                  <w:tcW w:w="1587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3A6A5609" w14:textId="77777777" w:rsidR="00292525" w:rsidRPr="005D0F45" w:rsidRDefault="00292525" w:rsidP="004D0C71">
                  <w:pPr>
                    <w:pStyle w:val="TableParagraph"/>
                    <w:spacing w:before="69" w:line="264" w:lineRule="auto"/>
                    <w:ind w:left="7377" w:hanging="7211"/>
                    <w:jc w:val="center"/>
                    <w:rPr>
                      <w:rFonts w:ascii="Arial" w:eastAsia="Arial" w:hAnsi="Arial" w:cs="Arial"/>
                      <w:color w:val="FF0000"/>
                      <w:sz w:val="24"/>
                      <w:szCs w:val="24"/>
                      <w:lang w:val="it-IT"/>
                    </w:rPr>
                  </w:pPr>
                  <w:r w:rsidRPr="005D0F45">
                    <w:rPr>
                      <w:rFonts w:ascii="Arial" w:eastAsia="Arial" w:hAnsi="Arial" w:cs="Arial"/>
                      <w:b/>
                      <w:bCs/>
                      <w:color w:val="FF0000"/>
                      <w:sz w:val="24"/>
                      <w:szCs w:val="24"/>
                      <w:lang w:val="it-IT"/>
                    </w:rPr>
                    <w:t>SETTORE:</w:t>
                  </w:r>
                  <w:r w:rsidRPr="005D0F45">
                    <w:rPr>
                      <w:rFonts w:ascii="Arial" w:eastAsia="Arial" w:hAnsi="Arial" w:cs="Arial"/>
                      <w:b/>
                      <w:bCs/>
                      <w:color w:val="FF0000"/>
                      <w:spacing w:val="1"/>
                      <w:sz w:val="24"/>
                      <w:szCs w:val="24"/>
                      <w:lang w:val="it-IT"/>
                    </w:rPr>
                    <w:t xml:space="preserve"> </w:t>
                  </w:r>
                  <w:r w:rsidRPr="005D0F45">
                    <w:rPr>
                      <w:rFonts w:ascii="Arial" w:eastAsia="Arial" w:hAnsi="Arial" w:cs="Arial"/>
                      <w:b/>
                      <w:bCs/>
                      <w:color w:val="FF0000"/>
                      <w:spacing w:val="-2"/>
                      <w:sz w:val="24"/>
                      <w:szCs w:val="24"/>
                      <w:lang w:val="it-IT"/>
                    </w:rPr>
                    <w:t>C.d.A. -  DIREZIONE</w:t>
                  </w:r>
                  <w:r w:rsidRPr="005D0F45">
                    <w:rPr>
                      <w:rFonts w:ascii="Arial" w:eastAsia="Arial" w:hAnsi="Arial" w:cs="Arial"/>
                      <w:color w:val="FF0000"/>
                      <w:sz w:val="24"/>
                      <w:szCs w:val="24"/>
                      <w:lang w:val="it-IT"/>
                    </w:rPr>
                    <w:t xml:space="preserve"> </w:t>
                  </w:r>
                  <w:r w:rsidRPr="005D0F45">
                    <w:rPr>
                      <w:rFonts w:ascii="Arial" w:eastAsia="Arial" w:hAnsi="Arial" w:cs="Arial"/>
                      <w:b/>
                      <w:bCs/>
                      <w:color w:val="FF0000"/>
                      <w:sz w:val="24"/>
                      <w:szCs w:val="24"/>
                      <w:lang w:val="it-IT"/>
                    </w:rPr>
                    <w:t>- SERVIZIO RISORSE UMANE</w:t>
                  </w:r>
                </w:p>
              </w:tc>
            </w:tr>
          </w:tbl>
          <w:p w14:paraId="14FAA302" w14:textId="77777777" w:rsidR="00292525" w:rsidRPr="005D0F45" w:rsidRDefault="00292525" w:rsidP="004D0C71">
            <w:pPr>
              <w:pStyle w:val="TableParagraph"/>
              <w:spacing w:before="78"/>
              <w:ind w:left="608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Numero</w:t>
            </w:r>
            <w:r w:rsidRPr="005D0F45">
              <w:rPr>
                <w:rFonts w:ascii="Arial" w:eastAsia="Times New Roman" w:hAnsi="Arial" w:cs="Arial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5D0F4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d’ordine</w:t>
            </w:r>
          </w:p>
        </w:tc>
        <w:tc>
          <w:tcPr>
            <w:tcW w:w="444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6E4C4A28" w14:textId="77777777" w:rsidR="00292525" w:rsidRPr="005D0F45" w:rsidRDefault="00292525" w:rsidP="004D0C71">
            <w:pPr>
              <w:pStyle w:val="TableParagraph"/>
              <w:ind w:left="169" w:right="1537"/>
              <w:rPr>
                <w:rFonts w:ascii="Arial" w:eastAsia="Times New Roman" w:hAnsi="Arial" w:cs="Arial"/>
              </w:rPr>
            </w:pPr>
            <w:r w:rsidRPr="005D0F45">
              <w:rPr>
                <w:rFonts w:ascii="Arial" w:eastAsia="Times New Roman" w:hAnsi="Arial" w:cs="Arial"/>
                <w:b/>
                <w:bCs/>
              </w:rPr>
              <w:t>Procedimento</w:t>
            </w:r>
          </w:p>
        </w:tc>
        <w:tc>
          <w:tcPr>
            <w:tcW w:w="3788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7FC5D6D7" w14:textId="77777777" w:rsidR="00292525" w:rsidRPr="005D0F45" w:rsidRDefault="00292525" w:rsidP="004D0C71">
            <w:pPr>
              <w:pStyle w:val="TableParagraph"/>
              <w:ind w:left="90"/>
              <w:rPr>
                <w:rFonts w:ascii="Arial" w:eastAsia="Times New Roman" w:hAnsi="Arial" w:cs="Arial"/>
                <w:lang w:val="it-IT"/>
              </w:rPr>
            </w:pPr>
            <w:r w:rsidRPr="005D0F45">
              <w:rPr>
                <w:rFonts w:ascii="Arial" w:eastAsia="Times New Roman" w:hAnsi="Arial" w:cs="Arial"/>
                <w:b/>
                <w:bCs/>
                <w:lang w:val="it-IT"/>
              </w:rPr>
              <w:t xml:space="preserve">Indice di </w:t>
            </w:r>
            <w:r w:rsidRPr="005D0F45">
              <w:rPr>
                <w:rFonts w:ascii="Arial" w:eastAsia="Times New Roman" w:hAnsi="Arial" w:cs="Arial"/>
                <w:b/>
                <w:bCs/>
                <w:spacing w:val="-1"/>
                <w:lang w:val="it-IT"/>
              </w:rPr>
              <w:t>valutazione</w:t>
            </w:r>
            <w:r w:rsidRPr="005D0F45">
              <w:rPr>
                <w:rFonts w:ascii="Arial" w:eastAsia="Times New Roman" w:hAnsi="Arial" w:cs="Arial"/>
                <w:b/>
                <w:bCs/>
                <w:lang w:val="it-IT"/>
              </w:rPr>
              <w:t xml:space="preserve"> della </w:t>
            </w:r>
            <w:r w:rsidRPr="005D0F45">
              <w:rPr>
                <w:rFonts w:ascii="Arial" w:eastAsia="Times New Roman" w:hAnsi="Arial" w:cs="Arial"/>
                <w:b/>
                <w:bCs/>
                <w:spacing w:val="-1"/>
                <w:lang w:val="it-IT"/>
              </w:rPr>
              <w:t>probabilità</w:t>
            </w:r>
          </w:p>
        </w:tc>
        <w:tc>
          <w:tcPr>
            <w:tcW w:w="13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63CFEF1D" w14:textId="77777777" w:rsidR="00292525" w:rsidRPr="005D0F45" w:rsidRDefault="00292525" w:rsidP="004D0C71">
            <w:pPr>
              <w:pStyle w:val="TableParagraph"/>
              <w:ind w:left="90" w:right="166" w:firstLine="3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5D0F45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Valori e frequenze della probabilità</w:t>
            </w:r>
          </w:p>
        </w:tc>
        <w:tc>
          <w:tcPr>
            <w:tcW w:w="274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B1512DD" w14:textId="77777777" w:rsidR="00292525" w:rsidRPr="005D0F45" w:rsidRDefault="00292525" w:rsidP="004D0C71">
            <w:pPr>
              <w:pStyle w:val="TableParagraph"/>
              <w:ind w:left="127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5D0F45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Indice di valutazione dell’impatto</w:t>
            </w:r>
          </w:p>
        </w:tc>
        <w:tc>
          <w:tcPr>
            <w:tcW w:w="14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2816E45" w14:textId="77777777" w:rsidR="00292525" w:rsidRPr="005D0F45" w:rsidRDefault="00292525" w:rsidP="004D0C71">
            <w:pPr>
              <w:pStyle w:val="TableParagraph"/>
              <w:ind w:left="90" w:right="141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5D0F45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Valori e importanza dell’impatto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2A701992" w14:textId="77777777" w:rsidR="00292525" w:rsidRPr="005D0F45" w:rsidRDefault="00292525" w:rsidP="004D0C71">
            <w:pPr>
              <w:pStyle w:val="TableParagraph"/>
              <w:ind w:left="90" w:right="89" w:firstLine="3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5D0F45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Valutazione complessiva del rischio</w:t>
            </w:r>
          </w:p>
        </w:tc>
      </w:tr>
      <w:tr w:rsidR="00292525" w:rsidRPr="005D0F45" w14:paraId="17C29E94" w14:textId="77777777" w:rsidTr="004D0C71">
        <w:trPr>
          <w:trHeight w:hRule="exact" w:val="523"/>
        </w:trPr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56BEC07E" w14:textId="77777777" w:rsidR="00292525" w:rsidRPr="005D0F45" w:rsidRDefault="00292525" w:rsidP="004D0C71">
            <w:pPr>
              <w:rPr>
                <w:rFonts w:ascii="Arial" w:hAnsi="Arial" w:cs="Arial"/>
              </w:rPr>
            </w:pPr>
          </w:p>
        </w:tc>
        <w:tc>
          <w:tcPr>
            <w:tcW w:w="444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6EEB7A09" w14:textId="77777777" w:rsidR="00292525" w:rsidRPr="005D0F45" w:rsidRDefault="00292525" w:rsidP="004D0C71">
            <w:pPr>
              <w:rPr>
                <w:rFonts w:ascii="Arial" w:hAnsi="Arial" w:cs="Arial"/>
              </w:rPr>
            </w:pPr>
          </w:p>
        </w:tc>
        <w:tc>
          <w:tcPr>
            <w:tcW w:w="3788" w:type="dxa"/>
            <w:gridSpan w:val="6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AB5AA6C" w14:textId="77777777" w:rsidR="00292525" w:rsidRPr="005D0F45" w:rsidRDefault="00292525" w:rsidP="004D0C71">
            <w:pPr>
              <w:rPr>
                <w:rFonts w:ascii="Arial" w:hAnsi="Arial" w:cs="Arial"/>
              </w:rPr>
            </w:pPr>
          </w:p>
        </w:tc>
        <w:tc>
          <w:tcPr>
            <w:tcW w:w="13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657D485" w14:textId="77777777" w:rsidR="00292525" w:rsidRPr="005D0F45" w:rsidRDefault="00292525" w:rsidP="004D0C71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274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72809947" w14:textId="77777777" w:rsidR="00292525" w:rsidRPr="005D0F45" w:rsidRDefault="00292525" w:rsidP="004D0C71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46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4A852404" w14:textId="77777777" w:rsidR="00292525" w:rsidRPr="005D0F45" w:rsidRDefault="00292525" w:rsidP="004D0C71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70C38498" w14:textId="77777777" w:rsidR="00292525" w:rsidRPr="005D0F45" w:rsidRDefault="00292525" w:rsidP="004D0C71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5D0F45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Totale punteggio</w:t>
            </w:r>
          </w:p>
        </w:tc>
      </w:tr>
      <w:tr w:rsidR="00292525" w:rsidRPr="005D0F45" w14:paraId="56982F2E" w14:textId="77777777" w:rsidTr="004D0C71">
        <w:trPr>
          <w:trHeight w:hRule="exact" w:val="1291"/>
        </w:trPr>
        <w:tc>
          <w:tcPr>
            <w:tcW w:w="4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204A41D9" w14:textId="77777777" w:rsidR="00292525" w:rsidRPr="005D0F45" w:rsidRDefault="00292525" w:rsidP="004D0C71">
            <w:pPr>
              <w:rPr>
                <w:rFonts w:ascii="Arial" w:hAnsi="Arial" w:cs="Arial"/>
              </w:rPr>
            </w:pPr>
          </w:p>
        </w:tc>
        <w:tc>
          <w:tcPr>
            <w:tcW w:w="444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BCCF081" w14:textId="77777777" w:rsidR="00292525" w:rsidRPr="005D0F45" w:rsidRDefault="00292525" w:rsidP="004D0C71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60337A6D" w14:textId="77777777" w:rsidR="00292525" w:rsidRPr="005D0F45" w:rsidRDefault="00292525" w:rsidP="004D0C71">
            <w:pPr>
              <w:pStyle w:val="TableParagraph"/>
              <w:ind w:left="145"/>
              <w:rPr>
                <w:rFonts w:ascii="Arial" w:eastAsia="Times New Roman" w:hAnsi="Arial" w:cs="Arial"/>
                <w:sz w:val="18"/>
                <w:szCs w:val="18"/>
              </w:rPr>
            </w:pPr>
            <w:r w:rsidRPr="005D0F45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Discrezionalit</w:t>
            </w:r>
            <w:r w:rsidRPr="005D0F45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31EC8137" w14:textId="77777777" w:rsidR="00292525" w:rsidRPr="005D0F45" w:rsidRDefault="00292525" w:rsidP="004D0C71">
            <w:pPr>
              <w:pStyle w:val="TableParagraph"/>
              <w:ind w:left="66"/>
              <w:rPr>
                <w:rFonts w:ascii="Arial" w:eastAsia="Times New Roman" w:hAnsi="Arial" w:cs="Arial"/>
                <w:sz w:val="16"/>
                <w:szCs w:val="16"/>
              </w:rPr>
            </w:pPr>
            <w:r w:rsidRPr="005D0F45">
              <w:rPr>
                <w:rFonts w:ascii="Arial" w:eastAsia="Times New Roman" w:hAnsi="Arial" w:cs="Arial"/>
                <w:sz w:val="16"/>
                <w:szCs w:val="16"/>
              </w:rPr>
              <w:t>Rilevanza</w:t>
            </w:r>
            <w:r w:rsidRPr="005D0F45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5D0F45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esterna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5925D7BF" w14:textId="77777777" w:rsidR="00292525" w:rsidRPr="005D0F45" w:rsidRDefault="00292525" w:rsidP="004D0C71">
            <w:pPr>
              <w:pStyle w:val="TableParagraph"/>
              <w:ind w:left="239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5D0F45">
              <w:rPr>
                <w:rFonts w:ascii="Arial" w:eastAsia="Times New Roman" w:hAnsi="Arial" w:cs="Arial"/>
                <w:sz w:val="16"/>
                <w:szCs w:val="16"/>
              </w:rPr>
              <w:t>Complessità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1BD2A024" w14:textId="77777777" w:rsidR="00292525" w:rsidRPr="005D0F45" w:rsidRDefault="00292525" w:rsidP="004D0C71">
            <w:pPr>
              <w:pStyle w:val="TableParagraph"/>
              <w:ind w:left="47"/>
              <w:rPr>
                <w:rFonts w:ascii="Arial" w:eastAsia="Times New Roman" w:hAnsi="Arial" w:cs="Arial"/>
                <w:sz w:val="16"/>
                <w:szCs w:val="16"/>
              </w:rPr>
            </w:pPr>
            <w:r w:rsidRPr="005D0F45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5D0F45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5D0F45">
              <w:rPr>
                <w:rFonts w:ascii="Arial" w:eastAsia="Times New Roman" w:hAnsi="Arial" w:cs="Arial"/>
                <w:sz w:val="16"/>
                <w:szCs w:val="16"/>
              </w:rPr>
              <w:t>economico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7A56522D" w14:textId="77777777" w:rsidR="00292525" w:rsidRPr="005D0F45" w:rsidRDefault="00292525" w:rsidP="004D0C71">
            <w:pPr>
              <w:pStyle w:val="TableParagraph"/>
              <w:ind w:left="188"/>
              <w:rPr>
                <w:rFonts w:ascii="Arial" w:eastAsia="Times New Roman" w:hAnsi="Arial" w:cs="Arial"/>
                <w:sz w:val="16"/>
                <w:szCs w:val="16"/>
              </w:rPr>
            </w:pPr>
            <w:r w:rsidRPr="005D0F45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Frazionabilità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5C9B8507" w14:textId="77777777" w:rsidR="00292525" w:rsidRPr="005D0F45" w:rsidRDefault="00292525" w:rsidP="004D0C71">
            <w:pPr>
              <w:pStyle w:val="TableParagraph"/>
              <w:ind w:left="347"/>
              <w:rPr>
                <w:rFonts w:ascii="Arial" w:eastAsia="Times New Roman" w:hAnsi="Arial" w:cs="Arial"/>
                <w:sz w:val="16"/>
                <w:szCs w:val="16"/>
              </w:rPr>
            </w:pPr>
            <w:r w:rsidRPr="005D0F45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Controlli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54B40F9" w14:textId="77777777" w:rsidR="00292525" w:rsidRPr="005D0F45" w:rsidRDefault="00292525" w:rsidP="004D0C71">
            <w:pPr>
              <w:pStyle w:val="TableParagraph"/>
              <w:spacing w:line="273" w:lineRule="auto"/>
              <w:ind w:left="75" w:right="75" w:firstLine="3"/>
              <w:rPr>
                <w:rFonts w:ascii="Arial" w:eastAsia="Times New Roman" w:hAnsi="Arial" w:cs="Arial"/>
                <w:sz w:val="16"/>
                <w:szCs w:val="16"/>
              </w:rPr>
            </w:pPr>
            <w:r w:rsidRPr="005D0F45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5D0F45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Pr="005D0F45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medio</w:t>
            </w:r>
            <w:r w:rsidRPr="005D0F45">
              <w:rPr>
                <w:rFonts w:ascii="Arial" w:eastAsia="Times New Roman" w:hAnsi="Arial" w:cs="Arial"/>
                <w:spacing w:val="23"/>
                <w:sz w:val="16"/>
                <w:szCs w:val="16"/>
              </w:rPr>
              <w:t xml:space="preserve"> </w:t>
            </w:r>
            <w:r w:rsidRPr="005D0F45">
              <w:rPr>
                <w:rFonts w:ascii="Arial" w:eastAsia="Times New Roman" w:hAnsi="Arial" w:cs="Arial"/>
                <w:sz w:val="16"/>
                <w:szCs w:val="16"/>
              </w:rPr>
              <w:t>indice</w:t>
            </w:r>
            <w:r w:rsidRPr="005D0F45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Pr="005D0F45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probabilità</w:t>
            </w:r>
            <w:r w:rsidRPr="005D0F45">
              <w:rPr>
                <w:rFonts w:ascii="Arial" w:eastAsia="Times New Roman" w:hAnsi="Arial" w:cs="Arial"/>
                <w:spacing w:val="26"/>
                <w:sz w:val="16"/>
                <w:szCs w:val="16"/>
              </w:rPr>
              <w:t xml:space="preserve"> </w:t>
            </w:r>
            <w:r w:rsidRPr="005D0F45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(1)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43086BB8" w14:textId="77777777" w:rsidR="00292525" w:rsidRPr="005D0F45" w:rsidRDefault="00292525" w:rsidP="004D0C71">
            <w:pPr>
              <w:pStyle w:val="TableParagraph"/>
              <w:ind w:left="181"/>
              <w:rPr>
                <w:rFonts w:ascii="Arial" w:eastAsia="Times New Roman" w:hAnsi="Arial" w:cs="Arial"/>
                <w:sz w:val="16"/>
                <w:szCs w:val="16"/>
              </w:rPr>
            </w:pPr>
            <w:r w:rsidRPr="005D0F45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Organizzativo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351954D3" w14:textId="77777777" w:rsidR="00292525" w:rsidRPr="005D0F45" w:rsidRDefault="00292525" w:rsidP="004D0C71">
            <w:pPr>
              <w:pStyle w:val="TableParagraph"/>
              <w:ind w:left="270"/>
              <w:rPr>
                <w:rFonts w:ascii="Arial" w:eastAsia="Times New Roman" w:hAnsi="Arial" w:cs="Arial"/>
                <w:sz w:val="16"/>
                <w:szCs w:val="16"/>
              </w:rPr>
            </w:pPr>
            <w:r w:rsidRPr="005D0F45">
              <w:rPr>
                <w:rFonts w:ascii="Arial" w:eastAsia="Times New Roman" w:hAnsi="Arial" w:cs="Arial"/>
                <w:sz w:val="16"/>
                <w:szCs w:val="16"/>
              </w:rPr>
              <w:t>Economico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27D7FA78" w14:textId="77777777" w:rsidR="00292525" w:rsidRPr="005D0F45" w:rsidRDefault="00292525" w:rsidP="004D0C71">
            <w:pPr>
              <w:pStyle w:val="TableParagraph"/>
              <w:ind w:left="176"/>
              <w:rPr>
                <w:rFonts w:ascii="Arial" w:eastAsia="Times New Roman" w:hAnsi="Arial" w:cs="Arial"/>
                <w:sz w:val="16"/>
                <w:szCs w:val="16"/>
              </w:rPr>
            </w:pPr>
            <w:r w:rsidRPr="005D0F45">
              <w:rPr>
                <w:rFonts w:ascii="Arial" w:eastAsia="Times New Roman" w:hAnsi="Arial" w:cs="Arial"/>
                <w:sz w:val="16"/>
                <w:szCs w:val="16"/>
              </w:rPr>
              <w:t>Reputazionale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23B0A2F0" w14:textId="77777777" w:rsidR="00292525" w:rsidRPr="005D0F45" w:rsidRDefault="00292525" w:rsidP="004D0C71">
            <w:pPr>
              <w:pStyle w:val="TableParagraph"/>
              <w:spacing w:before="100" w:line="272" w:lineRule="auto"/>
              <w:ind w:left="181" w:right="168" w:firstLine="1"/>
              <w:rPr>
                <w:rFonts w:ascii="Arial" w:eastAsia="Times New Roman" w:hAnsi="Arial" w:cs="Arial"/>
                <w:sz w:val="16"/>
                <w:szCs w:val="16"/>
              </w:rPr>
            </w:pPr>
            <w:r w:rsidRPr="005D0F45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Organizzativo</w:t>
            </w:r>
            <w:r w:rsidRPr="005D0F45">
              <w:rPr>
                <w:rFonts w:ascii="Arial" w:eastAsia="Times New Roman" w:hAnsi="Arial" w:cs="Arial"/>
                <w:spacing w:val="22"/>
                <w:sz w:val="16"/>
                <w:szCs w:val="16"/>
              </w:rPr>
              <w:t xml:space="preserve"> </w:t>
            </w:r>
            <w:r w:rsidRPr="005D0F45">
              <w:rPr>
                <w:rFonts w:ascii="Arial" w:eastAsia="Times New Roman" w:hAnsi="Arial" w:cs="Arial"/>
                <w:sz w:val="16"/>
                <w:szCs w:val="16"/>
              </w:rPr>
              <w:t xml:space="preserve">Economico </w:t>
            </w:r>
            <w:r w:rsidRPr="005D0F45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dell'immagine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4A67A6C1" w14:textId="77777777" w:rsidR="00292525" w:rsidRPr="005D0F45" w:rsidRDefault="00292525" w:rsidP="004D0C71">
            <w:pPr>
              <w:pStyle w:val="TableParagraph"/>
              <w:spacing w:line="275" w:lineRule="auto"/>
              <w:ind w:left="68" w:right="63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5D0F45">
              <w:rPr>
                <w:rFonts w:ascii="Arial" w:eastAsia="Times New Roman" w:hAnsi="Arial" w:cs="Arial"/>
                <w:spacing w:val="-1"/>
                <w:sz w:val="16"/>
                <w:szCs w:val="16"/>
                <w:lang w:val="it-IT"/>
              </w:rPr>
              <w:t>Valore</w:t>
            </w:r>
            <w:r w:rsidRPr="005D0F45">
              <w:rPr>
                <w:rFonts w:ascii="Arial" w:eastAsia="Times New Roman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5D0F45">
              <w:rPr>
                <w:rFonts w:ascii="Arial" w:eastAsia="Times New Roman" w:hAnsi="Arial" w:cs="Arial"/>
                <w:spacing w:val="-1"/>
                <w:sz w:val="16"/>
                <w:szCs w:val="16"/>
                <w:lang w:val="it-IT"/>
              </w:rPr>
              <w:t>medio Indice</w:t>
            </w:r>
            <w:r w:rsidRPr="005D0F45">
              <w:rPr>
                <w:rFonts w:ascii="Arial" w:eastAsia="Times New Roman" w:hAnsi="Arial" w:cs="Arial"/>
                <w:spacing w:val="23"/>
                <w:sz w:val="16"/>
                <w:szCs w:val="16"/>
                <w:lang w:val="it-IT"/>
              </w:rPr>
              <w:t xml:space="preserve"> </w:t>
            </w:r>
            <w:r w:rsidRPr="005D0F45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di</w:t>
            </w:r>
            <w:r w:rsidRPr="005D0F45">
              <w:rPr>
                <w:rFonts w:ascii="Arial" w:eastAsia="Times New Roman" w:hAnsi="Arial" w:cs="Arial"/>
                <w:spacing w:val="1"/>
                <w:sz w:val="16"/>
                <w:szCs w:val="16"/>
                <w:lang w:val="it-IT"/>
              </w:rPr>
              <w:t xml:space="preserve"> </w:t>
            </w:r>
            <w:r w:rsidRPr="005D0F45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impatto</w:t>
            </w:r>
          </w:p>
          <w:p w14:paraId="05752497" w14:textId="77777777" w:rsidR="00292525" w:rsidRPr="005D0F45" w:rsidRDefault="00292525" w:rsidP="004D0C71">
            <w:pPr>
              <w:pStyle w:val="TableParagraph"/>
              <w:spacing w:line="183" w:lineRule="exact"/>
              <w:ind w:left="614" w:right="607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5D0F45">
              <w:rPr>
                <w:rFonts w:ascii="Arial" w:eastAsia="Times New Roman" w:hAnsi="Arial" w:cs="Arial"/>
                <w:spacing w:val="-1"/>
                <w:sz w:val="16"/>
                <w:szCs w:val="16"/>
                <w:lang w:val="it-IT"/>
              </w:rPr>
              <w:t>(2)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7A096C99" w14:textId="77777777" w:rsidR="00292525" w:rsidRPr="005D0F45" w:rsidRDefault="00292525" w:rsidP="004D0C71">
            <w:pPr>
              <w:pStyle w:val="TableParagraph"/>
              <w:ind w:left="541"/>
              <w:rPr>
                <w:rFonts w:ascii="Arial" w:eastAsia="Times New Roman" w:hAnsi="Arial" w:cs="Arial"/>
                <w:sz w:val="16"/>
                <w:szCs w:val="16"/>
              </w:rPr>
            </w:pPr>
            <w:r w:rsidRPr="005D0F45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(1) </w:t>
            </w:r>
            <w:r w:rsidRPr="005D0F45">
              <w:rPr>
                <w:rFonts w:ascii="Arial" w:eastAsia="Times New Roman" w:hAnsi="Arial" w:cs="Arial"/>
                <w:sz w:val="16"/>
                <w:szCs w:val="16"/>
              </w:rPr>
              <w:t>X</w:t>
            </w:r>
            <w:r w:rsidRPr="005D0F45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 (2)</w:t>
            </w:r>
          </w:p>
        </w:tc>
      </w:tr>
    </w:tbl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42"/>
        <w:gridCol w:w="4448"/>
        <w:gridCol w:w="632"/>
        <w:gridCol w:w="631"/>
        <w:gridCol w:w="631"/>
        <w:gridCol w:w="631"/>
        <w:gridCol w:w="631"/>
        <w:gridCol w:w="632"/>
        <w:gridCol w:w="1308"/>
        <w:gridCol w:w="631"/>
        <w:gridCol w:w="631"/>
        <w:gridCol w:w="631"/>
        <w:gridCol w:w="853"/>
        <w:gridCol w:w="1466"/>
        <w:gridCol w:w="1673"/>
      </w:tblGrid>
      <w:tr w:rsidR="00292525" w:rsidRPr="005D0F45" w14:paraId="1F745DE3" w14:textId="77777777" w:rsidTr="004D0C71">
        <w:trPr>
          <w:trHeight w:hRule="exact" w:val="639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56CC75" w14:textId="77777777" w:rsidR="00292525" w:rsidRPr="005D0F45" w:rsidRDefault="00292525" w:rsidP="004D0C71">
            <w:pPr>
              <w:pStyle w:val="TableParagraph"/>
              <w:spacing w:before="1" w:line="150" w:lineRule="exact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47EE68B0" w14:textId="77777777" w:rsidR="00292525" w:rsidRPr="005D0F45" w:rsidRDefault="00292525" w:rsidP="004D0C71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</w:rPr>
            </w:pPr>
            <w:r w:rsidRPr="005D0F45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330D05" w14:textId="77777777" w:rsidR="00292525" w:rsidRPr="005D0F45" w:rsidRDefault="00292525" w:rsidP="004D0C71">
            <w:pPr>
              <w:pStyle w:val="TableParagraph"/>
              <w:spacing w:before="24" w:line="264" w:lineRule="auto"/>
              <w:ind w:left="30"/>
              <w:rPr>
                <w:rFonts w:ascii="Arial" w:eastAsia="Times New Roman" w:hAnsi="Arial" w:cs="Arial"/>
                <w:lang w:val="it-IT"/>
              </w:rPr>
            </w:pPr>
            <w:r w:rsidRPr="005D0F45">
              <w:rPr>
                <w:rFonts w:ascii="Arial" w:eastAsia="Times New Roman" w:hAnsi="Arial" w:cs="Arial"/>
                <w:lang w:val="it-IT"/>
              </w:rPr>
              <w:t>Fatturazione rapporti AEEGSI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872D90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BE8B9" w14:textId="77777777" w:rsidR="00292525" w:rsidRPr="005D0F45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4BBAE8" w14:textId="77777777" w:rsidR="00292525" w:rsidRPr="005D0F45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4E0484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0FF233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B7BD9" w14:textId="77777777" w:rsidR="00292525" w:rsidRPr="005D0F45" w:rsidRDefault="00292525" w:rsidP="004D0C71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B0E31" w14:textId="77777777" w:rsidR="00292525" w:rsidRPr="005D0F45" w:rsidRDefault="00292525" w:rsidP="004D0C71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2,17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3C7040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AB2A3A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7FF140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56F999" w14:textId="77777777" w:rsidR="00292525" w:rsidRPr="005D0F45" w:rsidRDefault="00292525" w:rsidP="004D0C71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B211CA" w14:textId="77777777" w:rsidR="00292525" w:rsidRPr="005D0F45" w:rsidRDefault="00292525" w:rsidP="004D0C71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61367F" w14:textId="77777777" w:rsidR="00292525" w:rsidRPr="005D0F45" w:rsidRDefault="00292525" w:rsidP="004D0C71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4,34</w:t>
            </w:r>
          </w:p>
        </w:tc>
      </w:tr>
      <w:tr w:rsidR="00292525" w:rsidRPr="005D0F45" w14:paraId="6C3E5CC4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428656" w14:textId="77777777" w:rsidR="00292525" w:rsidRPr="005D0F45" w:rsidRDefault="00292525" w:rsidP="004D0C71">
            <w:pPr>
              <w:pStyle w:val="TableParagraph"/>
              <w:spacing w:before="1" w:line="1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92865E9" w14:textId="77777777" w:rsidR="00292525" w:rsidRPr="005D0F45" w:rsidRDefault="00292525" w:rsidP="004D0C71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</w:rPr>
            </w:pPr>
            <w:r w:rsidRPr="005D0F45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DA7F39" w14:textId="77777777" w:rsidR="00292525" w:rsidRPr="005D0F45" w:rsidRDefault="00292525" w:rsidP="004D0C71">
            <w:pPr>
              <w:pStyle w:val="TableParagraph"/>
              <w:spacing w:before="25" w:line="264" w:lineRule="auto"/>
              <w:ind w:left="30" w:right="69"/>
              <w:rPr>
                <w:rFonts w:ascii="Arial" w:eastAsia="Times New Roman" w:hAnsi="Arial" w:cs="Arial"/>
                <w:lang w:val="it-IT"/>
              </w:rPr>
            </w:pPr>
            <w:r w:rsidRPr="005D0F45">
              <w:rPr>
                <w:rFonts w:ascii="Arial" w:eastAsia="Times New Roman" w:hAnsi="Arial" w:cs="Arial"/>
                <w:lang w:val="it-IT"/>
              </w:rPr>
              <w:t>Preventivazione e consuntivazione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4F96E8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5D1D05" w14:textId="77777777" w:rsidR="00292525" w:rsidRPr="005D0F45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F2161" w14:textId="77777777" w:rsidR="00292525" w:rsidRPr="005D0F45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207AE8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17C2A3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92D570" w14:textId="77777777" w:rsidR="00292525" w:rsidRPr="005D0F45" w:rsidRDefault="00292525" w:rsidP="004D0C71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12F30A" w14:textId="77777777" w:rsidR="00292525" w:rsidRPr="005D0F45" w:rsidRDefault="00292525" w:rsidP="004D0C71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3,17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2C02A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92FCEE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FDD8B3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6F4B9C" w14:textId="77777777" w:rsidR="00292525" w:rsidRPr="005D0F45" w:rsidRDefault="00292525" w:rsidP="004D0C71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B44776" w14:textId="77777777" w:rsidR="00292525" w:rsidRPr="005D0F45" w:rsidRDefault="00292525" w:rsidP="004D0C71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1,5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263EA8" w14:textId="77777777" w:rsidR="00292525" w:rsidRPr="005D0F45" w:rsidRDefault="00292525" w:rsidP="004D0C71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4,75</w:t>
            </w:r>
          </w:p>
        </w:tc>
      </w:tr>
      <w:tr w:rsidR="00292525" w:rsidRPr="005D0F45" w14:paraId="0D0FB0A7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79ABB6" w14:textId="77777777" w:rsidR="00292525" w:rsidRPr="005D0F45" w:rsidRDefault="00292525" w:rsidP="004D0C71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</w:rPr>
            </w:pPr>
            <w:r w:rsidRPr="005D0F45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BD3D28" w14:textId="77777777" w:rsidR="00292525" w:rsidRPr="005D0F45" w:rsidRDefault="00292525" w:rsidP="004D0C71">
            <w:pPr>
              <w:pStyle w:val="TableParagraph"/>
              <w:ind w:left="30"/>
              <w:rPr>
                <w:rFonts w:ascii="Arial" w:eastAsia="Times New Roman" w:hAnsi="Arial" w:cs="Arial"/>
              </w:rPr>
            </w:pPr>
            <w:r w:rsidRPr="005D0F45">
              <w:rPr>
                <w:rFonts w:ascii="Arial" w:eastAsia="Times New Roman" w:hAnsi="Arial" w:cs="Arial"/>
              </w:rPr>
              <w:t>Misura e gestione contatori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E011C8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16EEDC" w14:textId="77777777" w:rsidR="00292525" w:rsidRPr="005D0F45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D65985" w14:textId="77777777" w:rsidR="00292525" w:rsidRPr="005D0F45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3516DC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BAE410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CC3A77" w14:textId="77777777" w:rsidR="00292525" w:rsidRPr="005D0F45" w:rsidRDefault="00292525" w:rsidP="004D0C71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BBC6D" w14:textId="77777777" w:rsidR="00292525" w:rsidRPr="005D0F45" w:rsidRDefault="00292525" w:rsidP="004D0C71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2,5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A8693A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D9C8C9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F8A462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C70384" w14:textId="77777777" w:rsidR="00292525" w:rsidRPr="005D0F45" w:rsidRDefault="00292525" w:rsidP="004D0C71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DEB679" w14:textId="77777777" w:rsidR="00292525" w:rsidRPr="005D0F45" w:rsidRDefault="00292525" w:rsidP="004D0C71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0AF96E" w14:textId="77777777" w:rsidR="00292525" w:rsidRPr="005D0F45" w:rsidRDefault="00292525" w:rsidP="004D0C71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3,75</w:t>
            </w:r>
          </w:p>
        </w:tc>
      </w:tr>
      <w:tr w:rsidR="00292525" w:rsidRPr="005D0F45" w14:paraId="307F363C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F8B948" w14:textId="77777777" w:rsidR="00292525" w:rsidRPr="005D0F45" w:rsidRDefault="00292525" w:rsidP="004D0C71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D0F45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E8C4FD" w14:textId="77777777" w:rsidR="00292525" w:rsidRPr="005D0F45" w:rsidRDefault="00292525" w:rsidP="004D0C71">
            <w:pPr>
              <w:pStyle w:val="TableParagraph"/>
              <w:spacing w:before="24" w:line="264" w:lineRule="auto"/>
              <w:ind w:left="30" w:right="231"/>
              <w:rPr>
                <w:rFonts w:ascii="Arial" w:eastAsia="Times New Roman" w:hAnsi="Arial" w:cs="Arial"/>
                <w:lang w:val="it-IT"/>
              </w:rPr>
            </w:pPr>
            <w:r w:rsidRPr="005D0F45">
              <w:rPr>
                <w:rFonts w:ascii="Arial" w:eastAsia="Times New Roman" w:hAnsi="Arial" w:cs="Arial"/>
                <w:lang w:val="it-IT"/>
              </w:rPr>
              <w:t>Pronto intervento - standard qualità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DA02D7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BBF49" w14:textId="77777777" w:rsidR="00292525" w:rsidRPr="005D0F45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D60A71" w14:textId="77777777" w:rsidR="00292525" w:rsidRPr="005D0F45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5B705C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F2550F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B5FFE9" w14:textId="77777777" w:rsidR="00292525" w:rsidRPr="005D0F45" w:rsidRDefault="00292525" w:rsidP="004D0C71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750DC" w14:textId="77777777" w:rsidR="00292525" w:rsidRPr="005D0F45" w:rsidRDefault="00292525" w:rsidP="004D0C71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2,67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55B8C7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9E6E42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F89ACA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5715CB" w14:textId="77777777" w:rsidR="00292525" w:rsidRPr="005D0F45" w:rsidRDefault="00292525" w:rsidP="004D0C71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EBE17D" w14:textId="77777777" w:rsidR="00292525" w:rsidRPr="005D0F45" w:rsidRDefault="00292525" w:rsidP="004D0C71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3662F5" w14:textId="77777777" w:rsidR="00292525" w:rsidRPr="005D0F45" w:rsidRDefault="00292525" w:rsidP="004D0C71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2,67</w:t>
            </w:r>
          </w:p>
        </w:tc>
      </w:tr>
      <w:tr w:rsidR="00292525" w:rsidRPr="005D0F45" w14:paraId="040CBD1B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505E7C" w14:textId="77777777" w:rsidR="00292525" w:rsidRPr="005D0F45" w:rsidRDefault="00292525" w:rsidP="004D0C71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</w:rPr>
            </w:pPr>
            <w:r w:rsidRPr="005D0F45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4587D8" w14:textId="77777777" w:rsidR="00292525" w:rsidRPr="005D0F45" w:rsidRDefault="00292525" w:rsidP="004D0C71">
            <w:pPr>
              <w:pStyle w:val="TableParagraph"/>
              <w:ind w:left="30"/>
              <w:rPr>
                <w:rFonts w:ascii="Arial" w:eastAsia="Times New Roman" w:hAnsi="Arial" w:cs="Arial"/>
              </w:rPr>
            </w:pPr>
            <w:r w:rsidRPr="005D0F45">
              <w:rPr>
                <w:rFonts w:ascii="Arial" w:eastAsia="Times New Roman" w:hAnsi="Arial" w:cs="Arial"/>
                <w:spacing w:val="-1"/>
              </w:rPr>
              <w:t>Banche dati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7970A5" w14:textId="77777777" w:rsidR="00292525" w:rsidRPr="005D0F45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58E31121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14F8C1" w14:textId="77777777" w:rsidR="00292525" w:rsidRPr="005D0F45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3197CED1" w14:textId="77777777" w:rsidR="00292525" w:rsidRPr="005D0F45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60570" w14:textId="77777777" w:rsidR="00292525" w:rsidRPr="005D0F45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3E6B678A" w14:textId="77777777" w:rsidR="00292525" w:rsidRPr="005D0F45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6FE868" w14:textId="77777777" w:rsidR="00292525" w:rsidRPr="005D0F45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1533BE5E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1AD4CA" w14:textId="77777777" w:rsidR="00292525" w:rsidRPr="005D0F45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096255E1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853C08" w14:textId="77777777" w:rsidR="00292525" w:rsidRPr="005D0F45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3E5CC796" w14:textId="77777777" w:rsidR="00292525" w:rsidRPr="005D0F45" w:rsidRDefault="00292525" w:rsidP="004D0C71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61A6AE" w14:textId="77777777" w:rsidR="00292525" w:rsidRPr="005D0F45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254404E1" w14:textId="77777777" w:rsidR="00292525" w:rsidRPr="005D0F45" w:rsidRDefault="00292525" w:rsidP="004D0C71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1,83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BF0E6" w14:textId="77777777" w:rsidR="00292525" w:rsidRPr="005D0F45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56D57421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D50841" w14:textId="77777777" w:rsidR="00292525" w:rsidRPr="005D0F45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8AA7F86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EB36AE" w14:textId="77777777" w:rsidR="00292525" w:rsidRPr="005D0F45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2D9DACD8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FCA939" w14:textId="77777777" w:rsidR="00292525" w:rsidRPr="005D0F45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3BF49F83" w14:textId="77777777" w:rsidR="00292525" w:rsidRPr="005D0F45" w:rsidRDefault="00292525" w:rsidP="004D0C71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83A16" w14:textId="77777777" w:rsidR="00292525" w:rsidRPr="005D0F45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14F91B23" w14:textId="77777777" w:rsidR="00292525" w:rsidRPr="005D0F45" w:rsidRDefault="00292525" w:rsidP="004D0C71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2,25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92C995" w14:textId="77777777" w:rsidR="00292525" w:rsidRPr="005D0F45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214C37FE" w14:textId="77777777" w:rsidR="00292525" w:rsidRPr="005D0F45" w:rsidRDefault="00292525" w:rsidP="004D0C71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4,13</w:t>
            </w:r>
          </w:p>
        </w:tc>
      </w:tr>
      <w:tr w:rsidR="00292525" w:rsidRPr="005D0F45" w14:paraId="74945749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F6044" w14:textId="77777777" w:rsidR="00292525" w:rsidRPr="005D0F45" w:rsidRDefault="00292525" w:rsidP="004D0C71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</w:rPr>
            </w:pPr>
            <w:r w:rsidRPr="005D0F45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DCF809" w14:textId="77777777" w:rsidR="00292525" w:rsidRPr="005D0F45" w:rsidRDefault="00292525" w:rsidP="004D0C71">
            <w:pPr>
              <w:pStyle w:val="TableParagraph"/>
              <w:ind w:left="20"/>
              <w:rPr>
                <w:rFonts w:ascii="Arial" w:eastAsia="Times New Roman" w:hAnsi="Arial" w:cs="Arial"/>
                <w:lang w:val="it-IT"/>
              </w:rPr>
            </w:pPr>
            <w:r w:rsidRPr="005D0F45">
              <w:rPr>
                <w:rFonts w:ascii="Arial" w:eastAsia="Times New Roman" w:hAnsi="Arial" w:cs="Arial"/>
                <w:spacing w:val="-1"/>
                <w:lang w:val="it-IT"/>
              </w:rPr>
              <w:t>Servizio di economato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2410F7" w14:textId="77777777" w:rsidR="00292525" w:rsidRPr="005D0F45" w:rsidRDefault="00292525" w:rsidP="004D0C71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0F45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ABA734" w14:textId="77777777" w:rsidR="00292525" w:rsidRPr="005D0F45" w:rsidRDefault="00292525" w:rsidP="004D0C71">
            <w:pPr>
              <w:pStyle w:val="TableParagraph"/>
              <w:spacing w:before="1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0F45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3A36B5" w14:textId="77777777" w:rsidR="00292525" w:rsidRPr="005D0F45" w:rsidRDefault="00292525" w:rsidP="004D0C71">
            <w:pPr>
              <w:pStyle w:val="TableParagraph"/>
              <w:spacing w:before="1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0F45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175CC" w14:textId="77777777" w:rsidR="00292525" w:rsidRPr="005D0F45" w:rsidRDefault="00292525" w:rsidP="004D0C71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0F45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210E37" w14:textId="77777777" w:rsidR="00292525" w:rsidRPr="005D0F45" w:rsidRDefault="00292525" w:rsidP="004D0C71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0F45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B3E9A" w14:textId="77777777" w:rsidR="00292525" w:rsidRPr="005D0F45" w:rsidRDefault="00292525" w:rsidP="004D0C71">
            <w:pPr>
              <w:pStyle w:val="TableParagraph"/>
              <w:spacing w:before="1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0F45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0D85FE" w14:textId="77777777" w:rsidR="00292525" w:rsidRPr="005D0F45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BDA3869" w14:textId="77777777" w:rsidR="00292525" w:rsidRPr="005D0F45" w:rsidRDefault="00292525" w:rsidP="004D0C71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1,67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B31DDC" w14:textId="77777777" w:rsidR="00292525" w:rsidRPr="005D0F45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B8D7BBA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D083AF" w14:textId="77777777" w:rsidR="00292525" w:rsidRPr="005D0F45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358A6BE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019C85" w14:textId="77777777" w:rsidR="00292525" w:rsidRPr="005D0F45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7DE5776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CE05BD" w14:textId="77777777" w:rsidR="00292525" w:rsidRPr="005D0F45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5BEDC28" w14:textId="77777777" w:rsidR="00292525" w:rsidRPr="005D0F45" w:rsidRDefault="00292525" w:rsidP="004D0C71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10C2BA" w14:textId="77777777" w:rsidR="00292525" w:rsidRPr="005D0F45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C0B0508" w14:textId="77777777" w:rsidR="00292525" w:rsidRPr="005D0F45" w:rsidRDefault="00292525" w:rsidP="004D0C71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CCC4DE" w14:textId="77777777" w:rsidR="00292525" w:rsidRPr="005D0F45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3A964FE" w14:textId="77777777" w:rsidR="00292525" w:rsidRPr="005D0F45" w:rsidRDefault="00292525" w:rsidP="004D0C71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2,08</w:t>
            </w:r>
          </w:p>
        </w:tc>
      </w:tr>
      <w:tr w:rsidR="00292525" w:rsidRPr="005D0F45" w14:paraId="2C7059F7" w14:textId="77777777" w:rsidTr="004D0C71">
        <w:trPr>
          <w:trHeight w:hRule="exact" w:val="638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E584C0" w14:textId="77777777" w:rsidR="00292525" w:rsidRPr="005D0F45" w:rsidRDefault="00292525" w:rsidP="004D0C71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</w:rPr>
            </w:pPr>
            <w:r w:rsidRPr="005D0F45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22B60E" w14:textId="77777777" w:rsidR="00292525" w:rsidRPr="005D0F45" w:rsidRDefault="00292525" w:rsidP="004D0C71">
            <w:pPr>
              <w:pStyle w:val="TableParagraph"/>
              <w:ind w:left="30"/>
              <w:rPr>
                <w:rFonts w:ascii="Arial" w:eastAsia="Times New Roman" w:hAnsi="Arial" w:cs="Arial"/>
                <w:lang w:val="it-IT"/>
              </w:rPr>
            </w:pPr>
            <w:r w:rsidRPr="005D0F45">
              <w:rPr>
                <w:rFonts w:ascii="Arial" w:eastAsia="Times New Roman" w:hAnsi="Arial" w:cs="Arial"/>
                <w:spacing w:val="-1"/>
                <w:lang w:val="it-IT"/>
              </w:rPr>
              <w:t>Richieste</w:t>
            </w:r>
            <w:r w:rsidRPr="005D0F45">
              <w:rPr>
                <w:rFonts w:ascii="Arial" w:eastAsia="Times New Roman" w:hAnsi="Arial" w:cs="Arial"/>
                <w:lang w:val="it-IT"/>
              </w:rPr>
              <w:t xml:space="preserve"> di </w:t>
            </w:r>
            <w:r w:rsidRPr="005D0F45">
              <w:rPr>
                <w:rFonts w:ascii="Arial" w:eastAsia="Times New Roman" w:hAnsi="Arial" w:cs="Arial"/>
                <w:spacing w:val="-1"/>
                <w:lang w:val="it-IT"/>
              </w:rPr>
              <w:t>accesso</w:t>
            </w:r>
            <w:r w:rsidRPr="005D0F45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Pr="005D0F45">
              <w:rPr>
                <w:rFonts w:ascii="Arial" w:eastAsia="Times New Roman" w:hAnsi="Arial" w:cs="Arial"/>
                <w:spacing w:val="-1"/>
                <w:lang w:val="it-IT"/>
              </w:rPr>
              <w:t>agli</w:t>
            </w:r>
            <w:r w:rsidRPr="005D0F45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Pr="005D0F45">
              <w:rPr>
                <w:rFonts w:ascii="Arial" w:eastAsia="Times New Roman" w:hAnsi="Arial" w:cs="Arial"/>
                <w:spacing w:val="-1"/>
                <w:lang w:val="it-IT"/>
              </w:rPr>
              <w:t>atti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AF1E1D" w14:textId="77777777" w:rsidR="00292525" w:rsidRPr="005D0F45" w:rsidRDefault="00292525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  <w:lang w:val="it-IT"/>
              </w:rPr>
            </w:pPr>
          </w:p>
          <w:p w14:paraId="0C230F16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067C96" w14:textId="77777777" w:rsidR="00292525" w:rsidRPr="005D0F45" w:rsidRDefault="00292525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BE645CE" w14:textId="77777777" w:rsidR="00292525" w:rsidRPr="005D0F45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10DC54" w14:textId="77777777" w:rsidR="00292525" w:rsidRPr="005D0F45" w:rsidRDefault="00292525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2DE18352" w14:textId="77777777" w:rsidR="00292525" w:rsidRPr="005D0F45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79D8E" w14:textId="77777777" w:rsidR="00292525" w:rsidRPr="005D0F45" w:rsidRDefault="00292525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AE43656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574B5" w14:textId="77777777" w:rsidR="00292525" w:rsidRPr="005D0F45" w:rsidRDefault="00292525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7C5B1A25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06E7D7" w14:textId="77777777" w:rsidR="00292525" w:rsidRPr="005D0F45" w:rsidRDefault="00292525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79F8FA3E" w14:textId="77777777" w:rsidR="00292525" w:rsidRPr="005D0F45" w:rsidRDefault="00292525" w:rsidP="004D0C71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A5263D" w14:textId="77777777" w:rsidR="00292525" w:rsidRPr="005D0F45" w:rsidRDefault="00292525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5DB8ECF7" w14:textId="77777777" w:rsidR="00292525" w:rsidRPr="005D0F45" w:rsidRDefault="00292525" w:rsidP="004D0C71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2,17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7B4C5" w14:textId="77777777" w:rsidR="00292525" w:rsidRPr="005D0F45" w:rsidRDefault="00292525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178EB8C5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5310D1" w14:textId="77777777" w:rsidR="00292525" w:rsidRPr="005D0F45" w:rsidRDefault="00292525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2B9050E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03CFD6" w14:textId="77777777" w:rsidR="00292525" w:rsidRPr="005D0F45" w:rsidRDefault="00292525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00493836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E1FA6" w14:textId="77777777" w:rsidR="00292525" w:rsidRPr="005D0F45" w:rsidRDefault="00292525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1710E758" w14:textId="77777777" w:rsidR="00292525" w:rsidRPr="005D0F45" w:rsidRDefault="00292525" w:rsidP="004D0C71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7DA1C" w14:textId="77777777" w:rsidR="00292525" w:rsidRPr="005D0F45" w:rsidRDefault="00292525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3CC770F2" w14:textId="77777777" w:rsidR="00292525" w:rsidRPr="005D0F45" w:rsidRDefault="00292525" w:rsidP="004D0C71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1,50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44BADF" w14:textId="77777777" w:rsidR="00292525" w:rsidRPr="005D0F45" w:rsidRDefault="00292525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49C1D760" w14:textId="77777777" w:rsidR="00292525" w:rsidRPr="005D0F45" w:rsidRDefault="00292525" w:rsidP="004D0C71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3,26</w:t>
            </w:r>
          </w:p>
        </w:tc>
      </w:tr>
      <w:tr w:rsidR="00292525" w:rsidRPr="005D0F45" w14:paraId="723E1BCE" w14:textId="77777777" w:rsidTr="004D0C71">
        <w:trPr>
          <w:trHeight w:hRule="exact" w:val="638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381545" w14:textId="77777777" w:rsidR="00292525" w:rsidRPr="005D0F45" w:rsidRDefault="00292525" w:rsidP="004D0C71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</w:rPr>
            </w:pPr>
            <w:r w:rsidRPr="005D0F45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94EF48" w14:textId="77777777" w:rsidR="00292525" w:rsidRPr="005D0F45" w:rsidRDefault="00292525" w:rsidP="004D0C71">
            <w:pPr>
              <w:pStyle w:val="TableParagraph"/>
              <w:spacing w:line="243" w:lineRule="exact"/>
              <w:ind w:left="30"/>
              <w:rPr>
                <w:rFonts w:ascii="Arial" w:eastAsia="Times New Roman" w:hAnsi="Arial" w:cs="Arial"/>
                <w:lang w:val="it-IT"/>
              </w:rPr>
            </w:pPr>
            <w:r w:rsidRPr="005D0F45">
              <w:rPr>
                <w:rFonts w:ascii="Arial" w:eastAsia="Times New Roman" w:hAnsi="Arial" w:cs="Arial"/>
                <w:lang w:val="it-IT"/>
              </w:rPr>
              <w:t>Coincidenza</w:t>
            </w:r>
            <w:r w:rsidRPr="005D0F45">
              <w:rPr>
                <w:rFonts w:ascii="Arial" w:eastAsia="Times New Roman" w:hAnsi="Arial" w:cs="Arial"/>
                <w:spacing w:val="-1"/>
                <w:lang w:val="it-IT"/>
              </w:rPr>
              <w:t xml:space="preserve"> del</w:t>
            </w:r>
            <w:r w:rsidRPr="005D0F45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Pr="005D0F45">
              <w:rPr>
                <w:rFonts w:ascii="Arial" w:eastAsia="Times New Roman" w:hAnsi="Arial" w:cs="Arial"/>
                <w:spacing w:val="-1"/>
                <w:lang w:val="it-IT"/>
              </w:rPr>
              <w:t>Responsabile</w:t>
            </w:r>
            <w:r w:rsidRPr="005D0F45">
              <w:rPr>
                <w:rFonts w:ascii="Arial" w:eastAsia="Times New Roman" w:hAnsi="Arial" w:cs="Arial"/>
                <w:lang w:val="it-IT"/>
              </w:rPr>
              <w:t xml:space="preserve"> di </w:t>
            </w:r>
            <w:r w:rsidRPr="005D0F45">
              <w:rPr>
                <w:rFonts w:ascii="Arial" w:eastAsia="Times New Roman" w:hAnsi="Arial" w:cs="Arial"/>
                <w:spacing w:val="-1"/>
                <w:lang w:val="it-IT"/>
              </w:rPr>
              <w:t>servizio</w:t>
            </w:r>
            <w:r w:rsidRPr="005D0F45">
              <w:rPr>
                <w:rFonts w:ascii="Arial" w:eastAsia="Times New Roman" w:hAnsi="Arial" w:cs="Arial"/>
                <w:lang w:val="it-IT"/>
              </w:rPr>
              <w:t xml:space="preserve"> e</w:t>
            </w:r>
          </w:p>
          <w:p w14:paraId="3BAC5055" w14:textId="77777777" w:rsidR="00292525" w:rsidRPr="005D0F45" w:rsidRDefault="00292525" w:rsidP="004D0C71">
            <w:pPr>
              <w:pStyle w:val="TableParagraph"/>
              <w:spacing w:before="29"/>
              <w:ind w:left="30"/>
              <w:rPr>
                <w:rFonts w:ascii="Arial" w:eastAsia="Times New Roman" w:hAnsi="Arial" w:cs="Arial"/>
              </w:rPr>
            </w:pPr>
            <w:r w:rsidRPr="005D0F45">
              <w:rPr>
                <w:rFonts w:ascii="Arial" w:eastAsia="Times New Roman" w:hAnsi="Arial" w:cs="Arial"/>
                <w:spacing w:val="-1"/>
              </w:rPr>
              <w:t>Responsabile</w:t>
            </w:r>
            <w:r w:rsidRPr="005D0F45">
              <w:rPr>
                <w:rFonts w:ascii="Arial" w:eastAsia="Times New Roman" w:hAnsi="Arial" w:cs="Arial"/>
              </w:rPr>
              <w:t xml:space="preserve"> </w:t>
            </w:r>
            <w:r w:rsidRPr="005D0F45">
              <w:rPr>
                <w:rFonts w:ascii="Arial" w:eastAsia="Times New Roman" w:hAnsi="Arial" w:cs="Arial"/>
                <w:spacing w:val="-1"/>
              </w:rPr>
              <w:t>del</w:t>
            </w:r>
            <w:r w:rsidRPr="005D0F45">
              <w:rPr>
                <w:rFonts w:ascii="Arial" w:eastAsia="Times New Roman" w:hAnsi="Arial" w:cs="Arial"/>
              </w:rPr>
              <w:t xml:space="preserve"> </w:t>
            </w:r>
            <w:r w:rsidRPr="005D0F45">
              <w:rPr>
                <w:rFonts w:ascii="Arial" w:eastAsia="Times New Roman" w:hAnsi="Arial" w:cs="Arial"/>
                <w:spacing w:val="-1"/>
              </w:rPr>
              <w:t>procedimento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92A90A" w14:textId="77777777" w:rsidR="00292525" w:rsidRPr="005D0F45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16BCE83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E1DF5" w14:textId="77777777" w:rsidR="00292525" w:rsidRPr="005D0F45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72FF37C" w14:textId="77777777" w:rsidR="00292525" w:rsidRPr="005D0F45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C92DB" w14:textId="77777777" w:rsidR="00292525" w:rsidRPr="005D0F45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2BAC39A" w14:textId="77777777" w:rsidR="00292525" w:rsidRPr="005D0F45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E9355" w14:textId="77777777" w:rsidR="00292525" w:rsidRPr="005D0F45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896FA0C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0373DB" w14:textId="77777777" w:rsidR="00292525" w:rsidRPr="005D0F45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68055B4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49643" w14:textId="77777777" w:rsidR="00292525" w:rsidRPr="005D0F45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1E540D6" w14:textId="77777777" w:rsidR="00292525" w:rsidRPr="005D0F45" w:rsidRDefault="00292525" w:rsidP="004D0C71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F529F0" w14:textId="77777777" w:rsidR="00292525" w:rsidRPr="005D0F45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25687A5" w14:textId="77777777" w:rsidR="00292525" w:rsidRPr="005D0F45" w:rsidRDefault="00292525" w:rsidP="004D0C71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2,83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EAC45" w14:textId="77777777" w:rsidR="00292525" w:rsidRPr="005D0F45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E43990C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535439" w14:textId="77777777" w:rsidR="00292525" w:rsidRPr="005D0F45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1D2FA01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CDD667" w14:textId="77777777" w:rsidR="00292525" w:rsidRPr="005D0F45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4A6DF52" w14:textId="77777777" w:rsidR="00292525" w:rsidRPr="005D0F45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D22594" w14:textId="77777777" w:rsidR="00292525" w:rsidRPr="005D0F45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8F881F9" w14:textId="77777777" w:rsidR="00292525" w:rsidRPr="005D0F45" w:rsidRDefault="00292525" w:rsidP="004D0C71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9EF3D0" w14:textId="77777777" w:rsidR="00292525" w:rsidRPr="005D0F45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4CFC61E8" w14:textId="77777777" w:rsidR="00292525" w:rsidRPr="005D0F45" w:rsidRDefault="00292525" w:rsidP="004D0C71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1,25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44D7FA" w14:textId="77777777" w:rsidR="00292525" w:rsidRPr="005D0F45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11E4B5E" w14:textId="77777777" w:rsidR="00292525" w:rsidRPr="005D0F45" w:rsidRDefault="00292525" w:rsidP="004D0C71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0F45">
              <w:rPr>
                <w:rFonts w:ascii="Arial" w:eastAsia="Times New Roman" w:hAnsi="Arial" w:cs="Arial"/>
                <w:sz w:val="20"/>
                <w:szCs w:val="20"/>
              </w:rPr>
              <w:t>3,54</w:t>
            </w:r>
          </w:p>
        </w:tc>
      </w:tr>
    </w:tbl>
    <w:p w14:paraId="44A33AAA" w14:textId="1954837E" w:rsidR="00F95F54" w:rsidRPr="005D0F45" w:rsidRDefault="00F95F54" w:rsidP="00985B56">
      <w:pPr>
        <w:rPr>
          <w:rFonts w:ascii="Arial" w:hAnsi="Arial" w:cs="Arial"/>
        </w:rPr>
      </w:pPr>
    </w:p>
    <w:p w14:paraId="5A452548" w14:textId="77777777" w:rsidR="00F95F54" w:rsidRPr="005D0F45" w:rsidRDefault="00F95F54">
      <w:pPr>
        <w:rPr>
          <w:rFonts w:ascii="Arial" w:hAnsi="Arial" w:cs="Arial"/>
        </w:rPr>
      </w:pPr>
      <w:r w:rsidRPr="005D0F45">
        <w:rPr>
          <w:rFonts w:ascii="Arial" w:hAnsi="Arial" w:cs="Arial"/>
        </w:rPr>
        <w:br w:type="page"/>
      </w:r>
    </w:p>
    <w:p w14:paraId="578EB8CD" w14:textId="77777777" w:rsidR="00F95F54" w:rsidRPr="005D0F45" w:rsidRDefault="00F95F54" w:rsidP="00985B56">
      <w:pPr>
        <w:rPr>
          <w:rFonts w:ascii="Arial" w:hAnsi="Arial" w:cs="Arial"/>
        </w:rPr>
      </w:pPr>
    </w:p>
    <w:p w14:paraId="0D519538" w14:textId="77777777" w:rsidR="00292525" w:rsidRPr="005D0F45" w:rsidRDefault="00292525" w:rsidP="00292525">
      <w:pPr>
        <w:spacing w:before="1" w:line="80" w:lineRule="exact"/>
        <w:rPr>
          <w:rFonts w:ascii="Arial" w:hAnsi="Arial" w:cs="Arial"/>
          <w:sz w:val="8"/>
          <w:szCs w:val="8"/>
        </w:rPr>
      </w:pPr>
    </w:p>
    <w:tbl>
      <w:tblPr>
        <w:tblStyle w:val="TableNormal"/>
        <w:tblpPr w:leftFromText="141" w:rightFromText="141" w:vertAnchor="text" w:horzAnchor="margin" w:tblpY="643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442"/>
        <w:gridCol w:w="4448"/>
        <w:gridCol w:w="632"/>
        <w:gridCol w:w="631"/>
        <w:gridCol w:w="631"/>
        <w:gridCol w:w="631"/>
        <w:gridCol w:w="631"/>
        <w:gridCol w:w="632"/>
        <w:gridCol w:w="1308"/>
        <w:gridCol w:w="631"/>
        <w:gridCol w:w="631"/>
        <w:gridCol w:w="631"/>
        <w:gridCol w:w="853"/>
        <w:gridCol w:w="1466"/>
        <w:gridCol w:w="1673"/>
      </w:tblGrid>
      <w:tr w:rsidR="00292525" w:rsidRPr="00AA5170" w14:paraId="6C5D5855" w14:textId="77777777" w:rsidTr="004D0C71">
        <w:trPr>
          <w:trHeight w:hRule="exact" w:val="900"/>
        </w:trPr>
        <w:tc>
          <w:tcPr>
            <w:tcW w:w="15871" w:type="dxa"/>
            <w:gridSpan w:val="1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DD62BDC" w14:textId="6794C8D4" w:rsidR="00292525" w:rsidRPr="009E3E1C" w:rsidRDefault="00292525" w:rsidP="004D0C71">
            <w:pPr>
              <w:pStyle w:val="TableParagraph"/>
              <w:ind w:left="90" w:right="89" w:firstLine="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5D0F45">
              <w:rPr>
                <w:rFonts w:ascii="Arial" w:eastAsia="Arial" w:hAnsi="Arial" w:cs="Arial"/>
                <w:b/>
                <w:bCs/>
                <w:sz w:val="24"/>
                <w:szCs w:val="24"/>
                <w:lang w:val="it-IT"/>
              </w:rPr>
              <w:t>SERVIZIO: PAGAMENTI</w:t>
            </w:r>
          </w:p>
        </w:tc>
      </w:tr>
      <w:tr w:rsidR="00292525" w:rsidRPr="00AA5170" w14:paraId="62E87A10" w14:textId="77777777" w:rsidTr="004D0C71">
        <w:trPr>
          <w:trHeight w:hRule="exact" w:val="900"/>
        </w:trPr>
        <w:tc>
          <w:tcPr>
            <w:tcW w:w="4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tbl>
            <w:tblPr>
              <w:tblStyle w:val="TableNormal"/>
              <w:tblpPr w:leftFromText="141" w:rightFromText="141" w:vertAnchor="text" w:tblpY="-2593"/>
              <w:tblW w:w="15871" w:type="dxa"/>
              <w:tblLayout w:type="fixed"/>
              <w:tblLook w:val="01E0" w:firstRow="1" w:lastRow="1" w:firstColumn="1" w:lastColumn="1" w:noHBand="0" w:noVBand="0"/>
            </w:tblPr>
            <w:tblGrid>
              <w:gridCol w:w="15871"/>
            </w:tblGrid>
            <w:tr w:rsidR="00292525" w:rsidRPr="000E32F6" w14:paraId="6A44349F" w14:textId="77777777" w:rsidTr="004D0C71">
              <w:trPr>
                <w:trHeight w:hRule="exact" w:val="756"/>
              </w:trPr>
              <w:tc>
                <w:tcPr>
                  <w:tcW w:w="1587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5412A4AC" w14:textId="77777777" w:rsidR="00292525" w:rsidRPr="000E32F6" w:rsidRDefault="00292525" w:rsidP="004D0C71">
                  <w:pPr>
                    <w:pStyle w:val="TableParagraph"/>
                    <w:spacing w:before="69" w:line="264" w:lineRule="auto"/>
                    <w:ind w:left="7377" w:hanging="7211"/>
                    <w:jc w:val="center"/>
                    <w:rPr>
                      <w:rFonts w:ascii="Arial" w:eastAsia="Arial" w:hAnsi="Arial" w:cs="Arial"/>
                      <w:color w:val="FF0000"/>
                      <w:sz w:val="24"/>
                      <w:szCs w:val="24"/>
                      <w:lang w:val="it-IT"/>
                    </w:rPr>
                  </w:pP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z w:val="24"/>
                      <w:szCs w:val="24"/>
                      <w:lang w:val="it-IT"/>
                    </w:rPr>
                    <w:t>SETTORE:</w:t>
                  </w: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pacing w:val="1"/>
                      <w:sz w:val="24"/>
                      <w:szCs w:val="24"/>
                      <w:lang w:val="it-IT"/>
                    </w:rPr>
                    <w:t xml:space="preserve"> </w:t>
                  </w: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pacing w:val="-2"/>
                      <w:sz w:val="24"/>
                      <w:szCs w:val="24"/>
                      <w:lang w:val="it-IT"/>
                    </w:rPr>
                    <w:t>C.d.A. -  DIREZIONE</w:t>
                  </w:r>
                  <w:r w:rsidRPr="000E32F6">
                    <w:rPr>
                      <w:rFonts w:ascii="Arial" w:eastAsia="Arial" w:hAnsi="Arial" w:cs="Arial"/>
                      <w:color w:val="FF0000"/>
                      <w:sz w:val="24"/>
                      <w:szCs w:val="24"/>
                      <w:lang w:val="it-IT"/>
                    </w:rPr>
                    <w:t xml:space="preserve"> </w:t>
                  </w:r>
                  <w:r w:rsidRPr="000E32F6">
                    <w:rPr>
                      <w:rFonts w:ascii="Arial" w:eastAsia="Arial" w:hAnsi="Arial" w:cs="Arial"/>
                      <w:b/>
                      <w:bCs/>
                      <w:color w:val="FF0000"/>
                      <w:sz w:val="24"/>
                      <w:szCs w:val="24"/>
                      <w:lang w:val="it-IT"/>
                    </w:rPr>
                    <w:t>- SERVIZIO RISORSE UMANE</w:t>
                  </w:r>
                </w:p>
              </w:tc>
            </w:tr>
          </w:tbl>
          <w:p w14:paraId="55A3A54E" w14:textId="77777777" w:rsidR="00292525" w:rsidRPr="00AA5170" w:rsidRDefault="00292525" w:rsidP="004D0C71">
            <w:pPr>
              <w:pStyle w:val="TableParagraph"/>
              <w:spacing w:before="78"/>
              <w:ind w:left="608"/>
              <w:rPr>
                <w:rFonts w:ascii="Arial" w:eastAsia="Times New Roman" w:hAnsi="Arial" w:cs="Arial"/>
                <w:sz w:val="20"/>
                <w:szCs w:val="20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Numero</w:t>
            </w:r>
            <w:r w:rsidRPr="009E3E1C">
              <w:rPr>
                <w:rFonts w:ascii="Arial" w:eastAsia="Times New Roman" w:hAnsi="Arial" w:cs="Arial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9E3E1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d’ordine</w:t>
            </w:r>
          </w:p>
        </w:tc>
        <w:tc>
          <w:tcPr>
            <w:tcW w:w="444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209909C" w14:textId="77777777" w:rsidR="00292525" w:rsidRPr="00AA5170" w:rsidRDefault="00292525" w:rsidP="004D0C71">
            <w:pPr>
              <w:pStyle w:val="TableParagraph"/>
              <w:ind w:left="169" w:right="1537"/>
              <w:rPr>
                <w:rFonts w:ascii="Arial" w:eastAsia="Times New Roman" w:hAnsi="Arial" w:cs="Arial"/>
              </w:rPr>
            </w:pPr>
            <w:r w:rsidRPr="009E3E1C">
              <w:rPr>
                <w:rFonts w:ascii="Arial" w:eastAsia="Times New Roman" w:hAnsi="Arial" w:cs="Arial"/>
                <w:b/>
                <w:bCs/>
              </w:rPr>
              <w:t>Procedimento</w:t>
            </w:r>
          </w:p>
        </w:tc>
        <w:tc>
          <w:tcPr>
            <w:tcW w:w="3788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43FD5A08" w14:textId="77777777" w:rsidR="00292525" w:rsidRPr="00AA5170" w:rsidRDefault="00292525" w:rsidP="004D0C71">
            <w:pPr>
              <w:pStyle w:val="TableParagraph"/>
              <w:ind w:left="90"/>
              <w:rPr>
                <w:rFonts w:ascii="Arial" w:eastAsia="Times New Roman" w:hAnsi="Arial" w:cs="Arial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lang w:val="it-IT"/>
              </w:rPr>
              <w:t xml:space="preserve">Indice di </w:t>
            </w:r>
            <w:r w:rsidRPr="009E3E1C">
              <w:rPr>
                <w:rFonts w:ascii="Arial" w:eastAsia="Times New Roman" w:hAnsi="Arial" w:cs="Arial"/>
                <w:b/>
                <w:bCs/>
                <w:spacing w:val="-1"/>
                <w:lang w:val="it-IT"/>
              </w:rPr>
              <w:t>valutazione</w:t>
            </w:r>
            <w:r w:rsidRPr="009E3E1C">
              <w:rPr>
                <w:rFonts w:ascii="Arial" w:eastAsia="Times New Roman" w:hAnsi="Arial" w:cs="Arial"/>
                <w:b/>
                <w:bCs/>
                <w:lang w:val="it-IT"/>
              </w:rPr>
              <w:t xml:space="preserve"> della </w:t>
            </w:r>
            <w:r w:rsidRPr="009E3E1C">
              <w:rPr>
                <w:rFonts w:ascii="Arial" w:eastAsia="Times New Roman" w:hAnsi="Arial" w:cs="Arial"/>
                <w:b/>
                <w:bCs/>
                <w:spacing w:val="-1"/>
                <w:lang w:val="it-IT"/>
              </w:rPr>
              <w:t>probabilità</w:t>
            </w:r>
          </w:p>
        </w:tc>
        <w:tc>
          <w:tcPr>
            <w:tcW w:w="13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6973C8F0" w14:textId="77777777" w:rsidR="00292525" w:rsidRPr="00FF5548" w:rsidRDefault="00292525" w:rsidP="004D0C71">
            <w:pPr>
              <w:pStyle w:val="TableParagraph"/>
              <w:ind w:left="90" w:right="166" w:firstLine="3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Valori e frequenze della probabilità</w:t>
            </w:r>
          </w:p>
        </w:tc>
        <w:tc>
          <w:tcPr>
            <w:tcW w:w="274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19F07C7A" w14:textId="77777777" w:rsidR="00292525" w:rsidRPr="00FF5548" w:rsidRDefault="00292525" w:rsidP="004D0C71">
            <w:pPr>
              <w:pStyle w:val="TableParagraph"/>
              <w:ind w:left="127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Indice di valutazione dell’impatto</w:t>
            </w:r>
          </w:p>
        </w:tc>
        <w:tc>
          <w:tcPr>
            <w:tcW w:w="146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9E40D44" w14:textId="77777777" w:rsidR="00292525" w:rsidRPr="00FF5548" w:rsidRDefault="00292525" w:rsidP="004D0C71">
            <w:pPr>
              <w:pStyle w:val="TableParagraph"/>
              <w:ind w:left="90" w:right="141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Valori e importanza dell’impatto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7CDDC556" w14:textId="77777777" w:rsidR="00292525" w:rsidRPr="00FF5548" w:rsidRDefault="00292525" w:rsidP="004D0C71">
            <w:pPr>
              <w:pStyle w:val="TableParagraph"/>
              <w:ind w:left="90" w:right="89" w:firstLine="3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Valutazione complessiva del rischio</w:t>
            </w:r>
          </w:p>
        </w:tc>
      </w:tr>
      <w:tr w:rsidR="00292525" w:rsidRPr="00AA5170" w14:paraId="477A9C8B" w14:textId="77777777" w:rsidTr="004D0C71">
        <w:trPr>
          <w:trHeight w:hRule="exact" w:val="523"/>
        </w:trPr>
        <w:tc>
          <w:tcPr>
            <w:tcW w:w="4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0B9FA18A" w14:textId="77777777" w:rsidR="00292525" w:rsidRPr="00AA5170" w:rsidRDefault="00292525" w:rsidP="004D0C71">
            <w:pPr>
              <w:rPr>
                <w:rFonts w:ascii="Arial" w:hAnsi="Arial" w:cs="Arial"/>
              </w:rPr>
            </w:pPr>
          </w:p>
        </w:tc>
        <w:tc>
          <w:tcPr>
            <w:tcW w:w="444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604E9ED" w14:textId="77777777" w:rsidR="00292525" w:rsidRPr="00AA5170" w:rsidRDefault="00292525" w:rsidP="004D0C71">
            <w:pPr>
              <w:rPr>
                <w:rFonts w:ascii="Arial" w:hAnsi="Arial" w:cs="Arial"/>
              </w:rPr>
            </w:pPr>
          </w:p>
        </w:tc>
        <w:tc>
          <w:tcPr>
            <w:tcW w:w="3788" w:type="dxa"/>
            <w:gridSpan w:val="6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58EE4D2" w14:textId="77777777" w:rsidR="00292525" w:rsidRPr="00AA5170" w:rsidRDefault="00292525" w:rsidP="004D0C71">
            <w:pPr>
              <w:rPr>
                <w:rFonts w:ascii="Arial" w:hAnsi="Arial" w:cs="Arial"/>
              </w:rPr>
            </w:pPr>
          </w:p>
        </w:tc>
        <w:tc>
          <w:tcPr>
            <w:tcW w:w="13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55ECF6D9" w14:textId="77777777" w:rsidR="00292525" w:rsidRPr="00FF5548" w:rsidRDefault="00292525" w:rsidP="004D0C71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274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7EC6C343" w14:textId="77777777" w:rsidR="00292525" w:rsidRPr="00FF5548" w:rsidRDefault="00292525" w:rsidP="004D0C71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46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2A3DD8C7" w14:textId="77777777" w:rsidR="00292525" w:rsidRPr="00FF5548" w:rsidRDefault="00292525" w:rsidP="004D0C71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21B21273" w14:textId="77777777" w:rsidR="00292525" w:rsidRPr="00FF5548" w:rsidRDefault="00292525" w:rsidP="004D0C71">
            <w:pPr>
              <w:pStyle w:val="TableParagraph"/>
              <w:ind w:left="90"/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</w:pPr>
            <w:r w:rsidRPr="009E3E1C">
              <w:rPr>
                <w:rFonts w:ascii="Arial" w:eastAsia="Times New Roman" w:hAnsi="Arial" w:cs="Arial"/>
                <w:b/>
                <w:bCs/>
                <w:sz w:val="18"/>
                <w:szCs w:val="18"/>
                <w:lang w:val="it-IT"/>
              </w:rPr>
              <w:t>Totale punteggio</w:t>
            </w:r>
          </w:p>
        </w:tc>
      </w:tr>
      <w:tr w:rsidR="00292525" w:rsidRPr="00AA5170" w14:paraId="4A68AA68" w14:textId="77777777" w:rsidTr="004D0C71">
        <w:trPr>
          <w:trHeight w:hRule="exact" w:val="1291"/>
        </w:trPr>
        <w:tc>
          <w:tcPr>
            <w:tcW w:w="4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45D4675F" w14:textId="77777777" w:rsidR="00292525" w:rsidRPr="00AA5170" w:rsidRDefault="00292525" w:rsidP="004D0C71">
            <w:pPr>
              <w:rPr>
                <w:rFonts w:ascii="Arial" w:hAnsi="Arial" w:cs="Arial"/>
              </w:rPr>
            </w:pPr>
          </w:p>
        </w:tc>
        <w:tc>
          <w:tcPr>
            <w:tcW w:w="444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008E906A" w14:textId="77777777" w:rsidR="00292525" w:rsidRPr="00AA5170" w:rsidRDefault="00292525" w:rsidP="004D0C71">
            <w:pPr>
              <w:rPr>
                <w:rFonts w:ascii="Arial" w:hAnsi="Arial" w:cs="Arial"/>
              </w:rPr>
            </w:pP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7846F15F" w14:textId="77777777" w:rsidR="00292525" w:rsidRPr="00AA5170" w:rsidRDefault="00292525" w:rsidP="004D0C71">
            <w:pPr>
              <w:pStyle w:val="TableParagraph"/>
              <w:ind w:left="145"/>
              <w:rPr>
                <w:rFonts w:ascii="Arial" w:eastAsia="Times New Roman" w:hAnsi="Arial" w:cs="Arial"/>
                <w:sz w:val="18"/>
                <w:szCs w:val="18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Discrezionalit</w:t>
            </w:r>
            <w:r w:rsidRPr="009E3E1C">
              <w:rPr>
                <w:rFonts w:ascii="Arial" w:eastAsia="Times New Roman" w:hAnsi="Arial" w:cs="Arial"/>
                <w:spacing w:val="-1"/>
                <w:sz w:val="18"/>
                <w:szCs w:val="18"/>
              </w:rPr>
              <w:t>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54A6B290" w14:textId="77777777" w:rsidR="00292525" w:rsidRPr="00AA5170" w:rsidRDefault="00292525" w:rsidP="004D0C71">
            <w:pPr>
              <w:pStyle w:val="TableParagraph"/>
              <w:ind w:left="66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Rilevanza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esterna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1A1D16A8" w14:textId="77777777" w:rsidR="00292525" w:rsidRPr="00AA5170" w:rsidRDefault="00292525" w:rsidP="004D0C71">
            <w:pPr>
              <w:pStyle w:val="TableParagraph"/>
              <w:ind w:left="239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Complessità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68FAE46D" w14:textId="77777777" w:rsidR="00292525" w:rsidRPr="00AA5170" w:rsidRDefault="00292525" w:rsidP="004D0C71">
            <w:pPr>
              <w:pStyle w:val="TableParagraph"/>
              <w:ind w:left="47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9E3E1C">
              <w:rPr>
                <w:rFonts w:ascii="Arial" w:eastAsia="Times New Roman" w:hAnsi="Arial" w:cs="Arial"/>
                <w:spacing w:val="1"/>
                <w:sz w:val="16"/>
                <w:szCs w:val="16"/>
              </w:rPr>
              <w:t xml:space="preserve"> </w:t>
            </w:r>
            <w:r w:rsidRPr="009E3E1C">
              <w:rPr>
                <w:rFonts w:ascii="Arial" w:eastAsia="Times New Roman" w:hAnsi="Arial" w:cs="Arial"/>
                <w:sz w:val="16"/>
                <w:szCs w:val="16"/>
              </w:rPr>
              <w:t>economico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7C1A08AE" w14:textId="77777777" w:rsidR="00292525" w:rsidRPr="00AA5170" w:rsidRDefault="00292525" w:rsidP="004D0C71">
            <w:pPr>
              <w:pStyle w:val="TableParagraph"/>
              <w:ind w:left="188"/>
              <w:rPr>
                <w:rFonts w:ascii="Arial" w:eastAsia="Times New Roman" w:hAnsi="Arial" w:cs="Arial"/>
                <w:sz w:val="16"/>
                <w:szCs w:val="16"/>
              </w:rPr>
            </w:pPr>
            <w:r w:rsidRPr="009E3E1C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Frazionabilità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0DCBE84F" w14:textId="77777777" w:rsidR="00292525" w:rsidRPr="00AA5170" w:rsidRDefault="00292525" w:rsidP="004D0C71">
            <w:pPr>
              <w:pStyle w:val="TableParagraph"/>
              <w:ind w:left="347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Controlli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629BE428" w14:textId="77777777" w:rsidR="00292525" w:rsidRPr="00AA5170" w:rsidRDefault="00292525" w:rsidP="004D0C71">
            <w:pPr>
              <w:pStyle w:val="TableParagraph"/>
              <w:spacing w:line="273" w:lineRule="auto"/>
              <w:ind w:left="75" w:right="75" w:firstLine="3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Valore</w:t>
            </w:r>
            <w:r w:rsidRPr="00AA5170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medio</w:t>
            </w:r>
            <w:r w:rsidRPr="00AA5170">
              <w:rPr>
                <w:rFonts w:ascii="Arial" w:eastAsia="Times New Roman" w:hAnsi="Arial" w:cs="Arial"/>
                <w:spacing w:val="23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indice</w:t>
            </w:r>
            <w:r w:rsidRPr="00AA5170">
              <w:rPr>
                <w:rFonts w:ascii="Arial" w:eastAsia="Times New Roman" w:hAnsi="Arial" w:cs="Arial"/>
                <w:spacing w:val="-2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probabilità</w:t>
            </w:r>
            <w:r w:rsidRPr="00AA5170">
              <w:rPr>
                <w:rFonts w:ascii="Arial" w:eastAsia="Times New Roman" w:hAnsi="Arial" w:cs="Arial"/>
                <w:spacing w:val="26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(1)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118CBAFC" w14:textId="77777777" w:rsidR="00292525" w:rsidRPr="00AA5170" w:rsidRDefault="00292525" w:rsidP="004D0C71">
            <w:pPr>
              <w:pStyle w:val="TableParagraph"/>
              <w:ind w:left="181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Organizzativo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5EEE10F7" w14:textId="77777777" w:rsidR="00292525" w:rsidRPr="00AA5170" w:rsidRDefault="00292525" w:rsidP="004D0C71">
            <w:pPr>
              <w:pStyle w:val="TableParagraph"/>
              <w:ind w:left="270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Economico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6E0DAF24" w14:textId="77777777" w:rsidR="00292525" w:rsidRPr="00AA5170" w:rsidRDefault="00292525" w:rsidP="004D0C71">
            <w:pPr>
              <w:pStyle w:val="TableParagraph"/>
              <w:ind w:left="176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Reputazionale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textDirection w:val="btLr"/>
          </w:tcPr>
          <w:p w14:paraId="1E04E8FF" w14:textId="77777777" w:rsidR="00292525" w:rsidRPr="00AA5170" w:rsidRDefault="00292525" w:rsidP="004D0C71">
            <w:pPr>
              <w:pStyle w:val="TableParagraph"/>
              <w:spacing w:before="100" w:line="272" w:lineRule="auto"/>
              <w:ind w:left="181" w:right="168" w:firstLine="1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Organizzativo</w:t>
            </w:r>
            <w:r w:rsidRPr="00AA5170">
              <w:rPr>
                <w:rFonts w:ascii="Arial" w:eastAsia="Times New Roman" w:hAnsi="Arial" w:cs="Arial"/>
                <w:spacing w:val="22"/>
                <w:sz w:val="16"/>
                <w:szCs w:val="16"/>
              </w:rPr>
              <w:t xml:space="preserve"> </w:t>
            </w:r>
            <w:r w:rsidRPr="00AA5170">
              <w:rPr>
                <w:rFonts w:ascii="Arial" w:eastAsia="Times New Roman" w:hAnsi="Arial" w:cs="Arial"/>
                <w:sz w:val="16"/>
                <w:szCs w:val="16"/>
              </w:rPr>
              <w:t xml:space="preserve">Economico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>dell'immagine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3D6B4E49" w14:textId="77777777" w:rsidR="00292525" w:rsidRPr="00AA5170" w:rsidRDefault="00292525" w:rsidP="004D0C71">
            <w:pPr>
              <w:pStyle w:val="TableParagraph"/>
              <w:spacing w:line="275" w:lineRule="auto"/>
              <w:ind w:left="68" w:right="63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  <w:lang w:val="it-IT"/>
              </w:rPr>
              <w:t>Valore</w:t>
            </w:r>
            <w:r w:rsidRPr="00AA5170">
              <w:rPr>
                <w:rFonts w:ascii="Arial" w:eastAsia="Times New Roman" w:hAnsi="Arial" w:cs="Arial"/>
                <w:spacing w:val="-2"/>
                <w:sz w:val="16"/>
                <w:szCs w:val="16"/>
                <w:lang w:val="it-IT"/>
              </w:rPr>
              <w:t xml:space="preserve"> 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  <w:lang w:val="it-IT"/>
              </w:rPr>
              <w:t>medio Indice</w:t>
            </w:r>
            <w:r w:rsidRPr="00AA5170">
              <w:rPr>
                <w:rFonts w:ascii="Arial" w:eastAsia="Times New Roman" w:hAnsi="Arial" w:cs="Arial"/>
                <w:spacing w:val="23"/>
                <w:sz w:val="16"/>
                <w:szCs w:val="16"/>
                <w:lang w:val="it-IT"/>
              </w:rPr>
              <w:t xml:space="preserve"> </w:t>
            </w:r>
            <w:r w:rsidRPr="00AA517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di</w:t>
            </w:r>
            <w:r w:rsidRPr="00AA5170">
              <w:rPr>
                <w:rFonts w:ascii="Arial" w:eastAsia="Times New Roman" w:hAnsi="Arial" w:cs="Arial"/>
                <w:spacing w:val="1"/>
                <w:sz w:val="16"/>
                <w:szCs w:val="16"/>
                <w:lang w:val="it-IT"/>
              </w:rPr>
              <w:t xml:space="preserve"> </w:t>
            </w:r>
            <w:r w:rsidRPr="00AA5170">
              <w:rPr>
                <w:rFonts w:ascii="Arial" w:eastAsia="Times New Roman" w:hAnsi="Arial" w:cs="Arial"/>
                <w:sz w:val="16"/>
                <w:szCs w:val="16"/>
                <w:lang w:val="it-IT"/>
              </w:rPr>
              <w:t>impatto</w:t>
            </w:r>
          </w:p>
          <w:p w14:paraId="58A72394" w14:textId="77777777" w:rsidR="00292525" w:rsidRPr="00AA5170" w:rsidRDefault="00292525" w:rsidP="004D0C71">
            <w:pPr>
              <w:pStyle w:val="TableParagraph"/>
              <w:spacing w:line="183" w:lineRule="exact"/>
              <w:ind w:left="614" w:right="607"/>
              <w:rPr>
                <w:rFonts w:ascii="Arial" w:eastAsia="Times New Roman" w:hAnsi="Arial" w:cs="Arial"/>
                <w:sz w:val="16"/>
                <w:szCs w:val="16"/>
                <w:lang w:val="it-IT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  <w:lang w:val="it-IT"/>
              </w:rPr>
              <w:t>(2)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</w:tcPr>
          <w:p w14:paraId="1F0CD589" w14:textId="77777777" w:rsidR="00292525" w:rsidRPr="00AA5170" w:rsidRDefault="00292525" w:rsidP="004D0C71">
            <w:pPr>
              <w:pStyle w:val="TableParagraph"/>
              <w:ind w:left="541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(1) </w:t>
            </w: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X</w:t>
            </w:r>
            <w:r w:rsidRPr="00AA5170">
              <w:rPr>
                <w:rFonts w:ascii="Arial" w:eastAsia="Times New Roman" w:hAnsi="Arial" w:cs="Arial"/>
                <w:spacing w:val="-1"/>
                <w:sz w:val="16"/>
                <w:szCs w:val="16"/>
              </w:rPr>
              <w:t xml:space="preserve"> (2)</w:t>
            </w:r>
          </w:p>
        </w:tc>
      </w:tr>
    </w:tbl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42"/>
        <w:gridCol w:w="4448"/>
        <w:gridCol w:w="632"/>
        <w:gridCol w:w="631"/>
        <w:gridCol w:w="631"/>
        <w:gridCol w:w="631"/>
        <w:gridCol w:w="631"/>
        <w:gridCol w:w="632"/>
        <w:gridCol w:w="1308"/>
        <w:gridCol w:w="631"/>
        <w:gridCol w:w="631"/>
        <w:gridCol w:w="631"/>
        <w:gridCol w:w="853"/>
        <w:gridCol w:w="1466"/>
        <w:gridCol w:w="1673"/>
      </w:tblGrid>
      <w:tr w:rsidR="00292525" w:rsidRPr="00AA5170" w14:paraId="455983F0" w14:textId="77777777" w:rsidTr="004D0C71">
        <w:trPr>
          <w:trHeight w:hRule="exact" w:val="639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5E361E" w14:textId="77777777" w:rsidR="00292525" w:rsidRPr="00AA5170" w:rsidRDefault="00292525" w:rsidP="004D0C71">
            <w:pPr>
              <w:pStyle w:val="TableParagraph"/>
              <w:spacing w:before="1" w:line="150" w:lineRule="exact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54EEAAD" w14:textId="77777777" w:rsidR="00292525" w:rsidRPr="00AA5170" w:rsidRDefault="00292525" w:rsidP="004D0C71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</w:rPr>
            </w:pPr>
            <w:r w:rsidRPr="00AA5170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8DB728" w14:textId="77777777" w:rsidR="00292525" w:rsidRPr="00736E89" w:rsidRDefault="00292525" w:rsidP="004D0C71">
            <w:pPr>
              <w:pStyle w:val="TableParagraph"/>
              <w:spacing w:before="24" w:line="264" w:lineRule="auto"/>
              <w:ind w:left="30"/>
              <w:rPr>
                <w:rFonts w:ascii="Arial" w:eastAsia="Times New Roman" w:hAnsi="Arial" w:cs="Arial"/>
                <w:lang w:val="it-IT"/>
              </w:rPr>
            </w:pPr>
            <w:r w:rsidRPr="00736E89">
              <w:rPr>
                <w:rFonts w:ascii="Arial" w:eastAsia="Times New Roman" w:hAnsi="Arial" w:cs="Arial"/>
                <w:lang w:val="it-IT"/>
              </w:rPr>
              <w:t>Fatturazione rapporti AEEGSI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B837DF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4444A6" w14:textId="77777777" w:rsidR="00292525" w:rsidRPr="00AA5170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0A5797" w14:textId="77777777" w:rsidR="00292525" w:rsidRPr="00AA5170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CF1A0A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26D7D5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32FD4B" w14:textId="77777777" w:rsidR="00292525" w:rsidRPr="00AA5170" w:rsidRDefault="00292525" w:rsidP="004D0C71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2BE3E9" w14:textId="77777777" w:rsidR="00292525" w:rsidRPr="00AA5170" w:rsidRDefault="00292525" w:rsidP="004D0C71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D34E4A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6F5569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C5F89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9BBB3" w14:textId="77777777" w:rsidR="00292525" w:rsidRPr="00AA5170" w:rsidRDefault="00292525" w:rsidP="004D0C71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828CF5" w14:textId="77777777" w:rsidR="00292525" w:rsidRPr="00AA5170" w:rsidRDefault="00292525" w:rsidP="004D0C71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2,00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665F0E" w14:textId="77777777" w:rsidR="00292525" w:rsidRPr="00AA5170" w:rsidRDefault="00292525" w:rsidP="004D0C71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4,34</w:t>
            </w:r>
          </w:p>
        </w:tc>
      </w:tr>
      <w:tr w:rsidR="00292525" w:rsidRPr="00AA5170" w14:paraId="488059F5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275EBD" w14:textId="77777777" w:rsidR="00292525" w:rsidRPr="00AA5170" w:rsidRDefault="00292525" w:rsidP="004D0C71">
            <w:pPr>
              <w:pStyle w:val="TableParagraph"/>
              <w:spacing w:before="1" w:line="18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F6A363F" w14:textId="77777777" w:rsidR="00292525" w:rsidRPr="00AA5170" w:rsidRDefault="00292525" w:rsidP="004D0C71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</w:rPr>
            </w:pPr>
            <w:r w:rsidRPr="00AA5170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B01AEE" w14:textId="77777777" w:rsidR="00292525" w:rsidRPr="00736E89" w:rsidRDefault="00292525" w:rsidP="004D0C71">
            <w:pPr>
              <w:pStyle w:val="TableParagraph"/>
              <w:spacing w:before="25" w:line="264" w:lineRule="auto"/>
              <w:ind w:left="30" w:right="69"/>
              <w:rPr>
                <w:rFonts w:ascii="Arial" w:eastAsia="Times New Roman" w:hAnsi="Arial" w:cs="Arial"/>
                <w:lang w:val="it-IT"/>
              </w:rPr>
            </w:pPr>
            <w:r w:rsidRPr="00736E89">
              <w:rPr>
                <w:rFonts w:ascii="Arial" w:eastAsia="Times New Roman" w:hAnsi="Arial" w:cs="Arial"/>
                <w:lang w:val="it-IT"/>
              </w:rPr>
              <w:t>Preventivazione e consuntivazione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05E2AC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59B88" w14:textId="77777777" w:rsidR="00292525" w:rsidRPr="00AA5170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C68FB" w14:textId="77777777" w:rsidR="00292525" w:rsidRPr="00AA5170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141DFA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CEF3E3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F0CCE" w14:textId="77777777" w:rsidR="00292525" w:rsidRPr="00AA5170" w:rsidRDefault="00292525" w:rsidP="004D0C71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AFD4D" w14:textId="77777777" w:rsidR="00292525" w:rsidRPr="00AA5170" w:rsidRDefault="00292525" w:rsidP="004D0C71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E42ADE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D73D1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610BCA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E2FAF" w14:textId="77777777" w:rsidR="00292525" w:rsidRPr="00AA5170" w:rsidRDefault="00292525" w:rsidP="004D0C71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48043E" w14:textId="77777777" w:rsidR="00292525" w:rsidRPr="00AA5170" w:rsidRDefault="00292525" w:rsidP="004D0C71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D7BD27" w14:textId="77777777" w:rsidR="00292525" w:rsidRPr="00AA5170" w:rsidRDefault="00292525" w:rsidP="004D0C71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4,75</w:t>
            </w:r>
          </w:p>
        </w:tc>
      </w:tr>
      <w:tr w:rsidR="00292525" w:rsidRPr="00AA5170" w14:paraId="2D0818DC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07EF35" w14:textId="77777777" w:rsidR="00292525" w:rsidRPr="00AA5170" w:rsidRDefault="00292525" w:rsidP="004D0C71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</w:rPr>
            </w:pPr>
            <w:r w:rsidRPr="00AA5170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70B0F9" w14:textId="77777777" w:rsidR="00292525" w:rsidRPr="00736E89" w:rsidRDefault="00292525" w:rsidP="004D0C71">
            <w:pPr>
              <w:pStyle w:val="TableParagraph"/>
              <w:ind w:left="30"/>
              <w:rPr>
                <w:rFonts w:ascii="Arial" w:eastAsia="Times New Roman" w:hAnsi="Arial" w:cs="Arial"/>
              </w:rPr>
            </w:pPr>
            <w:r w:rsidRPr="00736E89">
              <w:rPr>
                <w:rFonts w:ascii="Arial" w:eastAsia="Times New Roman" w:hAnsi="Arial" w:cs="Arial"/>
              </w:rPr>
              <w:t>Misura e gestione contatori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422FDF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33821D" w14:textId="77777777" w:rsidR="00292525" w:rsidRPr="00AA5170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134F01" w14:textId="77777777" w:rsidR="00292525" w:rsidRPr="00AA5170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CAA33F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E55F1D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7E89FE" w14:textId="77777777" w:rsidR="00292525" w:rsidRPr="00AA5170" w:rsidRDefault="00292525" w:rsidP="004D0C71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80A06D" w14:textId="77777777" w:rsidR="00292525" w:rsidRPr="00AA5170" w:rsidRDefault="00292525" w:rsidP="004D0C71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97568E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06112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F8E76D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D30C0E" w14:textId="77777777" w:rsidR="00292525" w:rsidRPr="00AA5170" w:rsidRDefault="00292525" w:rsidP="004D0C71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822530" w14:textId="77777777" w:rsidR="00292525" w:rsidRPr="00AA5170" w:rsidRDefault="00292525" w:rsidP="004D0C71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D993CD" w14:textId="77777777" w:rsidR="00292525" w:rsidRPr="00AA5170" w:rsidRDefault="00292525" w:rsidP="004D0C71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3,75</w:t>
            </w:r>
          </w:p>
        </w:tc>
      </w:tr>
      <w:tr w:rsidR="00292525" w:rsidRPr="00AA5170" w14:paraId="40828282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AE6D4A" w14:textId="77777777" w:rsidR="00292525" w:rsidRPr="00AA5170" w:rsidRDefault="00292525" w:rsidP="004D0C71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AA5170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A380A9" w14:textId="77777777" w:rsidR="00292525" w:rsidRPr="00736E89" w:rsidRDefault="00292525" w:rsidP="004D0C71">
            <w:pPr>
              <w:pStyle w:val="TableParagraph"/>
              <w:spacing w:before="24" w:line="264" w:lineRule="auto"/>
              <w:ind w:left="30" w:right="231"/>
              <w:rPr>
                <w:rFonts w:ascii="Arial" w:eastAsia="Times New Roman" w:hAnsi="Arial" w:cs="Arial"/>
                <w:lang w:val="it-IT"/>
              </w:rPr>
            </w:pPr>
            <w:r w:rsidRPr="00736E89">
              <w:rPr>
                <w:rFonts w:ascii="Arial" w:eastAsia="Times New Roman" w:hAnsi="Arial" w:cs="Arial"/>
                <w:lang w:val="it-IT"/>
              </w:rPr>
              <w:t>Pronto intervento - standard qualità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B7F88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8375C" w14:textId="77777777" w:rsidR="00292525" w:rsidRPr="00AA5170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60972E" w14:textId="77777777" w:rsidR="00292525" w:rsidRPr="00AA5170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949E45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889FC0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544B1" w14:textId="77777777" w:rsidR="00292525" w:rsidRPr="00AA5170" w:rsidRDefault="00292525" w:rsidP="004D0C71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092021" w14:textId="77777777" w:rsidR="00292525" w:rsidRPr="00AA5170" w:rsidRDefault="00292525" w:rsidP="004D0C71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2,67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26610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B21FA4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4E0BF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DEEE35" w14:textId="77777777" w:rsidR="00292525" w:rsidRPr="00AA5170" w:rsidRDefault="00292525" w:rsidP="004D0C71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653389" w14:textId="77777777" w:rsidR="00292525" w:rsidRPr="00AA5170" w:rsidRDefault="00292525" w:rsidP="004D0C71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76BECD" w14:textId="77777777" w:rsidR="00292525" w:rsidRPr="00AA5170" w:rsidRDefault="00292525" w:rsidP="004D0C71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2,67</w:t>
            </w:r>
          </w:p>
        </w:tc>
      </w:tr>
      <w:tr w:rsidR="00292525" w:rsidRPr="00AA5170" w14:paraId="429C6099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D597DE" w14:textId="77777777" w:rsidR="00292525" w:rsidRPr="00AA5170" w:rsidRDefault="00292525" w:rsidP="004D0C71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</w:rPr>
            </w:pPr>
            <w:r w:rsidRPr="00AA517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3011B1" w14:textId="77777777" w:rsidR="00292525" w:rsidRPr="00736E89" w:rsidRDefault="00292525" w:rsidP="004D0C71">
            <w:pPr>
              <w:pStyle w:val="TableParagraph"/>
              <w:ind w:left="30"/>
              <w:rPr>
                <w:rFonts w:ascii="Arial" w:eastAsia="Times New Roman" w:hAnsi="Arial" w:cs="Arial"/>
              </w:rPr>
            </w:pPr>
            <w:r w:rsidRPr="00736E89">
              <w:rPr>
                <w:rFonts w:ascii="Arial" w:eastAsia="Times New Roman" w:hAnsi="Arial" w:cs="Arial"/>
                <w:spacing w:val="-1"/>
              </w:rPr>
              <w:t>Banche dati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23784F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70CB53B3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56F489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79F00502" w14:textId="77777777" w:rsidR="00292525" w:rsidRPr="00AA5170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FD0462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109DD163" w14:textId="77777777" w:rsidR="00292525" w:rsidRPr="00AA5170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7675C5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0890BFE4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1E3F95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077A01FC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AAE5A1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2D383D76" w14:textId="77777777" w:rsidR="00292525" w:rsidRPr="00AA5170" w:rsidRDefault="00292525" w:rsidP="004D0C71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9AA7F7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052A8F3E" w14:textId="77777777" w:rsidR="00292525" w:rsidRPr="00AA5170" w:rsidRDefault="00292525" w:rsidP="004D0C71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1,83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C5EF33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07661C6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91D880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4E2B6BBC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D0DED7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5201CC40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058DB1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32197BFE" w14:textId="77777777" w:rsidR="00292525" w:rsidRPr="00AA5170" w:rsidRDefault="00292525" w:rsidP="004D0C71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B69E10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76DA76AB" w14:textId="77777777" w:rsidR="00292525" w:rsidRPr="00AA5170" w:rsidRDefault="00292525" w:rsidP="004D0C71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077A6E" w14:textId="77777777" w:rsidR="00292525" w:rsidRPr="00AA5170" w:rsidRDefault="00292525" w:rsidP="004D0C71">
            <w:pPr>
              <w:pStyle w:val="TableParagraph"/>
              <w:spacing w:before="2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57F08E9F" w14:textId="77777777" w:rsidR="00292525" w:rsidRPr="00AA5170" w:rsidRDefault="00292525" w:rsidP="004D0C71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4,13</w:t>
            </w:r>
          </w:p>
        </w:tc>
      </w:tr>
      <w:tr w:rsidR="00292525" w:rsidRPr="00AA5170" w14:paraId="440B6662" w14:textId="77777777" w:rsidTr="004D0C71">
        <w:trPr>
          <w:trHeight w:hRule="exact" w:val="581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32AA92" w14:textId="77777777" w:rsidR="00292525" w:rsidRPr="00AA5170" w:rsidRDefault="00292525" w:rsidP="004D0C71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</w:rPr>
            </w:pPr>
            <w:r w:rsidRPr="00AA5170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C6667A" w14:textId="77777777" w:rsidR="00292525" w:rsidRPr="00736E89" w:rsidRDefault="00292525" w:rsidP="004D0C71">
            <w:pPr>
              <w:pStyle w:val="TableParagraph"/>
              <w:ind w:left="20"/>
              <w:rPr>
                <w:rFonts w:ascii="Arial" w:eastAsia="Times New Roman" w:hAnsi="Arial" w:cs="Arial"/>
                <w:lang w:val="it-IT"/>
              </w:rPr>
            </w:pPr>
            <w:r w:rsidRPr="00736E89">
              <w:rPr>
                <w:rFonts w:ascii="Arial" w:eastAsia="Times New Roman" w:hAnsi="Arial" w:cs="Arial"/>
                <w:spacing w:val="-1"/>
                <w:lang w:val="it-IT"/>
              </w:rPr>
              <w:t>Servizio di economato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561C15" w14:textId="77777777" w:rsidR="00292525" w:rsidRPr="00AA5170" w:rsidRDefault="00292525" w:rsidP="004D0C71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80093B" w14:textId="77777777" w:rsidR="00292525" w:rsidRPr="00AA5170" w:rsidRDefault="00292525" w:rsidP="004D0C71">
            <w:pPr>
              <w:pStyle w:val="TableParagraph"/>
              <w:spacing w:before="1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EC75E" w14:textId="77777777" w:rsidR="00292525" w:rsidRPr="00AA5170" w:rsidRDefault="00292525" w:rsidP="004D0C71">
            <w:pPr>
              <w:pStyle w:val="TableParagraph"/>
              <w:spacing w:before="1"/>
              <w:ind w:left="235" w:right="23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33E10" w14:textId="77777777" w:rsidR="00292525" w:rsidRPr="00AA5170" w:rsidRDefault="00292525" w:rsidP="004D0C71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0A847" w14:textId="77777777" w:rsidR="00292525" w:rsidRPr="00AA5170" w:rsidRDefault="00292525" w:rsidP="004D0C71">
            <w:pPr>
              <w:pStyle w:val="TableParagraph"/>
              <w:spacing w:before="1"/>
              <w:ind w:left="236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549C0A" w14:textId="77777777" w:rsidR="00292525" w:rsidRPr="00AA5170" w:rsidRDefault="00292525" w:rsidP="004D0C71">
            <w:pPr>
              <w:pStyle w:val="TableParagraph"/>
              <w:spacing w:before="1"/>
              <w:ind w:left="235" w:right="23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A5170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F2E302" w14:textId="77777777" w:rsidR="00292525" w:rsidRPr="00AA5170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EFB801E" w14:textId="77777777" w:rsidR="00292525" w:rsidRPr="00AA5170" w:rsidRDefault="00292525" w:rsidP="004D0C71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1,67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6EE82D" w14:textId="77777777" w:rsidR="00292525" w:rsidRPr="00AA5170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6CDC1C4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F579D" w14:textId="77777777" w:rsidR="00292525" w:rsidRPr="00AA5170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C2112F3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0EA49" w14:textId="77777777" w:rsidR="00292525" w:rsidRPr="00AA5170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E88F5F1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500F77" w14:textId="77777777" w:rsidR="00292525" w:rsidRPr="00AA5170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56E3E3F" w14:textId="77777777" w:rsidR="00292525" w:rsidRPr="00AA5170" w:rsidRDefault="00292525" w:rsidP="004D0C71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56AD95" w14:textId="77777777" w:rsidR="00292525" w:rsidRPr="00AA5170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54E1DE6" w14:textId="77777777" w:rsidR="00292525" w:rsidRPr="00AA5170" w:rsidRDefault="00292525" w:rsidP="004D0C71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DDC244" w14:textId="77777777" w:rsidR="00292525" w:rsidRPr="00AA5170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6729002" w14:textId="77777777" w:rsidR="00292525" w:rsidRPr="00AA5170" w:rsidRDefault="00292525" w:rsidP="004D0C71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2,08</w:t>
            </w:r>
          </w:p>
        </w:tc>
      </w:tr>
      <w:tr w:rsidR="00292525" w:rsidRPr="00AA5170" w14:paraId="72BBE104" w14:textId="77777777" w:rsidTr="004D0C71">
        <w:trPr>
          <w:trHeight w:hRule="exact" w:val="638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638649" w14:textId="77777777" w:rsidR="00292525" w:rsidRPr="00AA5170" w:rsidRDefault="00292525" w:rsidP="004D0C71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</w:rPr>
            </w:pPr>
            <w:r w:rsidRPr="00AA5170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235956" w14:textId="77777777" w:rsidR="00292525" w:rsidRPr="00736E89" w:rsidRDefault="00292525" w:rsidP="004D0C71">
            <w:pPr>
              <w:pStyle w:val="TableParagraph"/>
              <w:ind w:left="30"/>
              <w:rPr>
                <w:rFonts w:ascii="Arial" w:eastAsia="Times New Roman" w:hAnsi="Arial" w:cs="Arial"/>
                <w:lang w:val="it-IT"/>
              </w:rPr>
            </w:pPr>
            <w:r w:rsidRPr="00736E89">
              <w:rPr>
                <w:rFonts w:ascii="Arial" w:eastAsia="Times New Roman" w:hAnsi="Arial" w:cs="Arial"/>
                <w:spacing w:val="-1"/>
                <w:lang w:val="it-IT"/>
              </w:rPr>
              <w:t>Richieste</w:t>
            </w:r>
            <w:r w:rsidRPr="00736E89">
              <w:rPr>
                <w:rFonts w:ascii="Arial" w:eastAsia="Times New Roman" w:hAnsi="Arial" w:cs="Arial"/>
                <w:lang w:val="it-IT"/>
              </w:rPr>
              <w:t xml:space="preserve"> di </w:t>
            </w:r>
            <w:r w:rsidRPr="00736E89">
              <w:rPr>
                <w:rFonts w:ascii="Arial" w:eastAsia="Times New Roman" w:hAnsi="Arial" w:cs="Arial"/>
                <w:spacing w:val="-1"/>
                <w:lang w:val="it-IT"/>
              </w:rPr>
              <w:t>accesso</w:t>
            </w:r>
            <w:r w:rsidRPr="00736E89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Pr="00736E89">
              <w:rPr>
                <w:rFonts w:ascii="Arial" w:eastAsia="Times New Roman" w:hAnsi="Arial" w:cs="Arial"/>
                <w:spacing w:val="-1"/>
                <w:lang w:val="it-IT"/>
              </w:rPr>
              <w:t>agli</w:t>
            </w:r>
            <w:r w:rsidRPr="00736E89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Pr="00736E89">
              <w:rPr>
                <w:rFonts w:ascii="Arial" w:eastAsia="Times New Roman" w:hAnsi="Arial" w:cs="Arial"/>
                <w:spacing w:val="-1"/>
                <w:lang w:val="it-IT"/>
              </w:rPr>
              <w:t>atti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2728A2" w14:textId="77777777" w:rsidR="00292525" w:rsidRPr="00AA5170" w:rsidRDefault="00292525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  <w:lang w:val="it-IT"/>
              </w:rPr>
            </w:pPr>
          </w:p>
          <w:p w14:paraId="654EBA5F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0C174" w14:textId="77777777" w:rsidR="00292525" w:rsidRPr="00AA5170" w:rsidRDefault="00292525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D1A4B0A" w14:textId="77777777" w:rsidR="00292525" w:rsidRPr="00AA5170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BDBEE9" w14:textId="77777777" w:rsidR="00292525" w:rsidRPr="00AA5170" w:rsidRDefault="00292525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1E51C949" w14:textId="77777777" w:rsidR="00292525" w:rsidRPr="00AA5170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A3CACA" w14:textId="77777777" w:rsidR="00292525" w:rsidRPr="00AA5170" w:rsidRDefault="00292525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20A775FC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660CC7" w14:textId="77777777" w:rsidR="00292525" w:rsidRPr="00AA5170" w:rsidRDefault="00292525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0D050C08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AB4B4D" w14:textId="77777777" w:rsidR="00292525" w:rsidRPr="00AA5170" w:rsidRDefault="00292525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7748BE2" w14:textId="77777777" w:rsidR="00292525" w:rsidRPr="00AA5170" w:rsidRDefault="00292525" w:rsidP="004D0C71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273ECE" w14:textId="77777777" w:rsidR="00292525" w:rsidRPr="00AA5170" w:rsidRDefault="00292525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5A15FA4" w14:textId="77777777" w:rsidR="00292525" w:rsidRPr="00AA5170" w:rsidRDefault="00292525" w:rsidP="004D0C71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2,17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DF0BB0" w14:textId="77777777" w:rsidR="00292525" w:rsidRPr="00AA5170" w:rsidRDefault="00292525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59D05B78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51E03D" w14:textId="77777777" w:rsidR="00292525" w:rsidRPr="00AA5170" w:rsidRDefault="00292525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45144F3D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30B126" w14:textId="77777777" w:rsidR="00292525" w:rsidRPr="00AA5170" w:rsidRDefault="00292525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6208DE69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4959A9" w14:textId="77777777" w:rsidR="00292525" w:rsidRPr="00AA5170" w:rsidRDefault="00292525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5E015101" w14:textId="77777777" w:rsidR="00292525" w:rsidRPr="00AA5170" w:rsidRDefault="00292525" w:rsidP="004D0C71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8D7E6F" w14:textId="77777777" w:rsidR="00292525" w:rsidRPr="00AA5170" w:rsidRDefault="00292525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163857D2" w14:textId="77777777" w:rsidR="00292525" w:rsidRPr="00AA5170" w:rsidRDefault="00292525" w:rsidP="004D0C71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1,50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DD18F" w14:textId="77777777" w:rsidR="00292525" w:rsidRPr="00AA5170" w:rsidRDefault="00292525" w:rsidP="004D0C71">
            <w:pPr>
              <w:pStyle w:val="TableParagraph"/>
              <w:spacing w:before="1" w:line="190" w:lineRule="exact"/>
              <w:rPr>
                <w:rFonts w:ascii="Arial" w:hAnsi="Arial" w:cs="Arial"/>
                <w:sz w:val="19"/>
                <w:szCs w:val="19"/>
              </w:rPr>
            </w:pPr>
          </w:p>
          <w:p w14:paraId="7DAD0C40" w14:textId="77777777" w:rsidR="00292525" w:rsidRPr="00AA5170" w:rsidRDefault="00292525" w:rsidP="004D0C71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3,26</w:t>
            </w:r>
          </w:p>
        </w:tc>
      </w:tr>
      <w:tr w:rsidR="00292525" w:rsidRPr="00AA5170" w14:paraId="534CE2E5" w14:textId="77777777" w:rsidTr="004D0C71">
        <w:trPr>
          <w:trHeight w:hRule="exact" w:val="638"/>
        </w:trPr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B45AB4" w14:textId="77777777" w:rsidR="00292525" w:rsidRPr="00AA5170" w:rsidRDefault="00292525" w:rsidP="004D0C71">
            <w:pPr>
              <w:pStyle w:val="TableParagraph"/>
              <w:ind w:left="138" w:right="133"/>
              <w:jc w:val="center"/>
              <w:rPr>
                <w:rFonts w:ascii="Arial" w:eastAsia="Times New Roman" w:hAnsi="Arial" w:cs="Arial"/>
              </w:rPr>
            </w:pPr>
            <w:r w:rsidRPr="00AA5170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4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0875CC" w14:textId="77777777" w:rsidR="00292525" w:rsidRPr="00736E89" w:rsidRDefault="00292525" w:rsidP="004D0C71">
            <w:pPr>
              <w:pStyle w:val="TableParagraph"/>
              <w:spacing w:line="243" w:lineRule="exact"/>
              <w:ind w:left="30"/>
              <w:rPr>
                <w:rFonts w:ascii="Arial" w:eastAsia="Times New Roman" w:hAnsi="Arial" w:cs="Arial"/>
                <w:lang w:val="it-IT"/>
              </w:rPr>
            </w:pPr>
            <w:r w:rsidRPr="00736E89">
              <w:rPr>
                <w:rFonts w:ascii="Arial" w:eastAsia="Times New Roman" w:hAnsi="Arial" w:cs="Arial"/>
                <w:lang w:val="it-IT"/>
              </w:rPr>
              <w:t>Coincidenza</w:t>
            </w:r>
            <w:r w:rsidRPr="00736E89">
              <w:rPr>
                <w:rFonts w:ascii="Arial" w:eastAsia="Times New Roman" w:hAnsi="Arial" w:cs="Arial"/>
                <w:spacing w:val="-1"/>
                <w:lang w:val="it-IT"/>
              </w:rPr>
              <w:t xml:space="preserve"> del</w:t>
            </w:r>
            <w:r w:rsidRPr="00736E89">
              <w:rPr>
                <w:rFonts w:ascii="Arial" w:eastAsia="Times New Roman" w:hAnsi="Arial" w:cs="Arial"/>
                <w:lang w:val="it-IT"/>
              </w:rPr>
              <w:t xml:space="preserve"> </w:t>
            </w:r>
            <w:r w:rsidRPr="00736E89">
              <w:rPr>
                <w:rFonts w:ascii="Arial" w:eastAsia="Times New Roman" w:hAnsi="Arial" w:cs="Arial"/>
                <w:spacing w:val="-1"/>
                <w:lang w:val="it-IT"/>
              </w:rPr>
              <w:t>Responsabile</w:t>
            </w:r>
            <w:r w:rsidRPr="00736E89">
              <w:rPr>
                <w:rFonts w:ascii="Arial" w:eastAsia="Times New Roman" w:hAnsi="Arial" w:cs="Arial"/>
                <w:lang w:val="it-IT"/>
              </w:rPr>
              <w:t xml:space="preserve"> di </w:t>
            </w:r>
            <w:r w:rsidRPr="00736E89">
              <w:rPr>
                <w:rFonts w:ascii="Arial" w:eastAsia="Times New Roman" w:hAnsi="Arial" w:cs="Arial"/>
                <w:spacing w:val="-1"/>
                <w:lang w:val="it-IT"/>
              </w:rPr>
              <w:t>servizio</w:t>
            </w:r>
            <w:r w:rsidRPr="00736E89">
              <w:rPr>
                <w:rFonts w:ascii="Arial" w:eastAsia="Times New Roman" w:hAnsi="Arial" w:cs="Arial"/>
                <w:lang w:val="it-IT"/>
              </w:rPr>
              <w:t xml:space="preserve"> e</w:t>
            </w:r>
          </w:p>
          <w:p w14:paraId="459BD4BF" w14:textId="77777777" w:rsidR="00292525" w:rsidRPr="00736E89" w:rsidRDefault="00292525" w:rsidP="004D0C71">
            <w:pPr>
              <w:pStyle w:val="TableParagraph"/>
              <w:spacing w:before="29"/>
              <w:ind w:left="30"/>
              <w:rPr>
                <w:rFonts w:ascii="Arial" w:eastAsia="Times New Roman" w:hAnsi="Arial" w:cs="Arial"/>
              </w:rPr>
            </w:pPr>
            <w:r w:rsidRPr="00736E89">
              <w:rPr>
                <w:rFonts w:ascii="Arial" w:eastAsia="Times New Roman" w:hAnsi="Arial" w:cs="Arial"/>
                <w:spacing w:val="-1"/>
              </w:rPr>
              <w:t>Responsabile</w:t>
            </w:r>
            <w:r w:rsidRPr="00736E89">
              <w:rPr>
                <w:rFonts w:ascii="Arial" w:eastAsia="Times New Roman" w:hAnsi="Arial" w:cs="Arial"/>
              </w:rPr>
              <w:t xml:space="preserve"> </w:t>
            </w:r>
            <w:r w:rsidRPr="00736E89">
              <w:rPr>
                <w:rFonts w:ascii="Arial" w:eastAsia="Times New Roman" w:hAnsi="Arial" w:cs="Arial"/>
                <w:spacing w:val="-1"/>
              </w:rPr>
              <w:t>del</w:t>
            </w:r>
            <w:r w:rsidRPr="00736E89">
              <w:rPr>
                <w:rFonts w:ascii="Arial" w:eastAsia="Times New Roman" w:hAnsi="Arial" w:cs="Arial"/>
              </w:rPr>
              <w:t xml:space="preserve"> </w:t>
            </w:r>
            <w:r w:rsidRPr="00736E89">
              <w:rPr>
                <w:rFonts w:ascii="Arial" w:eastAsia="Times New Roman" w:hAnsi="Arial" w:cs="Arial"/>
                <w:spacing w:val="-1"/>
              </w:rPr>
              <w:t>procedimento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3D81BA" w14:textId="77777777" w:rsidR="00292525" w:rsidRPr="00AA5170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0A663FD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682DB" w14:textId="77777777" w:rsidR="00292525" w:rsidRPr="00AA5170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3E6C9E7" w14:textId="77777777" w:rsidR="00292525" w:rsidRPr="00AA5170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DC66B1" w14:textId="77777777" w:rsidR="00292525" w:rsidRPr="00AA5170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1D5C663D" w14:textId="77777777" w:rsidR="00292525" w:rsidRPr="00AA5170" w:rsidRDefault="00292525" w:rsidP="004D0C71">
            <w:pPr>
              <w:pStyle w:val="TableParagraph"/>
              <w:ind w:left="235" w:right="23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CAEA5A" w14:textId="77777777" w:rsidR="00292525" w:rsidRPr="00AA5170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F8D87BE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9D400B" w14:textId="77777777" w:rsidR="00292525" w:rsidRPr="00AA5170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2AEAC6F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19C7EA" w14:textId="77777777" w:rsidR="00292525" w:rsidRPr="00AA5170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2170838" w14:textId="77777777" w:rsidR="00292525" w:rsidRPr="00AA5170" w:rsidRDefault="00292525" w:rsidP="004D0C71">
            <w:pPr>
              <w:pStyle w:val="TableParagraph"/>
              <w:ind w:left="235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A31D43" w14:textId="77777777" w:rsidR="00292525" w:rsidRPr="00AA5170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64A66C21" w14:textId="77777777" w:rsidR="00292525" w:rsidRPr="00AA5170" w:rsidRDefault="00292525" w:rsidP="004D0C71">
            <w:pPr>
              <w:pStyle w:val="TableParagraph"/>
              <w:ind w:left="449" w:right="44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2,83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F1131" w14:textId="77777777" w:rsidR="00292525" w:rsidRPr="00AA5170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0E937186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76EAA9" w14:textId="77777777" w:rsidR="00292525" w:rsidRPr="00AA5170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72152C15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4927E7" w14:textId="77777777" w:rsidR="00292525" w:rsidRPr="00AA5170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E8C8F93" w14:textId="77777777" w:rsidR="00292525" w:rsidRPr="00AA5170" w:rsidRDefault="00292525" w:rsidP="004D0C71">
            <w:pPr>
              <w:pStyle w:val="TableParagraph"/>
              <w:ind w:left="236" w:right="23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6CDF41" w14:textId="77777777" w:rsidR="00292525" w:rsidRPr="00AA5170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58BDAD2F" w14:textId="77777777" w:rsidR="00292525" w:rsidRPr="00AA5170" w:rsidRDefault="00292525" w:rsidP="004D0C71">
            <w:pPr>
              <w:pStyle w:val="TableParagraph"/>
              <w:ind w:left="347" w:right="34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A9C57A" w14:textId="77777777" w:rsidR="00292525" w:rsidRPr="00AA5170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2F09DE9E" w14:textId="77777777" w:rsidR="00292525" w:rsidRPr="00AA5170" w:rsidRDefault="00292525" w:rsidP="004D0C71">
            <w:pPr>
              <w:pStyle w:val="TableParagraph"/>
              <w:ind w:left="528" w:right="52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1,25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AE32A2" w14:textId="77777777" w:rsidR="00292525" w:rsidRPr="00AA5170" w:rsidRDefault="00292525" w:rsidP="004D0C71">
            <w:pPr>
              <w:pStyle w:val="TableParagraph"/>
              <w:spacing w:before="3" w:line="160" w:lineRule="exact"/>
              <w:rPr>
                <w:rFonts w:ascii="Arial" w:hAnsi="Arial" w:cs="Arial"/>
                <w:sz w:val="16"/>
                <w:szCs w:val="16"/>
              </w:rPr>
            </w:pPr>
          </w:p>
          <w:p w14:paraId="3DD94585" w14:textId="77777777" w:rsidR="00292525" w:rsidRPr="00AA5170" w:rsidRDefault="00292525" w:rsidP="004D0C71">
            <w:pPr>
              <w:pStyle w:val="TableParagraph"/>
              <w:ind w:left="632" w:right="63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170">
              <w:rPr>
                <w:rFonts w:ascii="Arial" w:eastAsia="Times New Roman" w:hAnsi="Arial" w:cs="Arial"/>
                <w:sz w:val="20"/>
                <w:szCs w:val="20"/>
              </w:rPr>
              <w:t>3,54</w:t>
            </w:r>
          </w:p>
        </w:tc>
      </w:tr>
    </w:tbl>
    <w:p w14:paraId="47A95464" w14:textId="77777777" w:rsidR="00292525" w:rsidRDefault="00292525" w:rsidP="00292525">
      <w:pPr>
        <w:rPr>
          <w:rFonts w:ascii="Arial" w:hAnsi="Arial" w:cs="Arial"/>
        </w:rPr>
      </w:pPr>
    </w:p>
    <w:p w14:paraId="46175B11" w14:textId="3C111B1D" w:rsidR="00292525" w:rsidRDefault="00292525" w:rsidP="00292525">
      <w:pPr>
        <w:rPr>
          <w:rFonts w:ascii="Arial" w:hAnsi="Arial" w:cs="Arial"/>
        </w:rPr>
      </w:pPr>
    </w:p>
    <w:p w14:paraId="366CF722" w14:textId="77777777" w:rsidR="00292525" w:rsidRPr="00AA5170" w:rsidRDefault="00292525" w:rsidP="00985B56">
      <w:pPr>
        <w:rPr>
          <w:rFonts w:ascii="Arial" w:hAnsi="Arial" w:cs="Arial"/>
        </w:rPr>
      </w:pPr>
    </w:p>
    <w:sectPr w:rsidR="00292525" w:rsidRPr="00AA5170" w:rsidSect="0081490B">
      <w:pgSz w:w="16839" w:h="11920" w:orient="landscape"/>
      <w:pgMar w:top="480" w:right="380" w:bottom="280" w:left="3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E42AF" w14:textId="77777777" w:rsidR="00AC0959" w:rsidRDefault="00AC0959" w:rsidP="000446C0">
      <w:r>
        <w:separator/>
      </w:r>
    </w:p>
  </w:endnote>
  <w:endnote w:type="continuationSeparator" w:id="0">
    <w:p w14:paraId="0536C426" w14:textId="77777777" w:rsidR="00AC0959" w:rsidRDefault="00AC0959" w:rsidP="00044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4E12D" w14:textId="77777777" w:rsidR="00AC0959" w:rsidRDefault="00AC0959" w:rsidP="000446C0">
      <w:r>
        <w:separator/>
      </w:r>
    </w:p>
  </w:footnote>
  <w:footnote w:type="continuationSeparator" w:id="0">
    <w:p w14:paraId="21D89024" w14:textId="77777777" w:rsidR="00AC0959" w:rsidRDefault="00AC0959" w:rsidP="000446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490B"/>
    <w:rsid w:val="000078A3"/>
    <w:rsid w:val="000159F5"/>
    <w:rsid w:val="00015AAF"/>
    <w:rsid w:val="000343A9"/>
    <w:rsid w:val="00037CA9"/>
    <w:rsid w:val="000440FD"/>
    <w:rsid w:val="000446C0"/>
    <w:rsid w:val="00045F42"/>
    <w:rsid w:val="00052AD5"/>
    <w:rsid w:val="0008159E"/>
    <w:rsid w:val="0008258E"/>
    <w:rsid w:val="000E32F6"/>
    <w:rsid w:val="000F1648"/>
    <w:rsid w:val="00102DF0"/>
    <w:rsid w:val="00141835"/>
    <w:rsid w:val="00150054"/>
    <w:rsid w:val="001628B8"/>
    <w:rsid w:val="0019797A"/>
    <w:rsid w:val="001A426A"/>
    <w:rsid w:val="001C6B74"/>
    <w:rsid w:val="001E11CA"/>
    <w:rsid w:val="0022482B"/>
    <w:rsid w:val="00263306"/>
    <w:rsid w:val="002744A6"/>
    <w:rsid w:val="00292525"/>
    <w:rsid w:val="002B4ECD"/>
    <w:rsid w:val="002C303F"/>
    <w:rsid w:val="002E743D"/>
    <w:rsid w:val="002F5A20"/>
    <w:rsid w:val="002F653A"/>
    <w:rsid w:val="00305774"/>
    <w:rsid w:val="003059F0"/>
    <w:rsid w:val="003278DB"/>
    <w:rsid w:val="00340441"/>
    <w:rsid w:val="00356D98"/>
    <w:rsid w:val="00381ABC"/>
    <w:rsid w:val="00385882"/>
    <w:rsid w:val="003C1A3F"/>
    <w:rsid w:val="003C1CC6"/>
    <w:rsid w:val="003C36FE"/>
    <w:rsid w:val="003D5A79"/>
    <w:rsid w:val="003E28DC"/>
    <w:rsid w:val="003F4416"/>
    <w:rsid w:val="00420F89"/>
    <w:rsid w:val="00443593"/>
    <w:rsid w:val="00452C0E"/>
    <w:rsid w:val="00464A8E"/>
    <w:rsid w:val="00480330"/>
    <w:rsid w:val="00492C8C"/>
    <w:rsid w:val="0049341F"/>
    <w:rsid w:val="004A5666"/>
    <w:rsid w:val="004A5CE4"/>
    <w:rsid w:val="004B083E"/>
    <w:rsid w:val="004D600B"/>
    <w:rsid w:val="004E2E38"/>
    <w:rsid w:val="004F230F"/>
    <w:rsid w:val="00507574"/>
    <w:rsid w:val="005274F6"/>
    <w:rsid w:val="0053656E"/>
    <w:rsid w:val="00537E8C"/>
    <w:rsid w:val="0054221D"/>
    <w:rsid w:val="00574C03"/>
    <w:rsid w:val="00575840"/>
    <w:rsid w:val="00590154"/>
    <w:rsid w:val="005A17DA"/>
    <w:rsid w:val="005D0F45"/>
    <w:rsid w:val="00616E33"/>
    <w:rsid w:val="00625B66"/>
    <w:rsid w:val="00630951"/>
    <w:rsid w:val="0064178A"/>
    <w:rsid w:val="00674C24"/>
    <w:rsid w:val="0068184C"/>
    <w:rsid w:val="00685F14"/>
    <w:rsid w:val="006A6D64"/>
    <w:rsid w:val="006C3B32"/>
    <w:rsid w:val="006E492D"/>
    <w:rsid w:val="006F6AED"/>
    <w:rsid w:val="00736E89"/>
    <w:rsid w:val="00780DB7"/>
    <w:rsid w:val="00791EB0"/>
    <w:rsid w:val="007C5AF4"/>
    <w:rsid w:val="007F3D9E"/>
    <w:rsid w:val="00800578"/>
    <w:rsid w:val="008048CE"/>
    <w:rsid w:val="0081490B"/>
    <w:rsid w:val="00814B7D"/>
    <w:rsid w:val="00815053"/>
    <w:rsid w:val="00820291"/>
    <w:rsid w:val="00820B01"/>
    <w:rsid w:val="008412EB"/>
    <w:rsid w:val="00846755"/>
    <w:rsid w:val="0088613F"/>
    <w:rsid w:val="00890512"/>
    <w:rsid w:val="00897254"/>
    <w:rsid w:val="008A39E0"/>
    <w:rsid w:val="008B644F"/>
    <w:rsid w:val="008C760E"/>
    <w:rsid w:val="008F63D9"/>
    <w:rsid w:val="009014AD"/>
    <w:rsid w:val="00934AC3"/>
    <w:rsid w:val="00935C69"/>
    <w:rsid w:val="00985B56"/>
    <w:rsid w:val="009876F5"/>
    <w:rsid w:val="00987864"/>
    <w:rsid w:val="009A60B2"/>
    <w:rsid w:val="009C188C"/>
    <w:rsid w:val="009C70A8"/>
    <w:rsid w:val="009E015F"/>
    <w:rsid w:val="009E3E1C"/>
    <w:rsid w:val="009F76B2"/>
    <w:rsid w:val="00A31DB5"/>
    <w:rsid w:val="00A70AC0"/>
    <w:rsid w:val="00A92079"/>
    <w:rsid w:val="00AA5170"/>
    <w:rsid w:val="00AA7D21"/>
    <w:rsid w:val="00AC0959"/>
    <w:rsid w:val="00AC2773"/>
    <w:rsid w:val="00AD0533"/>
    <w:rsid w:val="00AD2647"/>
    <w:rsid w:val="00B077BC"/>
    <w:rsid w:val="00B451D4"/>
    <w:rsid w:val="00B46600"/>
    <w:rsid w:val="00B52CB7"/>
    <w:rsid w:val="00B55758"/>
    <w:rsid w:val="00B62A25"/>
    <w:rsid w:val="00BD18A3"/>
    <w:rsid w:val="00BD18BF"/>
    <w:rsid w:val="00BD7E39"/>
    <w:rsid w:val="00BE20BC"/>
    <w:rsid w:val="00C3255E"/>
    <w:rsid w:val="00C417A8"/>
    <w:rsid w:val="00CA0E65"/>
    <w:rsid w:val="00CA2E8F"/>
    <w:rsid w:val="00CB5301"/>
    <w:rsid w:val="00CE0D95"/>
    <w:rsid w:val="00CE4777"/>
    <w:rsid w:val="00CF3774"/>
    <w:rsid w:val="00D01462"/>
    <w:rsid w:val="00D13D66"/>
    <w:rsid w:val="00D15DDE"/>
    <w:rsid w:val="00D367E2"/>
    <w:rsid w:val="00D4523F"/>
    <w:rsid w:val="00D54827"/>
    <w:rsid w:val="00D614D9"/>
    <w:rsid w:val="00D751EB"/>
    <w:rsid w:val="00D7655A"/>
    <w:rsid w:val="00D80E45"/>
    <w:rsid w:val="00DA0925"/>
    <w:rsid w:val="00DB79E7"/>
    <w:rsid w:val="00DC7D01"/>
    <w:rsid w:val="00E052B4"/>
    <w:rsid w:val="00E121DA"/>
    <w:rsid w:val="00E14943"/>
    <w:rsid w:val="00E16396"/>
    <w:rsid w:val="00E35DB8"/>
    <w:rsid w:val="00E47A00"/>
    <w:rsid w:val="00E540C1"/>
    <w:rsid w:val="00E77D29"/>
    <w:rsid w:val="00E953B6"/>
    <w:rsid w:val="00EB25EE"/>
    <w:rsid w:val="00EC2917"/>
    <w:rsid w:val="00F32359"/>
    <w:rsid w:val="00F354C4"/>
    <w:rsid w:val="00F75428"/>
    <w:rsid w:val="00F80B2B"/>
    <w:rsid w:val="00F84EDA"/>
    <w:rsid w:val="00F850C3"/>
    <w:rsid w:val="00F95F54"/>
    <w:rsid w:val="00FE3617"/>
    <w:rsid w:val="00FF3D34"/>
    <w:rsid w:val="00FF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812BA"/>
  <w15:docId w15:val="{F152AA8A-1249-4581-BAA6-1FA404F67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81490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1490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81490B"/>
    <w:rPr>
      <w:rFonts w:ascii="Calibri" w:eastAsia="Calibri" w:hAnsi="Calibri"/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  <w:rsid w:val="0081490B"/>
  </w:style>
  <w:style w:type="paragraph" w:customStyle="1" w:styleId="TableParagraph">
    <w:name w:val="Table Paragraph"/>
    <w:basedOn w:val="Normale"/>
    <w:uiPriority w:val="1"/>
    <w:qFormat/>
    <w:rsid w:val="0081490B"/>
  </w:style>
  <w:style w:type="paragraph" w:styleId="Intestazione">
    <w:name w:val="header"/>
    <w:basedOn w:val="Normale"/>
    <w:link w:val="IntestazioneCarattere"/>
    <w:uiPriority w:val="99"/>
    <w:unhideWhenUsed/>
    <w:rsid w:val="000446C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46C0"/>
  </w:style>
  <w:style w:type="paragraph" w:styleId="Pidipagina">
    <w:name w:val="footer"/>
    <w:basedOn w:val="Normale"/>
    <w:link w:val="PidipaginaCarattere"/>
    <w:uiPriority w:val="99"/>
    <w:unhideWhenUsed/>
    <w:rsid w:val="000446C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4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CE2E2D-E422-4F2F-B9B8-128E94758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3554</Words>
  <Characters>20258</Characters>
  <Application>Microsoft Office Word</Application>
  <DocSecurity>0</DocSecurity>
  <Lines>168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STUDIO CASSIO</dc:creator>
  <cp:lastModifiedBy>Alessandro Pedretti</cp:lastModifiedBy>
  <cp:revision>24</cp:revision>
  <cp:lastPrinted>2015-01-25T16:12:00Z</cp:lastPrinted>
  <dcterms:created xsi:type="dcterms:W3CDTF">2016-12-06T15:18:00Z</dcterms:created>
  <dcterms:modified xsi:type="dcterms:W3CDTF">2026-01-27T08:49:00Z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2014-02-17T00:00:00Z</vt:filetime>
  </property>
  <property fmtid="{D5CDD505-2E9C-101B-9397-08002B2CF9AE}" pid="3" name="LastSaved">
    <vt:filetime>2015-01-23T00:00:00Z</vt:filetime>
  </property>
</Properties>
</file>